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8031511644d52" w:history="1">
              <w:r>
                <w:rPr>
                  <w:rStyle w:val="Hyperlink"/>
                </w:rPr>
                <w:t>2025-2031年中国轮滑滑板市场现状调研与前景趋势分析报告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8031511644d52" w:history="1">
              <w:r>
                <w:rPr>
                  <w:rStyle w:val="Hyperlink"/>
                </w:rPr>
                <w:t>2025-2031年中国轮滑滑板市场现状调研与前景趋势分析报告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8031511644d52" w:history="1">
                <w:r>
                  <w:rPr>
                    <w:rStyle w:val="Hyperlink"/>
                  </w:rPr>
                  <w:t>https://www.20087.com/1/97/LunHuaHuaBanFaZhanQuShiFenXi.html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滑滑板是一项结合了轮滑与滑板运动特点的新型极限运动，近年来在全球范围内获得了年轻人的广泛追捧。随着城市化进程加快，轮滑滑板因其便携性和灵活性，成为了城市休闲和代步的新选择。技术进步，如更耐磨的轮子、更坚固的框架和更人性化的刹车系统，提高了运动的安全性和舒适度。同时，社交媒体的流行让轮滑滑板的技巧和文化得以迅速传播，吸引了更多爱好者加入。</w:t>
      </w:r>
      <w:r>
        <w:rPr>
          <w:rFonts w:hint="eastAsia"/>
        </w:rPr>
        <w:br/>
      </w:r>
      <w:r>
        <w:rPr>
          <w:rFonts w:hint="eastAsia"/>
        </w:rPr>
        <w:t>　　未来，轮滑滑板将更加注重个性化和技术创新。一方面，通过定制化服务，消费者可以自行选择滑板的颜色、图案和配件，满足个性化需求。另一方面，智能技术的融入，如内置传感器监测速度和姿势，配合手机应用提供训练指导，将提升运动体验。此外，环保材料的应用，如竹木复合材料和可回收塑料，将使轮滑滑板更加可持续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8031511644d52" w:history="1">
        <w:r>
          <w:rPr>
            <w:rStyle w:val="Hyperlink"/>
          </w:rPr>
          <w:t>2025-2031年中国轮滑滑板市场现状调研与前景趋势分析报告</w:t>
        </w:r>
      </w:hyperlink>
      <w:r>
        <w:rPr>
          <w:rFonts w:hint="eastAsia"/>
        </w:rPr>
        <w:t>》基于国家统计局及相关行业协会的详实数据，结合国内外轮滑滑板行业研究资料及深入市场调研，系统分析了轮滑滑板行业的市场规模、市场需求及产业链现状。报告重点探讨了轮滑滑板行业整体运行情况及细分领域特点，科学预测了轮滑滑板市场前景与发展趋势，揭示了轮滑滑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58031511644d52" w:history="1">
        <w:r>
          <w:rPr>
            <w:rStyle w:val="Hyperlink"/>
          </w:rPr>
          <w:t>2025-2031年中国轮滑滑板市场现状调研与前景趋势分析报告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轮滑滑板行业相关概述</w:t>
      </w:r>
      <w:r>
        <w:rPr>
          <w:rFonts w:hint="eastAsia"/>
        </w:rPr>
        <w:br/>
      </w:r>
      <w:r>
        <w:rPr>
          <w:rFonts w:hint="eastAsia"/>
        </w:rPr>
        <w:t>　　　　一、轮滑滑板行业定义及特点</w:t>
      </w:r>
      <w:r>
        <w:rPr>
          <w:rFonts w:hint="eastAsia"/>
        </w:rPr>
        <w:br/>
      </w:r>
      <w:r>
        <w:rPr>
          <w:rFonts w:hint="eastAsia"/>
        </w:rPr>
        <w:t>　　　　　　1、轮滑滑板行业定义</w:t>
      </w:r>
      <w:r>
        <w:rPr>
          <w:rFonts w:hint="eastAsia"/>
        </w:rPr>
        <w:br/>
      </w:r>
      <w:r>
        <w:rPr>
          <w:rFonts w:hint="eastAsia"/>
        </w:rPr>
        <w:t>　　　　　　2、轮滑滑板行业特点</w:t>
      </w:r>
      <w:r>
        <w:rPr>
          <w:rFonts w:hint="eastAsia"/>
        </w:rPr>
        <w:br/>
      </w:r>
      <w:r>
        <w:rPr>
          <w:rFonts w:hint="eastAsia"/>
        </w:rPr>
        <w:t>　　　　二、轮滑滑板行业经营模式分析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1、轮滑滑板生产模式</w:t>
      </w:r>
      <w:r>
        <w:rPr>
          <w:rFonts w:hint="eastAsia"/>
        </w:rPr>
        <w:br/>
      </w:r>
      <w:r>
        <w:rPr>
          <w:rFonts w:hint="eastAsia"/>
        </w:rPr>
        <w:t>　　　　　　2、轮滑滑板采购模式</w:t>
      </w:r>
      <w:r>
        <w:rPr>
          <w:rFonts w:hint="eastAsia"/>
        </w:rPr>
        <w:br/>
      </w:r>
      <w:r>
        <w:rPr>
          <w:rFonts w:hint="eastAsia"/>
        </w:rPr>
        <w:t>　　　　　　3、轮滑滑板销售模式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2025年全球轮滑滑板行业市场运行形势分析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2025年全球轮滑滑板行业发展概况</w:t>
      </w:r>
      <w:r>
        <w:rPr>
          <w:rFonts w:hint="eastAsia"/>
        </w:rPr>
        <w:br/>
      </w:r>
      <w:r>
        <w:rPr>
          <w:rFonts w:hint="eastAsia"/>
        </w:rPr>
        <w:t>　　第二节 全球轮滑滑板行业发展走势</w:t>
      </w:r>
      <w:r>
        <w:rPr>
          <w:rFonts w:hint="eastAsia"/>
        </w:rPr>
        <w:br/>
      </w:r>
      <w:r>
        <w:rPr>
          <w:rFonts w:hint="eastAsia"/>
        </w:rPr>
        <w:t>　　　　一、全球轮滑滑板行业市场分布情况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二、全球轮滑滑板行业发展趋势分析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全球轮滑滑板行业重点国家和区域分析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2024-2025年中国轮滑滑板行业发展环境分析</w:t>
      </w:r>
      <w:r>
        <w:rPr>
          <w:rFonts w:hint="eastAsia"/>
        </w:rPr>
        <w:br/>
      </w:r>
      <w:r>
        <w:rPr>
          <w:rFonts w:hint="eastAsia"/>
        </w:rPr>
        <w:t>　　第一节 轮滑滑板行业经济环境分析</w:t>
      </w:r>
      <w:r>
        <w:rPr>
          <w:rFonts w:hint="eastAsia"/>
        </w:rPr>
        <w:br/>
      </w:r>
      <w:r>
        <w:rPr>
          <w:rFonts w:hint="eastAsia"/>
        </w:rPr>
        <w:t>　　第二节 轮滑滑板行业政策环境分析</w:t>
      </w:r>
      <w:r>
        <w:rPr>
          <w:rFonts w:hint="eastAsia"/>
        </w:rPr>
        <w:br/>
      </w:r>
      <w:r>
        <w:rPr>
          <w:rFonts w:hint="eastAsia"/>
        </w:rPr>
        <w:t>　　　　一、轮滑滑板行业政策影响分析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二、相关轮滑滑板行业标准分析</w:t>
      </w:r>
      <w:r>
        <w:rPr>
          <w:rFonts w:hint="eastAsia"/>
        </w:rPr>
        <w:br/>
      </w:r>
      <w:r>
        <w:rPr>
          <w:rFonts w:hint="eastAsia"/>
        </w:rPr>
        <w:t>　　第三节 轮滑滑板行业社会环境分析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2024-2025年轮滑滑板行业技术发展现状及趋势分析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轮滑滑板行业技术发展现状分析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国内外轮滑滑板行业技术差异与原因</w:t>
      </w:r>
      <w:r>
        <w:rPr>
          <w:rFonts w:hint="eastAsia"/>
        </w:rPr>
        <w:br/>
      </w:r>
      <w:r>
        <w:rPr>
          <w:rFonts w:hint="eastAsia"/>
        </w:rPr>
        <w:t>　　第三节 轮滑滑板行业技术发展方向、趋势预测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提升轮滑滑板行业技术能力策略建议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中国轮滑滑板行业市场供需状况分析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中国轮滑滑板行业市场规模情况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中国轮滑滑板行业盈利情况分析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中国轮滑滑板行业市场需求状况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一、2019-2024年轮滑滑板行业市场需求情况</w:t>
      </w:r>
      <w:r>
        <w:rPr>
          <w:rFonts w:hint="eastAsia"/>
        </w:rPr>
        <w:br/>
      </w:r>
      <w:r>
        <w:rPr>
          <w:rFonts w:hint="eastAsia"/>
        </w:rPr>
        <w:t>　　　　二、轮滑滑板行业市场需求特点分析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三、2025-2031年轮滑滑板行业市场需求预测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中国轮滑滑板行业产量情况分析与预测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一、2019-2024年轮滑滑板行业产量统计分析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二、2025年轮滑滑板行业产量特点分析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三、2025-2031年轮滑滑板行业产量预测分析</w:t>
      </w:r>
      <w:r>
        <w:rPr>
          <w:rFonts w:hint="eastAsia"/>
        </w:rPr>
        <w:br/>
      </w:r>
      <w:r>
        <w:rPr>
          <w:rFonts w:hint="eastAsia"/>
        </w:rPr>
        <w:t>　　第五节 轮滑滑板行业市场供需平衡状况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轮滑滑板行业细分产品市场调研分析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中国轮滑滑板行业进出口情况分析预测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2019-2024年中国轮滑滑板行业进出口情况分析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一、2019-2024年中国轮滑滑板行业进口分析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二、2019-2024年中国轮滑滑板行业出口分析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2025-2031年中国轮滑滑板行业进出口情况预测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一、2025-2031年中国轮滑滑板行业进口预测分析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二、2025-2031年中国轮滑滑板行业出口预测分析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影响轮滑滑板行业进出口变化的主要原因分析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2019-2024年中国轮滑滑板行业区域市场分析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中国轮滑滑板行业区域市场结构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重点地区轮滑滑板行业调研分析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一、重点地区（一）轮滑滑板市场分析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二、重点地区（二）轮滑滑板市场分析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三、重点地区（三）轮滑滑板市场分析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四、重点地区（四）轮滑滑板市场分析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五、重点地区（五）轮滑滑板市场分析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中国轮滑滑板行业市场行情分析预测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轮滑滑板价格影响因素分析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2019-2024年中国轮滑滑板市场价格趋向分析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2025-2031年中国轮滑滑板市场价格趋向预测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轮滑滑板行业上、下游市场分析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轮滑滑板行业上游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轮滑滑板行业下游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轮滑滑板行业竞争格局分析</w:t>
      </w:r>
      <w:r>
        <w:rPr>
          <w:rFonts w:hint="eastAsia"/>
        </w:rPr>
        <w:br/>
      </w:r>
      <w:r>
        <w:rPr>
          <w:rFonts w:hint="eastAsia"/>
        </w:rPr>
        <w:t>　　第一节 轮滑滑板行业集中度分析</w:t>
      </w:r>
      <w:r>
        <w:rPr>
          <w:rFonts w:hint="eastAsia"/>
        </w:rPr>
        <w:br/>
      </w:r>
      <w:r>
        <w:rPr>
          <w:rFonts w:hint="eastAsia"/>
        </w:rPr>
        <w:t>　　　　一、轮滑滑板市场集中度分析</w:t>
      </w:r>
      <w:r>
        <w:rPr>
          <w:rFonts w:hint="eastAsia"/>
        </w:rPr>
        <w:br/>
      </w:r>
      <w:r>
        <w:rPr>
          <w:rFonts w:hint="eastAsia"/>
        </w:rPr>
        <w:t>　　　　二、轮滑滑板企业集中度分析</w:t>
      </w:r>
      <w:r>
        <w:rPr>
          <w:rFonts w:hint="eastAsia"/>
        </w:rPr>
        <w:br/>
      </w:r>
      <w:r>
        <w:rPr>
          <w:rFonts w:hint="eastAsia"/>
        </w:rPr>
        <w:t>　　　　三、轮滑滑板区域集中度分析</w:t>
      </w:r>
      <w:r>
        <w:rPr>
          <w:rFonts w:hint="eastAsia"/>
        </w:rPr>
        <w:br/>
      </w:r>
      <w:r>
        <w:rPr>
          <w:rFonts w:hint="eastAsia"/>
        </w:rPr>
        <w:t>　　第二节 轮滑滑板行业竞争格局分析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一、2025年轮滑滑板行业竞争分析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二、2025年中外轮滑滑板产品竞争分析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三、2019-2024年中国轮滑滑板市场竞争分析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四、2025-2031年国内主要轮滑滑板企业动向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轮滑滑板行业重点企业发展调研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轮滑滑板重点企业（一）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轮滑滑板重点企业（二）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轮滑滑板重点企业（三）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轮滑滑板重点企业（四）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轮滑滑板重点企业（五）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轮滑滑板重点企业（六）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轮滑滑板企业发展策略分析</w:t>
      </w:r>
      <w:r>
        <w:rPr>
          <w:rFonts w:hint="eastAsia"/>
        </w:rPr>
        <w:br/>
      </w:r>
      <w:r>
        <w:rPr>
          <w:rFonts w:hint="eastAsia"/>
        </w:rPr>
        <w:t>　　第一节 轮滑滑板市场策略分析</w:t>
      </w:r>
      <w:r>
        <w:rPr>
          <w:rFonts w:hint="eastAsia"/>
        </w:rPr>
        <w:br/>
      </w:r>
      <w:r>
        <w:rPr>
          <w:rFonts w:hint="eastAsia"/>
        </w:rPr>
        <w:t>　　　　一、轮滑滑板价格策略分析</w:t>
      </w:r>
      <w:r>
        <w:rPr>
          <w:rFonts w:hint="eastAsia"/>
        </w:rPr>
        <w:br/>
      </w:r>
      <w:r>
        <w:rPr>
          <w:rFonts w:hint="eastAsia"/>
        </w:rPr>
        <w:t>　　　　二、轮滑滑板渠道策略分析</w:t>
      </w:r>
      <w:r>
        <w:rPr>
          <w:rFonts w:hint="eastAsia"/>
        </w:rPr>
        <w:br/>
      </w:r>
      <w:r>
        <w:rPr>
          <w:rFonts w:hint="eastAsia"/>
        </w:rPr>
        <w:t>　　第二节 轮滑滑板销售策略分析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提高轮滑滑板企业竞争力的策略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一、提高中国轮滑滑板企业核心竞争力的对策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二、轮滑滑板企业提升竞争力的主要方向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三、影响轮滑滑板企业核心竞争力的因素及提升途径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四、提高轮滑滑板企业竞争力的策略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对我国轮滑滑板品牌的战略思考</w:t>
      </w:r>
      <w:r>
        <w:rPr>
          <w:rFonts w:hint="eastAsia"/>
        </w:rPr>
        <w:br/>
      </w:r>
      <w:r>
        <w:rPr>
          <w:rFonts w:hint="eastAsia"/>
        </w:rPr>
        <w:t>　　　　一、轮滑滑板实施品牌战略的意义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二、轮滑滑板企业品牌的现状分析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三、我国轮滑滑板企业的品牌战略</w:t>
      </w:r>
      <w:r>
        <w:rPr>
          <w:rFonts w:hint="eastAsia"/>
        </w:rPr>
        <w:br/>
      </w:r>
      <w:r>
        <w:rPr>
          <w:rFonts w:hint="eastAsia"/>
        </w:rPr>
        <w:t>　　　　四、轮滑滑板品牌战略管理的策略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中国轮滑滑板行业营销策略分析</w:t>
      </w:r>
      <w:r>
        <w:rPr>
          <w:rFonts w:hint="eastAsia"/>
        </w:rPr>
        <w:br/>
      </w:r>
      <w:r>
        <w:rPr>
          <w:rFonts w:hint="eastAsia"/>
        </w:rPr>
        <w:t>　　第一节 轮滑滑板市场推广策略研究分析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一、做好轮滑滑板产品导入</w:t>
      </w:r>
      <w:r>
        <w:rPr>
          <w:rFonts w:hint="eastAsia"/>
        </w:rPr>
        <w:br/>
      </w:r>
      <w:r>
        <w:rPr>
          <w:rFonts w:hint="eastAsia"/>
        </w:rPr>
        <w:t>　　　　二、做好轮滑滑板产品组合和产品线决策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三、轮滑滑板行业城市市场推广策略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轮滑滑板行业渠道营销研究分析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一、轮滑滑板行业营销环境分析</w:t>
      </w:r>
      <w:r>
        <w:rPr>
          <w:rFonts w:hint="eastAsia"/>
        </w:rPr>
        <w:br/>
      </w:r>
      <w:r>
        <w:rPr>
          <w:rFonts w:hint="eastAsia"/>
        </w:rPr>
        <w:t>　　　　二、轮滑滑板行业现存的营销渠道分析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三、轮滑滑板行业终端市场营销管理策略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轮滑滑板行业营销战略研究分析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一、中国轮滑滑板行业有效整合营销策略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二、建立轮滑滑板行业厂商的双嬴模式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2025-2031年中国轮滑滑板行业前景与风险预测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2025年轮滑滑板市场前景分析</w:t>
      </w:r>
      <w:r>
        <w:rPr>
          <w:rFonts w:hint="eastAsia"/>
        </w:rPr>
        <w:br/>
      </w:r>
      <w:r>
        <w:rPr>
          <w:rFonts w:hint="eastAsia"/>
        </w:rPr>
        <w:t>　　第二节 2025年轮滑滑板发展趋势预测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2025-2031年中国轮滑滑板行业投资特性分析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一、2025-2031年中国轮滑滑板行业进入壁垒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二、2025-2031年中国轮滑滑板行业盈利模式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三、2025-2031年中国轮滑滑板行业盈利因素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2025-2031年中国轮滑滑板行业投资机会分析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一、2025-2031年中国轮滑滑板细分市场投资机会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二、2025-2031年中国轮滑滑板行业区域市场投资潜力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2025-2031年中国轮滑滑板行业投资风险分析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一、2025-2031年中国轮滑滑板行业市场竞争风险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二、2025-2031年中国轮滑滑板行业技术风险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三、2025-2031年中国轮滑滑板行业政策风险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四、2025-2031年中国轮滑滑板行业进入退出风险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2025-2031年中国轮滑滑板行业盈利模式与投资策略分析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国外轮滑滑板行业投资现状及经营模式分析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一、境外轮滑滑板行业成长情况调查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中国轮滑滑板行业商业模式探讨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中国轮滑滑板行业投资国际化发展战略分析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中国轮滑滑板行业投资策略分析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中国轮滑滑板行业资本运作战略选择方案研究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中^智^林^－中国轮滑滑板行业多元化经营战略的可行性分析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轮滑滑板行业历程</w:t>
      </w:r>
      <w:r>
        <w:rPr>
          <w:rFonts w:hint="eastAsia"/>
        </w:rPr>
        <w:br/>
      </w:r>
      <w:r>
        <w:rPr>
          <w:rFonts w:hint="eastAsia"/>
        </w:rPr>
        <w:t>　　图表 轮滑滑板行业生命周期</w:t>
      </w:r>
      <w:r>
        <w:rPr>
          <w:rFonts w:hint="eastAsia"/>
        </w:rPr>
        <w:br/>
      </w:r>
      <w:r>
        <w:rPr>
          <w:rFonts w:hint="eastAsia"/>
        </w:rPr>
        <w:t>　　图表 轮滑滑板行业产业链分析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2019-2024年中国轮滑滑板行业市场规模及增长情况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2019-2024年轮滑滑板行业市场容量分析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2019-2024年中国轮滑滑板行业产能统计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2019-2024年中国轮滑滑板行业产量及增长趋势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2019-2024年中国轮滑滑板市场需求量及增速统计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2025年中国轮滑滑板行业需求领域分布格局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2019-2024年中国轮滑滑板行业销售收入分析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2019-2024年中国轮滑滑板行业盈利情况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2019-2024年中国轮滑滑板行业利润总额统计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2019-2024年中国轮滑滑板进口数量分析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2019-2024年中国轮滑滑板进口金额分析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2019-2024年中国轮滑滑板出口数量分析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2019-2024年中国轮滑滑板出口金额分析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2025年中国轮滑滑板进口国家及地区分析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2025年中国轮滑滑板出口国家及地区分析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2019-2024年中国轮滑滑板行业企业数量情况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2019-2024年中国轮滑滑板行业企业平均规模情况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**地区轮滑滑板市场规模及增长情况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**地区轮滑滑板行业市场需求情况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**地区轮滑滑板市场规模及增长情况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**地区轮滑滑板行业市场需求情况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**地区轮滑滑板市场规模及增长情况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**地区轮滑滑板行业市场需求情况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**地区轮滑滑板市场规模及增长情况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**地区轮滑滑板行业市场需求情况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轮滑滑板重点企业（一）基本信息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轮滑滑板重点企业（一）经营情况分析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轮滑滑板重点企业（一）主要经济指标情况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轮滑滑板重点企业（一）盈利能力情况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轮滑滑板重点企业（一）偿债能力情况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轮滑滑板重点企业（一）运营能力情况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轮滑滑板重点企业（一）成长能力情况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轮滑滑板重点企业（二）基本信息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轮滑滑板重点企业（二）经营情况分析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轮滑滑板重点企业（二）主要经济指标情况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轮滑滑板重点企业（二）盈利能力情况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轮滑滑板重点企业（二）偿债能力情况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轮滑滑板重点企业（二）运营能力情况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轮滑滑板重点企业（二）成长能力情况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轮滑滑板重点企业（三）基本信息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轮滑滑板重点企业（三）经营情况分析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轮滑滑板重点企业（三）主要经济指标情况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轮滑滑板重点企业（三）盈利能力情况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轮滑滑板重点企业（三）偿债能力情况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轮滑滑板重点企业（三）运营能力情况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轮滑滑板重点企业（三）成长能力情况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2025-2031年中国轮滑滑板行业产能预测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2025-2031年中国轮滑滑板行业产量预测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2025-2031年中国轮滑滑板市场需求量预测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2025-2031年中国轮滑滑板行业供需平衡预测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2025-2031年中国轮滑滑板行业市场容量预测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2025-2031年中国轮滑滑板行业市场规模预测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2025-2031年中国轮滑滑板市场前景分析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2025-2031年中国轮滑滑板行业发展趋势预测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8031511644d52" w:history="1">
        <w:r>
          <w:rPr>
            <w:rStyle w:val="Hyperlink"/>
          </w:rPr>
          <w:t>2025-2031年中国轮滑滑板市场现状调研与前景趋势分析报告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8031511644d52" w:history="1">
        <w:r>
          <w:rPr>
            <w:rStyle w:val="Hyperlink"/>
          </w:rPr>
          <w:t>https://www.20087.com/1/97/LunHuaHuaBanFaZhanQuShiFenXi.html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热点：轮滑和滑板的区别、轮滑滑板招牌设计图、路冲滑板、轮滑、滑两轮滑板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1e1b1f5674f5a" w:history="1">
      <w:r>
        <w:rPr>
          <w:rStyle w:val="Hyperlink"/>
        </w:rPr>
        <w:t>2025-2031年中国轮滑滑板市场现状调研与前景趋势分析报告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LunHuaHuaBanFaZhanQuShiFenXi.html" TargetMode="External" Id="Rf55803151164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LunHuaHuaBanFaZhanQuShiFenXi.html" TargetMode="External" Id="Red51e1b1f567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2024-10-24T00:26:00Z</dcterms:created>
  <dcterms:modified xsi:type="dcterms:W3CDTF">2024-10-24T01:26:00Z</dcterms:modified>
  <dc:subject>2025-2031年中国轮滑滑板市场现状调研与前景趋势分析报告</dc:subject>
  <dc:title>2025-2031年中国轮滑滑板市场现状调研与前景趋势分析报告</dc:title>
  <cp:keywords>2025-2031年中国轮滑滑板市场现状调研与前景趋势分析报告</cp:keywords>
  <dc:description>2025-2031年中国轮滑滑板市场现状调研与前景趋势分析报告</dc:description>
</cp:coreProperties>
</file>