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02a030b4f4522" w:history="1">
              <w:r>
                <w:rPr>
                  <w:rStyle w:val="Hyperlink"/>
                </w:rPr>
                <w:t>中国玻璃瓶袋市场剖析及发展前景预测报告（2026-2032年）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02a030b4f4522" w:history="1">
              <w:r>
                <w:rPr>
                  <w:rStyle w:val="Hyperlink"/>
                </w:rPr>
                <w:t>中国玻璃瓶袋市场剖析及发展前景预测报告（2026-2032年）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a02a030b4f4522" w:history="1">
                <w:r>
                  <w:rPr>
                    <w:rStyle w:val="Hyperlink"/>
                  </w:rPr>
                  <w:t>https://www.20087.com/A/A9/BoLiPingDaiShiChangYanJiuBaoGao.html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袋是一种用于盛放和携带玻璃瓶的包装产品，在饮料、化妆品等行业有着广泛的应用。目前，随着消费者对产品包装个性化和环保性的需求增加，玻璃瓶袋的设计更加注重美观性和可持续性。现代玻璃瓶袋不仅采用了环保材料，如可降解塑料、布料等，还融入了时尚元素，能够提升产品的整体形象。随着新材料技术的发展，现代玻璃瓶袋还具备了更好的承重能力和防破损性能，能够有效保护玻璃瓶在运输过程中的安全。</w:t>
      </w:r>
      <w:r>
        <w:rPr>
          <w:rFonts w:hint="eastAsia"/>
        </w:rPr>
        <w:br/>
      </w:r>
      <w:r>
        <w:rPr>
          <w:rFonts w:hint="eastAsia"/>
        </w:rPr>
        <w:t>　　未来，玻璃瓶袋市场的发展将更加侧重于材料创新和个性化定制。一方面，随着生物基材料技术的发展，未来的玻璃瓶袋将采用更加环保的材料，如生物降解塑料等，减少对环境的影响；另一方面，为了满足消费者对个性化包装的需求，未来的玻璃瓶袋将提供更多定制化服务，如图案定制、尺寸定制等。此外，随着包装设计的不断进步，未来的玻璃瓶袋还将探索新的结构设计，提高产品的使用便利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02a030b4f4522" w:history="1">
        <w:r>
          <w:rPr>
            <w:rStyle w:val="Hyperlink"/>
          </w:rPr>
          <w:t>中国玻璃瓶袋市场剖析及发展前景预测报告（2026-2032年）</w:t>
        </w:r>
      </w:hyperlink>
      <w:r>
        <w:rPr>
          <w:rFonts w:hint="eastAsia"/>
        </w:rPr>
        <w:t>》系统梳理了玻璃瓶袋产业链的整体结构，详细解读了玻璃瓶袋市场规模、需求动态及价格波动的影响因素。报告基于玻璃瓶袋行业现状，结合技术发展与应用趋势，对玻璃瓶袋市场前景和未来发展方向进行了预测。同时，报告重点分析了行业重点企业的竞争策略、市场集中度及品牌表现，并对玻璃瓶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玻璃瓶袋行业概述</w:t>
      </w:r>
      <w:r>
        <w:rPr>
          <w:rFonts w:hint="eastAsia"/>
        </w:rPr>
        <w:br/>
      </w:r>
      <w:r>
        <w:rPr>
          <w:rFonts w:hint="eastAsia"/>
        </w:rPr>
        <w:t>　　第一节 玻璃瓶袋行业界定</w:t>
      </w:r>
      <w:r>
        <w:rPr>
          <w:rFonts w:hint="eastAsia"/>
        </w:rPr>
        <w:br/>
      </w:r>
      <w:r>
        <w:rPr>
          <w:rFonts w:hint="eastAsia"/>
        </w:rPr>
        <w:t>　　第二节 玻璃瓶袋行业发展历程</w:t>
      </w:r>
      <w:r>
        <w:rPr>
          <w:rFonts w:hint="eastAsia"/>
        </w:rPr>
        <w:br/>
      </w:r>
      <w:r>
        <w:rPr>
          <w:rFonts w:hint="eastAsia"/>
        </w:rPr>
        <w:t>　　第三节 玻璃瓶袋产业链分析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二、玻璃瓶袋产业链模型分析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中国玻璃瓶袋行业供给情况分析及趋势预测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2026年中国玻璃瓶袋行业产量分析</w:t>
      </w:r>
      <w:r>
        <w:rPr>
          <w:rFonts w:hint="eastAsia"/>
        </w:rPr>
        <w:br/>
      </w:r>
      <w:r>
        <w:rPr>
          <w:rFonts w:hint="eastAsia"/>
        </w:rPr>
        <w:t>　　　　一、玻璃瓶袋行业产量情况分析</w:t>
      </w:r>
      <w:r>
        <w:rPr>
          <w:rFonts w:hint="eastAsia"/>
        </w:rPr>
        <w:br/>
      </w:r>
      <w:r>
        <w:rPr>
          <w:rFonts w:hint="eastAsia"/>
        </w:rPr>
        <w:t>　　　　二、玻璃瓶袋行业重点区域产量分析</w:t>
      </w:r>
      <w:r>
        <w:rPr>
          <w:rFonts w:hint="eastAsia"/>
        </w:rPr>
        <w:br/>
      </w:r>
      <w:r>
        <w:rPr>
          <w:rFonts w:hint="eastAsia"/>
        </w:rPr>
        <w:t>　　第二节 玻璃瓶袋行业供给关系因素分析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一、玻璃瓶袋行业需求变化因素</w:t>
      </w:r>
      <w:r>
        <w:rPr>
          <w:rFonts w:hint="eastAsia"/>
        </w:rPr>
        <w:br/>
      </w:r>
      <w:r>
        <w:rPr>
          <w:rFonts w:hint="eastAsia"/>
        </w:rPr>
        <w:t>　　　　二、玻璃瓶袋行业厂商产能因素</w:t>
      </w:r>
      <w:r>
        <w:rPr>
          <w:rFonts w:hint="eastAsia"/>
        </w:rPr>
        <w:br/>
      </w:r>
      <w:r>
        <w:rPr>
          <w:rFonts w:hint="eastAsia"/>
        </w:rPr>
        <w:t>　　　　三、玻璃瓶袋行业原料供给状况</w:t>
      </w:r>
      <w:r>
        <w:rPr>
          <w:rFonts w:hint="eastAsia"/>
        </w:rPr>
        <w:br/>
      </w:r>
      <w:r>
        <w:rPr>
          <w:rFonts w:hint="eastAsia"/>
        </w:rPr>
        <w:t>　　　　四、玻璃瓶袋行业技术水平提高</w:t>
      </w:r>
      <w:r>
        <w:rPr>
          <w:rFonts w:hint="eastAsia"/>
        </w:rPr>
        <w:br/>
      </w:r>
      <w:r>
        <w:rPr>
          <w:rFonts w:hint="eastAsia"/>
        </w:rPr>
        <w:t>　　　　五、玻璃瓶袋行业政策变动因素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2026-2032年中国玻璃瓶袋行业市场供给趋势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一、玻璃瓶袋整体供给情况趋势分析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二、玻璃瓶袋重点区域供给趋势分析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三、影响未来玻璃瓶袋供给的因素分析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2025-2026年中国玻璃瓶袋行业发展环境分析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中国玻璃瓶袋行业发展经济环境分析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玻璃瓶袋行业发展政策环境分析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中国玻璃瓶袋行业发展社会环境分析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2026年中国玻璃瓶袋行业发展概况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2026年中国玻璃瓶袋行业发展态势分析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2026年中国玻璃瓶袋行业发展特点分析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2026年中国玻璃瓶袋行业市场供需分析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2026年中国玻璃瓶袋市场价格分析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2020-2025年中国玻璃瓶袋行业整体运行状况</w:t>
      </w:r>
      <w:r>
        <w:rPr>
          <w:rFonts w:hint="eastAsia"/>
        </w:rPr>
        <w:br/>
      </w:r>
      <w:r>
        <w:rPr>
          <w:rFonts w:hint="eastAsia"/>
        </w:rPr>
        <w:t>　　第一节 玻璃瓶袋行业产销分析</w:t>
      </w:r>
      <w:r>
        <w:rPr>
          <w:rFonts w:hint="eastAsia"/>
        </w:rPr>
        <w:br/>
      </w:r>
      <w:r>
        <w:rPr>
          <w:rFonts w:hint="eastAsia"/>
        </w:rPr>
        <w:t>　　第二节 玻璃瓶袋行业盈利能力分析</w:t>
      </w:r>
      <w:r>
        <w:rPr>
          <w:rFonts w:hint="eastAsia"/>
        </w:rPr>
        <w:br/>
      </w:r>
      <w:r>
        <w:rPr>
          <w:rFonts w:hint="eastAsia"/>
        </w:rPr>
        <w:t>　　第三节 玻璃瓶袋行业偿债能力分析</w:t>
      </w:r>
      <w:r>
        <w:rPr>
          <w:rFonts w:hint="eastAsia"/>
        </w:rPr>
        <w:br/>
      </w:r>
      <w:r>
        <w:rPr>
          <w:rFonts w:hint="eastAsia"/>
        </w:rPr>
        <w:t>　　第四节 玻璃瓶袋行业营运能力分析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中国玻璃瓶袋行业进出口市场分析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2026年玻璃瓶袋行业进出口特点分析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2026年玻璃瓶袋行业进出口量分析</w:t>
      </w:r>
      <w:r>
        <w:rPr>
          <w:rFonts w:hint="eastAsia"/>
        </w:rPr>
        <w:br/>
      </w:r>
      <w:r>
        <w:rPr>
          <w:rFonts w:hint="eastAsia"/>
        </w:rPr>
        <w:t>　　　　一、玻璃瓶袋进口分析</w:t>
      </w:r>
      <w:r>
        <w:rPr>
          <w:rFonts w:hint="eastAsia"/>
        </w:rPr>
        <w:br/>
      </w:r>
      <w:r>
        <w:rPr>
          <w:rFonts w:hint="eastAsia"/>
        </w:rPr>
        <w:t>　　　　二、玻璃瓶袋出口分析</w:t>
      </w:r>
      <w:r>
        <w:rPr>
          <w:rFonts w:hint="eastAsia"/>
        </w:rPr>
        <w:br/>
      </w:r>
      <w:r>
        <w:rPr>
          <w:rFonts w:hint="eastAsia"/>
        </w:rPr>
        <w:t>　　第三节 2026-2032年玻璃瓶袋行业进出口市场预测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一、玻璃瓶袋进口预测</w:t>
      </w:r>
      <w:r>
        <w:rPr>
          <w:rFonts w:hint="eastAsia"/>
        </w:rPr>
        <w:br/>
      </w:r>
      <w:r>
        <w:rPr>
          <w:rFonts w:hint="eastAsia"/>
        </w:rPr>
        <w:t>　　　　二、玻璃瓶袋出口预测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2026-2032年玻璃瓶袋行业投资价值（绩效）及行业发展预测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2020-2025年玻璃瓶袋行业成长性分析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2020-2025年玻璃瓶袋行业经营能力分析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2020-2025年玻璃瓶袋行业盈利能力分析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2020-2025年玻璃瓶袋行业偿债能力分析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2026-2032年我国玻璃瓶袋行业产值预测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2026-2032年我国玻璃瓶袋行业销售收入预测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2026-2032年我国玻璃瓶袋行业总资产预测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2020-2025年中国玻璃瓶袋产业重点区域运行分析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玻璃瓶袋产业重点地区（一）运行情况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玻璃瓶袋产业重点地区（二）运行情况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玻璃瓶袋产业重点地区（三）运行情况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玻璃瓶袋产业重点地区（四）运行情况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玻璃瓶袋产业重点地区（五）运行情况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玻璃瓶袋产业重点地区（六）运行情况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近三年玻璃瓶袋行业重点企业发展分析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玻璃瓶袋企业（一）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玻璃瓶袋企业（二）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玻璃瓶袋企业（三）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玻璃瓶袋企业（四）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玻璃瓶袋企业（五）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二、玻璃瓶袋企业经营情况分析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三、玻璃瓶袋企业发展规划及前景展望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2026-2032年玻璃瓶袋行业竞争格局分析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中国玻璃瓶袋行业集中度分析</w:t>
      </w:r>
      <w:r>
        <w:rPr>
          <w:rFonts w:hint="eastAsia"/>
        </w:rPr>
        <w:br/>
      </w:r>
      <w:r>
        <w:rPr>
          <w:rFonts w:hint="eastAsia"/>
        </w:rPr>
        <w:t>　　第二节 中国玻璃瓶袋行业SWOT分析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2026-2032年中国玻璃瓶袋行业竞争格局预测分析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中国玻璃瓶袋行业投资策略分析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中国玻璃瓶袋行业投资环境分析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中国玻璃瓶袋行业投资收益分析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中国玻璃瓶袋行业产品投资方向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2026-2032年中国玻璃瓶袋行业投资收益预测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二、2026-2032年中国玻璃瓶袋行业工业总产值预测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三、2026-2032年中国玻璃瓶袋行业销售收入预测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四、2026-2032年中国玻璃瓶袋行业利润总额预测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五、2026-2032年中国玻璃瓶袋行业总资产预测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中国玻璃瓶袋行业投资风险分析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中国玻璃瓶袋行业内部风险分析</w:t>
      </w:r>
      <w:r>
        <w:rPr>
          <w:rFonts w:hint="eastAsia"/>
        </w:rPr>
        <w:br/>
      </w:r>
      <w:r>
        <w:rPr>
          <w:rFonts w:hint="eastAsia"/>
        </w:rPr>
        <w:t>　　　　一、玻璃瓶袋市场竞争风险分析</w:t>
      </w:r>
      <w:r>
        <w:rPr>
          <w:rFonts w:hint="eastAsia"/>
        </w:rPr>
        <w:br/>
      </w:r>
      <w:r>
        <w:rPr>
          <w:rFonts w:hint="eastAsia"/>
        </w:rPr>
        <w:t>　　　　二、玻璃瓶袋技术水平风险分析</w:t>
      </w:r>
      <w:r>
        <w:rPr>
          <w:rFonts w:hint="eastAsia"/>
        </w:rPr>
        <w:br/>
      </w:r>
      <w:r>
        <w:rPr>
          <w:rFonts w:hint="eastAsia"/>
        </w:rPr>
        <w:t>　　　　三、玻璃瓶袋企业竞争风险分析</w:t>
      </w:r>
      <w:r>
        <w:rPr>
          <w:rFonts w:hint="eastAsia"/>
        </w:rPr>
        <w:br/>
      </w:r>
      <w:r>
        <w:rPr>
          <w:rFonts w:hint="eastAsia"/>
        </w:rPr>
        <w:t>　　　　四、玻璃瓶袋企业出口风险分析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中国玻璃瓶袋行业外部风险分析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二、玻璃瓶袋行业政策环境风险分析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三、玻璃瓶袋关联行业风险分析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玻璃瓶袋市场预测及玻璃瓶袋项目投资建议</w:t>
      </w:r>
      <w:r>
        <w:rPr>
          <w:rFonts w:hint="eastAsia"/>
        </w:rPr>
        <w:br/>
      </w:r>
      <w:r>
        <w:rPr>
          <w:rFonts w:hint="eastAsia"/>
        </w:rPr>
        <w:t>　　第一节 中国玻璃瓶袋生产、营销企业投资运作模式分析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玻璃瓶袋外销与内销优势分析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2026-2032年中国玻璃瓶袋市场规模及增长趋势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2026-2032年中国玻璃瓶袋投资规模预测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2026-2032年玻璃瓶袋市场盈利预测</w:t>
      </w:r>
      <w:r>
        <w:rPr>
          <w:rFonts w:hint="eastAsia"/>
        </w:rPr>
        <w:br/>
      </w:r>
      <w:r>
        <w:rPr>
          <w:rFonts w:hint="eastAsia"/>
        </w:rPr>
        <w:t>　　第六节 中~智~林 玻璃瓶袋项目投资建议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玻璃瓶袋行业类别</w:t>
      </w:r>
      <w:r>
        <w:rPr>
          <w:rFonts w:hint="eastAsia"/>
        </w:rPr>
        <w:br/>
      </w:r>
      <w:r>
        <w:rPr>
          <w:rFonts w:hint="eastAsia"/>
        </w:rPr>
        <w:t>　　图表 玻璃瓶袋行业产业链调研</w:t>
      </w:r>
      <w:r>
        <w:rPr>
          <w:rFonts w:hint="eastAsia"/>
        </w:rPr>
        <w:br/>
      </w:r>
      <w:r>
        <w:rPr>
          <w:rFonts w:hint="eastAsia"/>
        </w:rPr>
        <w:t>　　图表 玻璃瓶袋行业现状</w:t>
      </w:r>
      <w:r>
        <w:rPr>
          <w:rFonts w:hint="eastAsia"/>
        </w:rPr>
        <w:br/>
      </w:r>
      <w:r>
        <w:rPr>
          <w:rFonts w:hint="eastAsia"/>
        </w:rPr>
        <w:t>　　图表 玻璃瓶袋行业标准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2026年中国玻璃瓶袋行业产能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2020-2025年中国玻璃瓶袋行业产量统计</w:t>
      </w:r>
      <w:r>
        <w:rPr>
          <w:rFonts w:hint="eastAsia"/>
        </w:rPr>
        <w:br/>
      </w:r>
      <w:r>
        <w:rPr>
          <w:rFonts w:hint="eastAsia"/>
        </w:rPr>
        <w:t>　　图表 玻璃瓶袋行业动态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2020-2025年中国玻璃瓶袋市场需求量</w:t>
      </w:r>
      <w:r>
        <w:rPr>
          <w:rFonts w:hint="eastAsia"/>
        </w:rPr>
        <w:br/>
      </w:r>
      <w:r>
        <w:rPr>
          <w:rFonts w:hint="eastAsia"/>
        </w:rPr>
        <w:t>　　图表 2026年中国玻璃瓶袋行业需求区域调研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2020-2025年中国玻璃瓶袋行情</w:t>
      </w:r>
      <w:r>
        <w:rPr>
          <w:rFonts w:hint="eastAsia"/>
        </w:rPr>
        <w:br/>
      </w:r>
      <w:r>
        <w:rPr>
          <w:rFonts w:hint="eastAsia"/>
        </w:rPr>
        <w:t>　　图表 2020-2025年中国玻璃瓶袋价格走势图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2020-2025年中国玻璃瓶袋进口统计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2020-2025年中国玻璃瓶袋出口统计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**地区玻璃瓶袋市场规模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**地区玻璃瓶袋市场调研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**地区玻璃瓶袋市场规模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**地区玻璃瓶袋市场调研</w:t>
      </w:r>
      <w:r>
        <w:rPr>
          <w:rFonts w:hint="eastAsia"/>
        </w:rPr>
        <w:br/>
      </w:r>
      <w:r>
        <w:rPr>
          <w:rFonts w:hint="eastAsia"/>
        </w:rPr>
        <w:t>　　图表 **地区玻璃瓶袋行业市场需求分析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玻璃瓶袋行业竞争对手分析</w:t>
      </w:r>
      <w:r>
        <w:rPr>
          <w:rFonts w:hint="eastAsia"/>
        </w:rPr>
        <w:br/>
      </w:r>
      <w:r>
        <w:rPr>
          <w:rFonts w:hint="eastAsia"/>
        </w:rPr>
        <w:t>　　图表 玻璃瓶袋重点企业（一）基本信息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2026-2032年中国玻璃瓶袋行业市场规模预测</w:t>
      </w:r>
      <w:r>
        <w:rPr>
          <w:rFonts w:hint="eastAsia"/>
        </w:rPr>
        <w:br/>
      </w:r>
      <w:r>
        <w:rPr>
          <w:rFonts w:hint="eastAsia"/>
        </w:rPr>
        <w:t>　　图表 玻璃瓶袋行业准入条件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2026-2032年中国玻璃瓶袋市场前景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2026-2032年中国玻璃瓶袋行业发展趋势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02a030b4f4522" w:history="1">
        <w:r>
          <w:rPr>
            <w:rStyle w:val="Hyperlink"/>
          </w:rPr>
          <w:t>中国玻璃瓶袋市场剖析及发展前景预测报告（2026-2032年）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a02a030b4f4522" w:history="1">
        <w:r>
          <w:rPr>
            <w:rStyle w:val="Hyperlink"/>
          </w:rPr>
          <w:t>https://www.20087.com/A/A9/BoLiPingDaiShiChangYanJiuBaoGao.html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热点：玻璃包装、装玻璃瓶的袋子、玻璃瓶包装图片、玻璃瓶和塑料袋多长时间分解、玻璃袋是什么样的、包装玻璃瓶、带瓶盖的塑料袋叫什么、玻璃瓶子包装、玻璃杯包装盒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613c147be46e3" w:history="1">
      <w:r>
        <w:rPr>
          <w:rStyle w:val="Hyperlink"/>
        </w:rPr>
        <w:t>中国玻璃瓶袋市场剖析及发展前景预测报告（2026-2032年）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BoLiPingDaiShiChangYanJiuBaoGao.html" TargetMode="External" Id="R09a02a030b4f45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BoLiPingDaiShiChangYanJiuBaoGao.html" TargetMode="External" Id="R90c613c147be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2025-06-29T01:11:00Z</dcterms:created>
  <dcterms:modified xsi:type="dcterms:W3CDTF">2025-06-29T02:11:00Z</dcterms:modified>
  <dc:subject>中国玻璃瓶袋市场剖析及发展前景预测报告（2026-2032年）</dc:subject>
  <dc:title>中国玻璃瓶袋市场剖析及发展前景预测报告（2026-2032年）</dc:title>
  <cp:keywords>中国玻璃瓶袋市场剖析及发展前景预测报告（2026-2032年）</cp:keywords>
  <dc:description>中国玻璃瓶袋市场剖析及发展前景预测报告（2026-2032年）</dc:description>
</cp:coreProperties>
</file>