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0aa64a264dd5" w:history="1">
              <w:r>
                <w:rPr>
                  <w:rStyle w:val="Hyperlink"/>
                </w:rPr>
                <w:t>2025-2031年中国壁球器材市场调查研究与前景趋势预测报告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0aa64a264dd5" w:history="1">
              <w:r>
                <w:rPr>
                  <w:rStyle w:val="Hyperlink"/>
                </w:rPr>
                <w:t>2025-2031年中国壁球器材市场调查研究与前景趋势预测报告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0aa64a264dd5" w:history="1">
                <w:r>
                  <w:rPr>
                    <w:rStyle w:val="Hyperlink"/>
                  </w:rPr>
                  <w:t>https://www.20087.com/0/76/BiQiuQiCaiDeXianZhuangYuFaZhanQianJing.html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球器材是一种专业的体育用品，近年来随着壁球运动的普及和消费者对高品质运动装备需求的增长，市场需求持续增长。目前，壁球器材不仅在耐用性和操控性方面有了显著提升，而且在设计多样性和适用范围方面也取得了明显进步。随着材料科学的进步，新型材料的应用使得壁球器材更加耐用、轻便。此外，随着个性化需求的增长，提供定制化服务成为壁球器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壁球运动的进一步普及和个人健康意识的增强，壁球器材将朝着更加个性化、舒适和多功能化的方向发展。一方面，通过引入更多样化的材料和先进的生产工艺，进一步提升壁球器材的耐用性和操控性；另一方面，随着可持续发展目标的推进，采用环保材料和可回收设计将成为壁球器材产品的一个重要趋势。此外，随着个性化需求的增长，提供定制化服务将成为壁球器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0aa64a264dd5" w:history="1">
        <w:r>
          <w:rPr>
            <w:rStyle w:val="Hyperlink"/>
          </w:rPr>
          <w:t>2025-2031年中国壁球器材市场调查研究与前景趋势预测报告</w:t>
        </w:r>
      </w:hyperlink>
      <w:r>
        <w:rPr>
          <w:rFonts w:hint="eastAsia"/>
        </w:rPr>
        <w:t>》系统分析了壁球器材行业的现状，全面梳理了壁球器材市场需求、市场规模、产业链结构及价格体系，详细解读了壁球器材细分市场特点。报告结合权威数据，科学预测了壁球器材市场前景与发展趋势，客观分析了品牌竞争格局、市场集中度及重点企业的运营表现，并指出了壁球器材行业面临的机遇与风险。为壁球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壁球器材产业概述</w:t>
      </w:r>
      <w:r>
        <w:rPr>
          <w:rFonts w:hint="eastAsia"/>
        </w:rPr>
        <w:br/>
      </w:r>
      <w:r>
        <w:rPr>
          <w:rFonts w:hint="eastAsia"/>
        </w:rPr>
        <w:t>　　第一节 壁球器材定义与分类</w:t>
      </w:r>
      <w:r>
        <w:rPr>
          <w:rFonts w:hint="eastAsia"/>
        </w:rPr>
        <w:br/>
      </w:r>
      <w:r>
        <w:rPr>
          <w:rFonts w:hint="eastAsia"/>
        </w:rPr>
        <w:t>　　第二节 壁球器材产业链结构及关键环节剖析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壁球器材商业模式与盈利模式解析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壁球器材经济指标与行业评估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全球壁球器材市场发展综述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2019-2024年全球壁球器材市场规模及增长趋势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主要国家与地区壁球器材市场对比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2025-2031年全球壁球器材行业发展趋势与前景预测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国际壁球器材市场发展趋势及对我国启示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二、对我国壁球器材市场的借鉴意义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中国壁球器材行业市场规模分析与预测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壁球器材市场的总体规模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一、2019-2024年壁球器材市场规模变化及趋势分析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二、2025年壁球器材行业市场规模特点</w:t>
      </w:r>
      <w:r>
        <w:rPr>
          <w:rFonts w:hint="eastAsia"/>
        </w:rPr>
        <w:br/>
      </w:r>
      <w:r>
        <w:rPr>
          <w:rFonts w:hint="eastAsia"/>
        </w:rPr>
        <w:t>　　第二节 壁球器材市场规模的构成</w:t>
      </w:r>
      <w:r>
        <w:rPr>
          <w:rFonts w:hint="eastAsia"/>
        </w:rPr>
        <w:br/>
      </w:r>
      <w:r>
        <w:rPr>
          <w:rFonts w:hint="eastAsia"/>
        </w:rPr>
        <w:t>　　　　一、壁球器材客户群体特征与偏好分析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二、不同类型壁球器材市场规模分布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三、各地区壁球器材市场规模差异与特点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壁球器材市场规模的预测与展望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一、未来几年壁球器材市场规模增长预测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2024-2025年壁球器材行业技术发展现状及趋势分析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壁球器材行业技术发展现状分析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国内外壁球器材行业技术差距分析及差距形成的主要原因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壁球器材行业技术发展方向、趋势预测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提升壁球器材行业技术能力策略建议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2019-2024年中国壁球器材行业总体发展与财务状况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2019-2024年壁球器材行业规模情况</w:t>
      </w:r>
      <w:r>
        <w:rPr>
          <w:rFonts w:hint="eastAsia"/>
        </w:rPr>
        <w:br/>
      </w:r>
      <w:r>
        <w:rPr>
          <w:rFonts w:hint="eastAsia"/>
        </w:rPr>
        <w:t>　　　　一、壁球器材行业企业数量规模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二、壁球器材行业从业人员规模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三、壁球器材行业市场敏感性分析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2019-2024年壁球器材行业财务能力分析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一、壁球器材行业盈利能力</w:t>
      </w:r>
      <w:r>
        <w:rPr>
          <w:rFonts w:hint="eastAsia"/>
        </w:rPr>
        <w:br/>
      </w:r>
      <w:r>
        <w:rPr>
          <w:rFonts w:hint="eastAsia"/>
        </w:rPr>
        <w:t>　　　　二、壁球器材行业偿债能力</w:t>
      </w:r>
      <w:r>
        <w:rPr>
          <w:rFonts w:hint="eastAsia"/>
        </w:rPr>
        <w:br/>
      </w:r>
      <w:r>
        <w:rPr>
          <w:rFonts w:hint="eastAsia"/>
        </w:rPr>
        <w:t>　　　　三、壁球器材行业营运能力</w:t>
      </w:r>
      <w:r>
        <w:rPr>
          <w:rFonts w:hint="eastAsia"/>
        </w:rPr>
        <w:br/>
      </w:r>
      <w:r>
        <w:rPr>
          <w:rFonts w:hint="eastAsia"/>
        </w:rPr>
        <w:t>　　　　四、壁球器材行业发展能力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中国壁球器材行业细分市场调研与机会挖掘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壁球器材细分市场（一）市场调研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壁球器材细分市场（二）市场调研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中国壁球器材行业区域市场调研分析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2019-2024年中国壁球器材行业重点区域调研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一、重点地区（一）壁球器材市场规模与特点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二、重点地区（二）壁球器材市场规模及特点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三、重点地区（三）壁球器材市场规模及特点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四、重点地区（四）壁球器材市场规模及特点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不同区域壁球器材市场的对比与启示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二、壁球器材市场拓展策略与建议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中国壁球器材行业的营销渠道与客户分析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壁球器材行业渠道分析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二、各类渠道对壁球器材行业的影响</w:t>
      </w:r>
      <w:r>
        <w:rPr>
          <w:rFonts w:hint="eastAsia"/>
        </w:rPr>
        <w:br/>
      </w:r>
      <w:r>
        <w:rPr>
          <w:rFonts w:hint="eastAsia"/>
        </w:rPr>
        <w:t>　　　　三、主要壁球器材企业渠道策略研究</w:t>
      </w:r>
      <w:r>
        <w:rPr>
          <w:rFonts w:hint="eastAsia"/>
        </w:rPr>
        <w:br/>
      </w:r>
      <w:r>
        <w:rPr>
          <w:rFonts w:hint="eastAsia"/>
        </w:rPr>
        <w:t>　　第二节 壁球器材行业客户分析与定位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中国壁球器材行业竞争格局及策略选择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壁球器材行业总体市场竞争状况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一、壁球器材行业竞争结构分析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二、壁球器材企业竞争格局与集中度评估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三、壁球器材行业SWOT分析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壁球器材行业重点企业调研分析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壁球器材企业发展策略分析</w:t>
      </w:r>
      <w:r>
        <w:rPr>
          <w:rFonts w:hint="eastAsia"/>
        </w:rPr>
        <w:br/>
      </w:r>
      <w:r>
        <w:rPr>
          <w:rFonts w:hint="eastAsia"/>
        </w:rPr>
        <w:t>　　第一节 壁球器材市场与销售策略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壁球器材品牌战略思考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中国壁球器材行业发展环境分析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二、壁球器材行业主管部门、监管体制及相关政策法规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3、壁球器材行业的主要法律、法规和政策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4、2025年壁球器材行业法律法规和政策对行业的影响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二、壁球器材消费者需求分析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一、壁球器材技术的应用与创新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二、壁球器材行业发展的技术趋势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2025-2031年壁球器材行业展趋势预测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2025-2031年壁球器材市场发展前景分析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一、壁球器材市场发展潜力</w:t>
      </w:r>
      <w:r>
        <w:rPr>
          <w:rFonts w:hint="eastAsia"/>
        </w:rPr>
        <w:br/>
      </w:r>
      <w:r>
        <w:rPr>
          <w:rFonts w:hint="eastAsia"/>
        </w:rPr>
        <w:t>　　　　二、壁球器材市场前景分析</w:t>
      </w:r>
      <w:r>
        <w:rPr>
          <w:rFonts w:hint="eastAsia"/>
        </w:rPr>
        <w:br/>
      </w:r>
      <w:r>
        <w:rPr>
          <w:rFonts w:hint="eastAsia"/>
        </w:rPr>
        <w:t>　　　　三、壁球器材细分行业发展前景分析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2025-2031年壁球器材发展趋势预测</w:t>
      </w:r>
      <w:r>
        <w:rPr>
          <w:rFonts w:hint="eastAsia"/>
        </w:rPr>
        <w:br/>
      </w:r>
      <w:r>
        <w:rPr>
          <w:rFonts w:hint="eastAsia"/>
        </w:rPr>
        <w:t>　　　　一、壁球器材发展趋势预测</w:t>
      </w:r>
      <w:r>
        <w:rPr>
          <w:rFonts w:hint="eastAsia"/>
        </w:rPr>
        <w:br/>
      </w:r>
      <w:r>
        <w:rPr>
          <w:rFonts w:hint="eastAsia"/>
        </w:rPr>
        <w:t>　　　　二、壁球器材市场规模预测</w:t>
      </w:r>
      <w:r>
        <w:rPr>
          <w:rFonts w:hint="eastAsia"/>
        </w:rPr>
        <w:br/>
      </w:r>
      <w:r>
        <w:rPr>
          <w:rFonts w:hint="eastAsia"/>
        </w:rPr>
        <w:t>　　　　三、壁球器材细分市场发展趋势预测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未来壁球器材行业挑战与机遇探讨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一、壁球器材行业挑战</w:t>
      </w:r>
      <w:r>
        <w:rPr>
          <w:rFonts w:hint="eastAsia"/>
        </w:rPr>
        <w:br/>
      </w:r>
      <w:r>
        <w:rPr>
          <w:rFonts w:hint="eastAsia"/>
        </w:rPr>
        <w:t>　　　　二、壁球器材行业机遇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壁球器材行业研究结论及建议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对壁球器材行业发展的建议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[~中~智~林]对壁球器材企业和投资者的建议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壁球器材介绍</w:t>
      </w:r>
      <w:r>
        <w:rPr>
          <w:rFonts w:hint="eastAsia"/>
        </w:rPr>
        <w:br/>
      </w:r>
      <w:r>
        <w:rPr>
          <w:rFonts w:hint="eastAsia"/>
        </w:rPr>
        <w:t>　　图表 壁球器材图片</w:t>
      </w:r>
      <w:r>
        <w:rPr>
          <w:rFonts w:hint="eastAsia"/>
        </w:rPr>
        <w:br/>
      </w:r>
      <w:r>
        <w:rPr>
          <w:rFonts w:hint="eastAsia"/>
        </w:rPr>
        <w:t>　　图表 壁球器材产业链分析</w:t>
      </w:r>
      <w:r>
        <w:rPr>
          <w:rFonts w:hint="eastAsia"/>
        </w:rPr>
        <w:br/>
      </w:r>
      <w:r>
        <w:rPr>
          <w:rFonts w:hint="eastAsia"/>
        </w:rPr>
        <w:t>　　图表 壁球器材主要特点</w:t>
      </w:r>
      <w:r>
        <w:rPr>
          <w:rFonts w:hint="eastAsia"/>
        </w:rPr>
        <w:br/>
      </w:r>
      <w:r>
        <w:rPr>
          <w:rFonts w:hint="eastAsia"/>
        </w:rPr>
        <w:t>　　图表 壁球器材政策分析</w:t>
      </w:r>
      <w:r>
        <w:rPr>
          <w:rFonts w:hint="eastAsia"/>
        </w:rPr>
        <w:br/>
      </w:r>
      <w:r>
        <w:rPr>
          <w:rFonts w:hint="eastAsia"/>
        </w:rPr>
        <w:t>　　图表 壁球器材标准 技术</w:t>
      </w:r>
      <w:r>
        <w:rPr>
          <w:rFonts w:hint="eastAsia"/>
        </w:rPr>
        <w:br/>
      </w:r>
      <w:r>
        <w:rPr>
          <w:rFonts w:hint="eastAsia"/>
        </w:rPr>
        <w:t>　　图表 壁球器材最新消息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2019-2024年壁球器材行业市场容量统计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壁球器材价格走势</w:t>
      </w:r>
      <w:r>
        <w:rPr>
          <w:rFonts w:hint="eastAsia"/>
        </w:rPr>
        <w:br/>
      </w:r>
      <w:r>
        <w:rPr>
          <w:rFonts w:hint="eastAsia"/>
        </w:rPr>
        <w:t>　　图表 2024年壁球器材成本和利润分析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2024年中国壁球器材行业竞争力分析</w:t>
      </w:r>
      <w:r>
        <w:rPr>
          <w:rFonts w:hint="eastAsia"/>
        </w:rPr>
        <w:br/>
      </w:r>
      <w:r>
        <w:rPr>
          <w:rFonts w:hint="eastAsia"/>
        </w:rPr>
        <w:t>　　图表 壁球器材优势</w:t>
      </w:r>
      <w:r>
        <w:rPr>
          <w:rFonts w:hint="eastAsia"/>
        </w:rPr>
        <w:br/>
      </w:r>
      <w:r>
        <w:rPr>
          <w:rFonts w:hint="eastAsia"/>
        </w:rPr>
        <w:t>　　图表 壁球器材劣势</w:t>
      </w:r>
      <w:r>
        <w:rPr>
          <w:rFonts w:hint="eastAsia"/>
        </w:rPr>
        <w:br/>
      </w:r>
      <w:r>
        <w:rPr>
          <w:rFonts w:hint="eastAsia"/>
        </w:rPr>
        <w:t>　　图表 壁球器材机会</w:t>
      </w:r>
      <w:r>
        <w:rPr>
          <w:rFonts w:hint="eastAsia"/>
        </w:rPr>
        <w:br/>
      </w:r>
      <w:r>
        <w:rPr>
          <w:rFonts w:hint="eastAsia"/>
        </w:rPr>
        <w:t>　　图表 壁球器材威胁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2019-2024年中国壁球器材行业经营效益分析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壁球器材品牌分析</w:t>
      </w:r>
      <w:r>
        <w:rPr>
          <w:rFonts w:hint="eastAsia"/>
        </w:rPr>
        <w:br/>
      </w:r>
      <w:r>
        <w:rPr>
          <w:rFonts w:hint="eastAsia"/>
        </w:rPr>
        <w:t>　　图表 壁球器材企业（一）概述</w:t>
      </w:r>
      <w:r>
        <w:rPr>
          <w:rFonts w:hint="eastAsia"/>
        </w:rPr>
        <w:br/>
      </w:r>
      <w:r>
        <w:rPr>
          <w:rFonts w:hint="eastAsia"/>
        </w:rPr>
        <w:t>　　图表 企业壁球器材业务分析</w:t>
      </w:r>
      <w:r>
        <w:rPr>
          <w:rFonts w:hint="eastAsia"/>
        </w:rPr>
        <w:br/>
      </w:r>
      <w:r>
        <w:rPr>
          <w:rFonts w:hint="eastAsia"/>
        </w:rPr>
        <w:t>　　图表 壁球器材企业（一）经营情况分析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壁球器材企业（一）盈利能力情况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壁球器材企业（一）偿债能力情况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壁球器材企业（一）运营能力情况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壁球器材企业（一）成长能力情况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壁球器材企业（二）简介</w:t>
      </w:r>
      <w:r>
        <w:rPr>
          <w:rFonts w:hint="eastAsia"/>
        </w:rPr>
        <w:br/>
      </w:r>
      <w:r>
        <w:rPr>
          <w:rFonts w:hint="eastAsia"/>
        </w:rPr>
        <w:t>　　图表 企业壁球器材业务</w:t>
      </w:r>
      <w:r>
        <w:rPr>
          <w:rFonts w:hint="eastAsia"/>
        </w:rPr>
        <w:br/>
      </w:r>
      <w:r>
        <w:rPr>
          <w:rFonts w:hint="eastAsia"/>
        </w:rPr>
        <w:t>　　图表 壁球器材企业（二）经营情况分析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壁球器材企业（二）盈利能力情况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壁球器材企业（二）偿债能力情况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壁球器材企业（二）运营能力情况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壁球器材企业（二）成长能力情况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壁球器材企业（三）概况</w:t>
      </w:r>
      <w:r>
        <w:rPr>
          <w:rFonts w:hint="eastAsia"/>
        </w:rPr>
        <w:br/>
      </w:r>
      <w:r>
        <w:rPr>
          <w:rFonts w:hint="eastAsia"/>
        </w:rPr>
        <w:t>　　图表 企业壁球器材业务情况</w:t>
      </w:r>
      <w:r>
        <w:rPr>
          <w:rFonts w:hint="eastAsia"/>
        </w:rPr>
        <w:br/>
      </w:r>
      <w:r>
        <w:rPr>
          <w:rFonts w:hint="eastAsia"/>
        </w:rPr>
        <w:t>　　图表 壁球器材企业（三）经营情况分析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壁球器材企业（三）盈利能力情况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壁球器材企业（三）偿债能力情况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壁球器材企业（三）运营能力情况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壁球器材企业（三）成长能力情况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壁球器材发展有利因素分析</w:t>
      </w:r>
      <w:r>
        <w:rPr>
          <w:rFonts w:hint="eastAsia"/>
        </w:rPr>
        <w:br/>
      </w:r>
      <w:r>
        <w:rPr>
          <w:rFonts w:hint="eastAsia"/>
        </w:rPr>
        <w:t>　　图表 壁球器材发展不利因素分析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进入壁球器材行业壁垒</w:t>
      </w:r>
      <w:r>
        <w:rPr>
          <w:rFonts w:hint="eastAsia"/>
        </w:rPr>
        <w:br/>
      </w:r>
      <w:r>
        <w:rPr>
          <w:rFonts w:hint="eastAsia"/>
        </w:rPr>
        <w:t>　　图表 2025-2031年中国壁球器材行业市场容量预测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2025-2031年中国壁球器材行业市场规模预测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2025-2031年中国壁球器材市场前景分析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2025-2031年中国壁球器材行业风险研究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2025-2031年中国壁球器材行业发展趋势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0aa64a264dd5" w:history="1">
        <w:r>
          <w:rPr>
            <w:rStyle w:val="Hyperlink"/>
          </w:rPr>
          <w:t>2025-2031年中国壁球器材市场调查研究与前景趋势预测报告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0aa64a264dd5" w:history="1">
        <w:r>
          <w:rPr>
            <w:rStyle w:val="Hyperlink"/>
          </w:rPr>
          <w:t>https://www.20087.com/0/76/BiQiuQiCaiDeXianZhuangYuFaZhanQianJing.html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热点：壁球适合什么样的人、壁球入门视频教程、圆柱形的健身器材叫什么、壁球对身体的坏处、壁球是什么球、壁球基本规则、壁球锻炼身体效果、壁球材料、壁球图片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81b9f9d964286" w:history="1">
      <w:r>
        <w:rPr>
          <w:rStyle w:val="Hyperlink"/>
        </w:rPr>
        <w:t>2025-2031年中国壁球器材市场调查研究与前景趋势预测报告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iQiuQiCaiDeXianZhuangYuFaZhanQianJing.html" TargetMode="External" Id="Rb61e0aa64a2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iQiuQiCaiDeXianZhuangYuFaZhanQianJing.html" TargetMode="External" Id="R1e781b9f9d96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2025-05-30T08:48:33Z</dcterms:created>
  <dcterms:modified xsi:type="dcterms:W3CDTF">2025-05-30T09:48:33Z</dcterms:modified>
  <dc:subject>2025-2031年中国壁球器材市场调查研究与前景趋势预测报告</dc:subject>
  <dc:title>2025-2031年中国壁球器材市场调查研究与前景趋势预测报告</dc:title>
  <cp:keywords>2025-2031年中国壁球器材市场调查研究与前景趋势预测报告</cp:keywords>
  <dc:description>2025-2031年中国壁球器材市场调查研究与前景趋势预测报告</dc:description>
</cp:coreProperties>
</file>