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f094f141b4380" w:history="1">
              <w:r>
                <w:rPr>
                  <w:rStyle w:val="Hyperlink"/>
                </w:rPr>
                <w:t>2025-2031年中国一次性使用医用弹力绷带行业调研与市场前景报告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f094f141b4380" w:history="1">
              <w:r>
                <w:rPr>
                  <w:rStyle w:val="Hyperlink"/>
                </w:rPr>
                <w:t>2025-2031年中国一次性使用医用弹力绷带行业调研与市场前景报告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f094f141b4380" w:history="1">
                <w:r>
                  <w:rPr>
                    <w:rStyle w:val="Hyperlink"/>
                  </w:rPr>
                  <w:t>https://www.20087.com/2/67/YiCiXingShiYongYiYongDanLiBengDaiDeFaZhanQianJing.html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医用弹力绷带主要用于支持和固定受伤的肢体，帮助加速康复过程。随着材料科学的进步，一次性使用医用弹力绷带的弹性、透气性和舒适性都有了显著提升。市场上的一次性使用医用弹力绷带种类繁多，包括不同宽度、长度和颜色的产品，以满足不同患者的需求。此外，一些高级产品还采用了特殊的织造技术，能够更好地适应肢体的形状，提供更均匀的压力分布。</w:t>
      </w:r>
      <w:r>
        <w:rPr>
          <w:rFonts w:hint="eastAsia"/>
        </w:rPr>
        <w:br/>
      </w:r>
      <w:r>
        <w:rPr>
          <w:rFonts w:hint="eastAsia"/>
        </w:rPr>
        <w:t>　　未来，一次性使用医用弹力绷带将更加注重材料的创新性和舒适性。一方面，随着患者对舒适度要求的提高，未来的医用弹力绷带将采用更加柔软、透气的材料，减少对皮肤的刺激。另一方面，随着个性化医疗的发展，未来的医用弹力绷带可能会提供更多定制化选项，如根据患者的肢体大小和形状提供不同尺寸和形状的产品，以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f094f141b4380" w:history="1">
        <w:r>
          <w:rPr>
            <w:rStyle w:val="Hyperlink"/>
          </w:rPr>
          <w:t>2025-2031年中国一次性使用医用弹力绷带行业调研与市场前景报告</w:t>
        </w:r>
      </w:hyperlink>
      <w:r>
        <w:rPr>
          <w:rFonts w:hint="eastAsia"/>
        </w:rPr>
        <w:t>》基于权威数据和调研资料，采用定量与定性相结合的方法，系统分析了一次性使用医用弹力绷带行业的现状和未来趋势。通过对行业的长期跟踪研究，报告提供了清晰的市场分析和趋势预测，帮助投资者更好地理解行业投资价值。同时，结合一次性使用医用弹力绷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一次性使用医用弹力绷带行业概述</w:t>
      </w:r>
      <w:r>
        <w:rPr>
          <w:rFonts w:hint="eastAsia"/>
        </w:rPr>
        <w:br/>
      </w:r>
      <w:r>
        <w:rPr>
          <w:rFonts w:hint="eastAsia"/>
        </w:rPr>
        <w:t>　　第一节 一次性使用医用弹力绷带定义与分类</w:t>
      </w:r>
      <w:r>
        <w:rPr>
          <w:rFonts w:hint="eastAsia"/>
        </w:rPr>
        <w:br/>
      </w:r>
      <w:r>
        <w:rPr>
          <w:rFonts w:hint="eastAsia"/>
        </w:rPr>
        <w:t>　　第二节 一次性使用医用弹力绷带应用领域</w:t>
      </w:r>
      <w:r>
        <w:rPr>
          <w:rFonts w:hint="eastAsia"/>
        </w:rPr>
        <w:br/>
      </w:r>
      <w:r>
        <w:rPr>
          <w:rFonts w:hint="eastAsia"/>
        </w:rPr>
        <w:t>　　第三节 一次性使用医用弹力绷带行业经济指标分析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三、一次性使用医用弹力绷带附加值提升空间探讨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四、一次性使用医用弹力绷带行业进入壁垒分析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五、一次性使用医用弹力绷带行业风险性评估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六、一次性使用医用弹力绷带行业周期性分析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七、一次性使用医用弹力绷带行业竞争程度指标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八、一次性使用医用弹力绷带行业成熟度综合分析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一次性使用医用弹力绷带产业链及经营模式分析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三、一次性使用医用弹力绷带销售模式与渠道策略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全球一次性使用医用弹力绷带市场发展分析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2024-2025年全球一次性使用医用弹力绷带行业发展分析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一、全球一次性使用医用弹力绷带行业市场规模与趋势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二、全球一次性使用医用弹力绷带行业发展特点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三、全球一次性使用医用弹力绷带行业竞争格局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主要国家与地区一次性使用医用弹力绷带市场分析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2025-2031年全球一次性使用医用弹力绷带行业发展趋势与前景预测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一、一次性使用医用弹力绷带技术发展趋势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二、一次性使用医用弹力绷带行业发展趋势</w:t>
      </w:r>
      <w:r>
        <w:rPr>
          <w:rFonts w:hint="eastAsia"/>
        </w:rPr>
        <w:br/>
      </w:r>
      <w:r>
        <w:rPr>
          <w:rFonts w:hint="eastAsia"/>
        </w:rPr>
        <w:t>　　　　三、一次性使用医用弹力绷带行业发展潜力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中国一次性使用医用弹力绷带行业市场分析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2024-2025年一次性使用医用弹力绷带产能与投资动态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一、国内一次性使用医用弹力绷带产能现状与利用效率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一次性使用医用弹力绷带行业产量情况分析与趋势预测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一、2019-2024年一次性使用医用弹力绷带行业产量与增长趋势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1、2019-2024年一次性使用医用弹力绷带产量及增长趋势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2、2019-2024年一次性使用医用弹力绷带细分产品产量及份额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三、2025-2031年一次性使用医用弹力绷带产量预测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2025-2031年一次性使用医用弹力绷带市场需求与销售分析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一、2024-2025年一次性使用医用弹力绷带行业需求现状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三、2019-2024年一次性使用医用弹力绷带行业销售规模分析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四、2025-2031年一次性使用医用弹力绷带市场增长潜力与规模预测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中国一次性使用医用弹力绷带细分市场分析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一、2024-2025年一次性使用医用弹力绷带主要细分产品市场现状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2024-2025年一次性使用医用弹力绷带行业技术发展现状及趋势分析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一次性使用医用弹力绷带行业技术发展现状分析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国内外一次性使用医用弹力绷带行业技术差异与原因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一次性使用医用弹力绷带行业技术发展方向、趋势预测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提升一次性使用医用弹力绷带行业技术能力策略建议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一次性使用医用弹力绷带价格机制与竞争策略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一、2019-2024年一次性使用医用弹力绷带市场价格走势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一次性使用医用弹力绷带定价策略与方法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2025-2031年一次性使用医用弹力绷带价格竞争态势与趋势预测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中国一次性使用医用弹力绷带行业重点区域市场研究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2024-2025年重点区域一次性使用医用弹力绷带市场发展概况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二、2019-2024年一次性使用医用弹力绷带市场需求规模情况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三、2025-2031年一次性使用医用弹力绷带行业发展潜力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二、2019-2024年一次性使用医用弹力绷带市场需求规模情况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三、2025-2031年一次性使用医用弹力绷带行业发展潜力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二、2019-2024年一次性使用医用弹力绷带市场需求规模情况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三、2025-2031年一次性使用医用弹力绷带行业发展潜力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二、2019-2024年一次性使用医用弹力绷带市场需求规模情况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三、2025-2031年一次性使用医用弹力绷带行业发展潜力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二、2019-2024年一次性使用医用弹力绷带市场需求规模情况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三、2025-2031年一次性使用医用弹力绷带行业发展潜力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2019-2024年中国一次性使用医用弹力绷带行业进出口情况分析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一次性使用医用弹力绷带行业进口规模与来源分析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一、2019-2024年一次性使用医用弹力绷带进口规模分析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一次性使用医用弹力绷带行业出口规模与目的地分析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一、2019-2024年一次性使用医用弹力绷带出口规模分析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2019-2024年中国一次性使用医用弹力绷带总体规模与财务指标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中国一次性使用医用弹力绷带行业总体规模分析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二、一次性使用医用弹力绷带从业人员规模</w:t>
      </w:r>
      <w:r>
        <w:rPr>
          <w:rFonts w:hint="eastAsia"/>
        </w:rPr>
        <w:br/>
      </w:r>
      <w:r>
        <w:rPr>
          <w:rFonts w:hint="eastAsia"/>
        </w:rPr>
        <w:t>　　　　三、一次性使用医用弹力绷带行业资产状况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中国一次性使用医用弹力绷带行业财务指标总体分析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一次性使用医用弹力绷带行业重点企业经营状况分析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一次性使用医用弹力绷带重点企业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一次性使用医用弹力绷带领先企业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一次性使用医用弹力绷带标杆企业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一次性使用医用弹力绷带代表企业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一次性使用医用弹力绷带龙头企业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一次性使用医用弹力绷带重点企业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中国一次性使用医用弹力绷带行业竞争格局分析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一次性使用医用弹力绷带行业竞争格局总览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2024-2025年一次性使用医用弹力绷带行业竞争力分析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四、一次性使用医用弹力绷带替代品威胁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2019-2024年一次性使用医用弹力绷带行业企业并购活动分析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2024-2025年一次性使用医用弹力绷带行业会展与招投标活动分析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2025年中国一次性使用医用弹力绷带企业发展策略分析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一次性使用医用弹力绷带市场策略分析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一次性使用医用弹力绷带销售策略分析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提高一次性使用医用弹力绷带企业竞争力建议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一次性使用医用弹力绷带品牌战略思考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中国一次性使用医用弹力绷带行业风险与对策</w:t>
      </w:r>
      <w:r>
        <w:rPr>
          <w:rFonts w:hint="eastAsia"/>
        </w:rPr>
        <w:br/>
      </w:r>
      <w:r>
        <w:rPr>
          <w:rFonts w:hint="eastAsia"/>
        </w:rPr>
        <w:t>　　第一节 一次性使用医用弹力绷带行业SWOT分析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一、一次性使用医用弹力绷带行业优势分析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二、一次性使用医用弹力绷带行业劣势分析</w:t>
      </w:r>
      <w:r>
        <w:rPr>
          <w:rFonts w:hint="eastAsia"/>
        </w:rPr>
        <w:br/>
      </w:r>
      <w:r>
        <w:rPr>
          <w:rFonts w:hint="eastAsia"/>
        </w:rPr>
        <w:t>　　　　三、一次性使用医用弹力绷带市场机会探索</w:t>
      </w:r>
      <w:r>
        <w:rPr>
          <w:rFonts w:hint="eastAsia"/>
        </w:rPr>
        <w:br/>
      </w:r>
      <w:r>
        <w:rPr>
          <w:rFonts w:hint="eastAsia"/>
        </w:rPr>
        <w:t>　　　　四、一次性使用医用弹力绷带市场威胁评估</w:t>
      </w:r>
      <w:r>
        <w:rPr>
          <w:rFonts w:hint="eastAsia"/>
        </w:rPr>
        <w:br/>
      </w:r>
      <w:r>
        <w:rPr>
          <w:rFonts w:hint="eastAsia"/>
        </w:rPr>
        <w:t>　　第二节 一次性使用医用弹力绷带行业风险及对策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2025-2031年中国一次性使用医用弹力绷带行业前景与发展趋势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一次性使用医用弹力绷带行业发展环境分析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2025-2031年一次性使用医用弹力绷带行业发展趋势与方向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2025-2031年一次性使用医用弹力绷带行业发展潜力与机遇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一、一次性使用医用弹力绷带市场发展潜力评估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二、一次性使用医用弹力绷带新兴市场与机遇探索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一次性使用医用弹力绷带行业研究结论与建议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中智~林~：一次性使用医用弹力绷带行业发展建议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一次性使用医用弹力绷带行业类别</w:t>
      </w:r>
      <w:r>
        <w:rPr>
          <w:rFonts w:hint="eastAsia"/>
        </w:rPr>
        <w:br/>
      </w:r>
      <w:r>
        <w:rPr>
          <w:rFonts w:hint="eastAsia"/>
        </w:rPr>
        <w:t>　　图表 一次性使用医用弹力绷带行业产业链调研</w:t>
      </w:r>
      <w:r>
        <w:rPr>
          <w:rFonts w:hint="eastAsia"/>
        </w:rPr>
        <w:br/>
      </w:r>
      <w:r>
        <w:rPr>
          <w:rFonts w:hint="eastAsia"/>
        </w:rPr>
        <w:t>　　图表 一次性使用医用弹力绷带行业现状</w:t>
      </w:r>
      <w:r>
        <w:rPr>
          <w:rFonts w:hint="eastAsia"/>
        </w:rPr>
        <w:br/>
      </w:r>
      <w:r>
        <w:rPr>
          <w:rFonts w:hint="eastAsia"/>
        </w:rPr>
        <w:t>　　图表 一次性使用医用弹力绷带行业标准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2019-2024年中国一次性使用医用弹力绷带行业市场规模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2025年中国一次性使用医用弹力绷带行业产能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2019-2024年中国一次性使用医用弹力绷带行业产量统计</w:t>
      </w:r>
      <w:r>
        <w:rPr>
          <w:rFonts w:hint="eastAsia"/>
        </w:rPr>
        <w:br/>
      </w:r>
      <w:r>
        <w:rPr>
          <w:rFonts w:hint="eastAsia"/>
        </w:rPr>
        <w:t>　　图表 一次性使用医用弹力绷带行业动态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2019-2024年中国一次性使用医用弹力绷带市场需求量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2025年中国一次性使用医用弹力绷带行业需求区域调研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2019-2024年中国一次性使用医用弹力绷带行情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2019-2024年中国一次性使用医用弹力绷带价格走势图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2019-2024年中国一次性使用医用弹力绷带行业销售收入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2019-2024年中国一次性使用医用弹力绷带行业盈利情况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2019-2024年中国一次性使用医用弹力绷带行业利润总额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2019-2024年中国一次性使用医用弹力绷带进口统计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2019-2024年中国一次性使用医用弹力绷带出口统计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2019-2024年中国一次性使用医用弹力绷带行业企业数量统计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**地区一次性使用医用弹力绷带市场规模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**地区一次性使用医用弹力绷带行业市场需求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**地区一次性使用医用弹力绷带市场调研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**地区一次性使用医用弹力绷带行业市场需求分析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**地区一次性使用医用弹力绷带市场规模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**地区一次性使用医用弹力绷带行业市场需求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**地区一次性使用医用弹力绷带市场调研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**地区一次性使用医用弹力绷带行业市场需求分析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一次性使用医用弹力绷带行业竞争对手分析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一次性使用医用弹力绷带重点企业（三）成长能力情况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2025-2031年中国一次性使用医用弹力绷带行业产能预测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2025-2031年中国一次性使用医用弹力绷带行业产量预测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2025-2031年中国一次性使用医用弹力绷带市场需求预测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2025-2031年中国一次性使用医用弹力绷带行业市场规模预测</w:t>
      </w:r>
      <w:r>
        <w:rPr>
          <w:rFonts w:hint="eastAsia"/>
        </w:rPr>
        <w:br/>
      </w:r>
      <w:r>
        <w:rPr>
          <w:rFonts w:hint="eastAsia"/>
        </w:rPr>
        <w:t>　　图表 一次性使用医用弹力绷带行业准入条件</w:t>
      </w:r>
      <w:r>
        <w:rPr>
          <w:rFonts w:hint="eastAsia"/>
        </w:rPr>
        <w:br/>
      </w:r>
      <w:r>
        <w:rPr>
          <w:rFonts w:hint="eastAsia"/>
        </w:rPr>
        <w:t>　　图表 2025年中国一次性使用医用弹力绷带市场前景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2025-2031年中国一次性使用医用弹力绷带行业信息化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2025-2031年中国一次性使用医用弹力绷带行业风险分析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2025-2031年中国一次性使用医用弹力绷带行业发展趋势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f094f141b4380" w:history="1">
        <w:r>
          <w:rPr>
            <w:rStyle w:val="Hyperlink"/>
          </w:rPr>
          <w:t>2025-2031年中国一次性使用医用弹力绷带行业调研与市场前景报告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f094f141b4380" w:history="1">
        <w:r>
          <w:rPr>
            <w:rStyle w:val="Hyperlink"/>
          </w:rPr>
          <w:t>https://www.20087.com/2/67/YiCiXingShiYongYiYongDanLiBengDaiDeFaZhanQianJing.html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自粘弹力绷带使用方法、一次性使用医用弹力绷带的方法、医用网状弹力绷带头套、医用弹力绷带是一次性的吗、一次性绷带使用方法、医用弹力绷带多少钱一卷、医用弹力绷带多少钱一卷、医用弹力绷带可以直接接触皮肤吗、弹力绷带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8587c116f49a3" w:history="1">
      <w:r>
        <w:rPr>
          <w:rStyle w:val="Hyperlink"/>
        </w:rPr>
        <w:t>2025-2031年中国一次性使用医用弹力绷带行业调研与市场前景报告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CiXingShiYongYiYongDanLiBengDaiDeFaZhanQianJing.html" TargetMode="External" Id="R45ef094f141b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CiXingShiYongYiYongDanLiBengDaiDeFaZhanQianJing.html" TargetMode="External" Id="R6ae8587c116f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2025-02-19T02:54:00Z</dcterms:created>
  <dcterms:modified xsi:type="dcterms:W3CDTF">2025-02-19T03:54:00Z</dcterms:modified>
  <dc:subject>2025-2031年中国一次性使用医用弹力绷带行业调研与市场前景报告</dc:subject>
  <dc:title>2025-2031年中国一次性使用医用弹力绷带行业调研与市场前景报告</dc:title>
  <cp:keywords>2025-2031年中国一次性使用医用弹力绷带行业调研与市场前景报告</cp:keywords>
  <dc:description>2025-2031年中国一次性使用医用弹力绷带行业调研与市场前景报告</dc:description>
</cp:coreProperties>
</file>