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6ec0bd68549ba" w:history="1">
              <w:r>
                <w:rPr>
                  <w:rStyle w:val="Hyperlink"/>
                </w:rPr>
                <w:t>2024-2030年中国人力资源服务业行业发展调研与前景趋势预测报告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6ec0bd68549ba" w:history="1">
              <w:r>
                <w:rPr>
                  <w:rStyle w:val="Hyperlink"/>
                </w:rPr>
                <w:t>2024-2030年中国人力资源服务业行业发展调研与前景趋势预测报告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6ec0bd68549ba" w:history="1">
                <w:r>
                  <w:rPr>
                    <w:rStyle w:val="Hyperlink"/>
                  </w:rPr>
                  <w:t>https://www.20087.com/2/77/RenLiZiYuanFuWuYeShiChangXianZhuangHeQianJing.html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业随着企业对人才战略的重视而迅速成长，不仅包括传统的招聘、培训、薪酬管理，还扩展到了人才测评、职业规划、员工关系等全方位服务。国家政策的支持和行业标准的完善，促进了人力资源服务业的规范化和专业化。同时，信息技术的应用，如在线招聘平台、人力资源管理系统，极大地提升了服务效率和覆盖范围。</w:t>
      </w:r>
      <w:r>
        <w:rPr>
          <w:rFonts w:hint="eastAsia"/>
        </w:rPr>
        <w:br/>
      </w:r>
      <w:r>
        <w:rPr>
          <w:rFonts w:hint="eastAsia"/>
        </w:rPr>
        <w:t>　　未来，人力资源服务业将更加注重个性化和数据驱动。企业对定制化人力资源解决方案的需求增加，服务商将提供更加精准的人才匹配和个性化的职业发展服务。同时，大数据和人工智能将改变行业面貌，通过数据分析预测劳动力市场趋势，优化人才配置，提升员工绩效。此外，远程工作和灵活用工模式的普及，也将促使人力资源服务不断创新，以适应新的工作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6ec0bd68549ba" w:history="1">
        <w:r>
          <w:rPr>
            <w:rStyle w:val="Hyperlink"/>
          </w:rPr>
          <w:t>2024-2030年中国人力资源服务业行业发展调研与前景趋势预测报告</w:t>
        </w:r>
      </w:hyperlink>
      <w:r>
        <w:rPr>
          <w:rFonts w:hint="eastAsia"/>
        </w:rPr>
        <w:t>》基于深度市场调研，全面剖析了人力资源服务业产业链的现状及市场前景。报告详细分析了人力资源服务业市场规模、需求及价格动态，并对未来人力资源服务业发展趋势进行科学预测。本研究还聚焦人力资源服务业重点企业，探讨行业竞争格局、市场集中度与品牌建设。同时，对人力资源服务业细分市场进行深入研究，为投资者提供客观权威的市场情报与决策支持，助力挖掘人力资源服务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人力资源服务业产业概述</w:t>
      </w:r>
      <w:r>
        <w:rPr>
          <w:rFonts w:hint="eastAsia"/>
        </w:rPr>
        <w:br/>
      </w:r>
      <w:r>
        <w:rPr>
          <w:rFonts w:hint="eastAsia"/>
        </w:rPr>
        <w:t>　　第一节 人力资源服务业定义与分类</w:t>
      </w:r>
      <w:r>
        <w:rPr>
          <w:rFonts w:hint="eastAsia"/>
        </w:rPr>
        <w:br/>
      </w:r>
      <w:r>
        <w:rPr>
          <w:rFonts w:hint="eastAsia"/>
        </w:rPr>
        <w:t>　　第二节 人力资源服务业产业链结构及关键环节剖析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人力资源服务业商业模式与盈利模式解析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人力资源服务业经济指标与行业评估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全球人力资源服务业市场发展综述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2019-2023年全球人力资源服务业市场规模及增长趋势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主要国家与地区人力资源服务业市场对比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2024-2030年全球人力资源服务业行业发展趋势与前景预测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国际人力资源服务业市场发展趋势及对我国启示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二、对我国人力资源服务业市场的借鉴意义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人力资源服务业市场的总体规模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一、2019-2023年人力资源服务业市场规模变化及趋势分析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二、2024年人力资源服务业行业市场规模特点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人力资源服务业市场规模的构成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一、人力资源服务业客户群体特征与偏好分析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二、不同类型人力资源服务业市场规模分布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三、各地区人力资源服务业市场规模差异与特点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人力资源服务业市场规模的预测与展望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一、未来几年人力资源服务业市场规模增长预测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2019-2023年中国人力资源服务业行业总体发展与财务状况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2019-2023年人力资源服务业行业规模情况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二、人力资源服务业行业从业人员规模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三、人力资源服务业行业市场敏感性分析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2019-2023年人力资源服务业行业财务能力分析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一、人力资源服务业行业盈利能力</w:t>
      </w:r>
      <w:r>
        <w:rPr>
          <w:rFonts w:hint="eastAsia"/>
        </w:rPr>
        <w:br/>
      </w:r>
      <w:r>
        <w:rPr>
          <w:rFonts w:hint="eastAsia"/>
        </w:rPr>
        <w:t>　　　　二、人力资源服务业行业偿债能力</w:t>
      </w:r>
      <w:r>
        <w:rPr>
          <w:rFonts w:hint="eastAsia"/>
        </w:rPr>
        <w:br/>
      </w:r>
      <w:r>
        <w:rPr>
          <w:rFonts w:hint="eastAsia"/>
        </w:rPr>
        <w:t>　　　　三、人力资源服务业行业营运能力</w:t>
      </w:r>
      <w:r>
        <w:rPr>
          <w:rFonts w:hint="eastAsia"/>
        </w:rPr>
        <w:br/>
      </w:r>
      <w:r>
        <w:rPr>
          <w:rFonts w:hint="eastAsia"/>
        </w:rPr>
        <w:t>　　　　四、人力资源服务业行业发展能力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人力资源服务业细分市场（一）市场调研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人力资源服务业细分市场（二）市场调研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2019-2023年中国人力资源服务业行业重点区域调研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一、重点地区（一）人力资源服务业市场规模与特点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二、重点地区（二）人力资源服务业市场规模及特点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三、重点地区（三）人力资源服务业市场规模及特点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四、重点地区（四）人力资源服务业市场规模及特点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不同区域人力资源服务业市场的对比与启示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二、人力资源服务业市场拓展策略与建议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人力资源服务业行业渠道分析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二、各类渠道对人力资源服务业行业的影响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三、主要人力资源服务业企业渠道策略研究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人力资源服务业行业客户分析与定位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人力资源服务业行业总体市场竞争状况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一、人力资源服务业行业竞争结构分析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二、人力资源服务业企业竞争格局与集中度评估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三、人力资源服务业行业SWOT分析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人力资源服务业品牌战略思考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中国人力资源服务业行业发展环境分析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二、人力资源服务业行业主管部门、监管体制及相关政策法规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3、人力资源服务业行业的主要法律、法规和政策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4、2024年人力资源服务业行业法律法规和政策对行业的影响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二、人力资源服务业消费者需求分析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一、人力资源服务业技术的应用与创新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二、人力资源服务业行业发展的技术趋势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2024-2030年人力资源服务业行业展趋势预测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2024-2030年人力资源服务业市场发展前景分析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一、人力资源服务业市场发展潜力</w:t>
      </w:r>
      <w:r>
        <w:rPr>
          <w:rFonts w:hint="eastAsia"/>
        </w:rPr>
        <w:br/>
      </w:r>
      <w:r>
        <w:rPr>
          <w:rFonts w:hint="eastAsia"/>
        </w:rPr>
        <w:t>　　　　二、人力资源服务业市场前景分析</w:t>
      </w:r>
      <w:r>
        <w:rPr>
          <w:rFonts w:hint="eastAsia"/>
        </w:rPr>
        <w:br/>
      </w:r>
      <w:r>
        <w:rPr>
          <w:rFonts w:hint="eastAsia"/>
        </w:rPr>
        <w:t>　　　　三、人力资源服务业细分行业发展前景分析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2024-2030年人力资源服务业发展趋势预测</w:t>
      </w:r>
      <w:r>
        <w:rPr>
          <w:rFonts w:hint="eastAsia"/>
        </w:rPr>
        <w:br/>
      </w:r>
      <w:r>
        <w:rPr>
          <w:rFonts w:hint="eastAsia"/>
        </w:rPr>
        <w:t>　　　　一、人力资源服务业发展趋势预测</w:t>
      </w:r>
      <w:r>
        <w:rPr>
          <w:rFonts w:hint="eastAsia"/>
        </w:rPr>
        <w:br/>
      </w:r>
      <w:r>
        <w:rPr>
          <w:rFonts w:hint="eastAsia"/>
        </w:rPr>
        <w:t>　　　　二、人力资源服务业市场规模预测</w:t>
      </w:r>
      <w:r>
        <w:rPr>
          <w:rFonts w:hint="eastAsia"/>
        </w:rPr>
        <w:br/>
      </w:r>
      <w:r>
        <w:rPr>
          <w:rFonts w:hint="eastAsia"/>
        </w:rPr>
        <w:t>　　　　三、人力资源服务业细分市场发展趋势预测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未来人力资源服务业行业挑战与机遇探讨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一、人力资源服务业行业挑战</w:t>
      </w:r>
      <w:r>
        <w:rPr>
          <w:rFonts w:hint="eastAsia"/>
        </w:rPr>
        <w:br/>
      </w:r>
      <w:r>
        <w:rPr>
          <w:rFonts w:hint="eastAsia"/>
        </w:rPr>
        <w:t>　　　　二、人力资源服务业行业机遇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人力资源服务业行业研究结论及建议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对人力资源服务业行业发展的建议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中-智-林-－对人力资源服务业企业和投资者的建议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人力资源服务业行业历程</w:t>
      </w:r>
      <w:r>
        <w:rPr>
          <w:rFonts w:hint="eastAsia"/>
        </w:rPr>
        <w:br/>
      </w:r>
      <w:r>
        <w:rPr>
          <w:rFonts w:hint="eastAsia"/>
        </w:rPr>
        <w:t>　　图表 人力资源服务业行业生命周期</w:t>
      </w:r>
      <w:r>
        <w:rPr>
          <w:rFonts w:hint="eastAsia"/>
        </w:rPr>
        <w:br/>
      </w:r>
      <w:r>
        <w:rPr>
          <w:rFonts w:hint="eastAsia"/>
        </w:rPr>
        <w:t>　　图表 人力资源服务业行业产业链分析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2019-2023年人力资源服务业行业市场容量统计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6ec0bd68549ba" w:history="1">
        <w:r>
          <w:rPr>
            <w:rStyle w:val="Hyperlink"/>
          </w:rPr>
          <w:t>2024-2030年中国人力资源服务业行业发展调研与前景趋势预测报告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6ec0bd68549ba" w:history="1">
        <w:r>
          <w:rPr>
            <w:rStyle w:val="Hyperlink"/>
          </w:rPr>
          <w:t>https://www.20087.com/2/77/RenLiZiYuanFuWuYeShiChangXianZhuangHeQianJing.html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fbad76197413a" w:history="1">
      <w:r>
        <w:rPr>
          <w:rStyle w:val="Hyperlink"/>
        </w:rPr>
        <w:t>2024-2030年中国人力资源服务业行业发展调研与前景趋势预测报告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enLiZiYuanFuWuYeShiChangXianZhuangHeQianJing.html" TargetMode="External" Id="R0386ec0bd685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enLiZiYuanFuWuYeShiChangXianZhuangHeQianJing.html" TargetMode="External" Id="Rf92fbad76197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2024-10-23T09:51:03Z</dcterms:created>
  <dcterms:modified xsi:type="dcterms:W3CDTF">2024-10-23T10:51:03Z</dcterms:modified>
  <dc:subject>2024-2030年中国人力资源服务业行业发展调研与前景趋势预测报告</dc:subject>
  <dc:title>2024-2030年中国人力资源服务业行业发展调研与前景趋势预测报告</dc:title>
  <cp:keywords>2024-2030年中国人力资源服务业行业发展调研与前景趋势预测报告</cp:keywords>
  <dc:description>2024-2030年中国人力资源服务业行业发展调研与前景趋势预测报告</dc:description>
</cp:coreProperties>
</file>