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466286c6ce4f2c" w:history="1">
              <w:r>
                <w:rPr>
                  <w:rStyle w:val="Hyperlink"/>
                </w:rPr>
                <w:t>2025-2031年中国光通信系统行业研究与发展前景预测报告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466286c6ce4f2c" w:history="1">
              <w:r>
                <w:rPr>
                  <w:rStyle w:val="Hyperlink"/>
                </w:rPr>
                <w:t>2025-2031年中国光通信系统行业研究与发展前景预测报告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3317772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466286c6ce4f2c" w:history="1">
                <w:r>
                  <w:rPr>
                    <w:rStyle w:val="Hyperlink"/>
                  </w:rPr>
                  <w:t>https://www.20087.com/2/77/GuangTongXinXiTongShiChangQianJingFenXi.html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通信系统是利用光纤传输信息的一种通信方式，具有传输容量大、传输距离远、抗干扰能力强等优点。近年来，随着宽带网络建设和数据中心的快速发展，光通信系统的技术不断进步。通过采用更先进的调制解调技术和光纤材料，光通信系统的传输速率和稳定性得到了大幅提升。同时，随着全光网络架构的提出和发展，光通信系统实现了端到端的光传输，减少了中间节点的数量，提高了网络的整体效率。此外，随着5G通信技术的商用部署，光通信系统在无线基站间的回传和前传中发挥了重要作用，为5G网络提供了坚实的支撑。</w:t>
      </w:r>
      <w:r>
        <w:rPr>
          <w:rFonts w:hint="eastAsia"/>
        </w:rPr>
        <w:br/>
      </w:r>
      <w:r>
        <w:rPr>
          <w:rFonts w:hint="eastAsia"/>
        </w:rPr>
        <w:t>　　未来，光通信系统的发展将更加注重高速化与智能化。通过引入空分复用（SDM）和多芯光纤技术，光通信系统将能够实现更高的传输容量，满足未来数据中心和云服务的需求。随着人工智能技术的应用，光通信系统将具备更强的自适应能力，能够根据网络流量的变化自动调整路由，优化网络资源分配。此外，随着量子通信技术的发展，光通信系统将更多地应用于量子信息传输，提供更加安全的通信保障。随着全球信息网络的进一步融合，光通信系统将更加注重标准化和开放性，促进不同国家和地区之间的互联互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466286c6ce4f2c" w:history="1">
        <w:r>
          <w:rPr>
            <w:rStyle w:val="Hyperlink"/>
          </w:rPr>
          <w:t>2025-2031年中国光通信系统行业研究与发展前景预测报告</w:t>
        </w:r>
      </w:hyperlink>
      <w:r>
        <w:rPr>
          <w:rFonts w:hint="eastAsia"/>
        </w:rPr>
        <w:t>》从市场规模、需求变化及价格动态等维度，系统解析了光通信系统行业的现状与发展趋势。报告深入分析了光通信系统产业链各环节，科学预测了市场前景与技术发展方向，同时聚焦光通信系统细分市场特点及重点企业的经营表现，揭示了光通信系统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光通信系统市场概述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按照不同分类，光通信系统主要可以分为如下几个类别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不同分类光通信系统增长趋势2020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从不同应用，光通信系统主要包括如下几个方面</w:t>
      </w:r>
      <w:r>
        <w:rPr>
          <w:rFonts w:hint="eastAsia"/>
        </w:rPr>
        <w:br/>
      </w:r>
      <w:r>
        <w:rPr>
          <w:rFonts w:hint="eastAsia"/>
        </w:rPr>
        <w:t>　　1.4 中国光通信系统发展现状及未来趋势（2020-2031）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中国市场光通信系统销售规模及增长率（2020-2031）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中国市场光通信系统销量及增长率（2020-2031）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中国市场主要光通信系统厂商分析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中国市场主要厂商光通信系统销量、收入及市场份额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中国市场主要厂商光通信系统销量（2020-2025）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中国市场主要厂商光通信系统收入（2020-2025）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2025年中国市场主要厂商光通信系统收入排名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中国市场主要厂商光通信系统价格（2020-2025）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中国市场主要厂商光通信系统产地分布及商业化日期</w:t>
      </w:r>
      <w:r>
        <w:rPr>
          <w:rFonts w:hint="eastAsia"/>
        </w:rPr>
        <w:br/>
      </w:r>
      <w:r>
        <w:rPr>
          <w:rFonts w:hint="eastAsia"/>
        </w:rPr>
        <w:t>　　2.3 光通信系统行业集中度、竞争程度分析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光通信系统行业集中度分析：中国Top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中国市场光通信系统第一梯队、第二梯队和第三梯队厂商（品牌）及市场份额（2024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中国主要地区光通信系统分析</w:t>
      </w:r>
      <w:r>
        <w:rPr>
          <w:rFonts w:hint="eastAsia"/>
        </w:rPr>
        <w:br/>
      </w:r>
      <w:r>
        <w:rPr>
          <w:rFonts w:hint="eastAsia"/>
        </w:rPr>
        <w:t>　　3.1 中国主要地区光通信系统市场规模分析：2020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中国主要地区光通信系统销量及市场份额（2020-2025）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中国主要地区光通信系统销量及市场份额预测（2025-2031）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中国主要地区光通信系统销售规模及市场份额（2020-2025）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中国主要地区光通信系统销售规模及市场份额预测（2025-2031）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华东地区光通信系统销量、销售规模及增长率（2020-2031）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华南地区光通信系统销量、销售规模及增长率（2020-2031）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华中地区光通信系统销量、销售规模及增长率（2020-2031）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华北地区光通信系统销量、销售规模及增长率（2020-2031）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西南地区光通信系统销量、销售规模及增长率（2020-2031）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东北及西北地区光通信系统销量、销售规模及增长率（2020-2031）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中国市场光通信系统主要企业分析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重点企业（1）基本信息、光通信系统生产基地、总部、竞争对手及市场地位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重点企业（1）光通信系统产品规格、参数及市场应用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重点企业（1）在中国市场光通信系统销量、收入、价格及毛利率（2020-2025）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重点企业（2）基本信息、光通信系统生产基地、总部、竞争对手及市场地位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重点企业（2）光通信系统产品规格、参数及市场应用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重点企业（2）在中国市场光通信系统销量、收入、价格及毛利率（2020-2025）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重点企业（3）基本信息、光通信系统生产基地、总部、竞争对手及市场地位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重点企业（3）光通信系统产品规格、参数及市场应用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重点企业（3）在中国市场光通信系统销量、收入、价格及毛利率（2020-2025）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重点企业（4）基本信息、光通信系统生产基地、总部、竞争对手及市场地位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重点企业（4）光通信系统产品规格、参数及市场应用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重点企业（4）在中国市场光通信系统销量、收入、价格及毛利率（2020-2025）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重点企业（5）基本信息、光通信系统生产基地、总部、竞争对手及市场地位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重点企业（5）光通信系统产品规格、参数及市场应用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重点企业（5）在中国市场光通信系统销量、收入、价格及毛利率（2020-2025）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重点企业（6）基本信息、光通信系统生产基地、总部、竞争对手及市场地位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重点企业（6）光通信系统产品规格、参数及市场应用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重点企业（6）在中国市场光通信系统销量、收入、价格及毛利率（2020-2025）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重点企业（7）基本信息、光通信系统生产基地、总部、竞争对手及市场地位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重点企业（7）光通信系统产品规格、参数及市场应用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重点企业（7）在中国市场光通信系统销量、收入、价格及毛利率（2020-2025）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重点企业（8）基本信息、光通信系统生产基地、总部、竞争对手及市场地位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重点企业（8）光通信系统产品规格、参数及市场应用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重点企业（8）在中国市场光通信系统销量、收入、价格及毛利率（2020-2025）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重点企业（9）基本信息、光通信系统生产基地、总部、竞争对手及市场地位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重点企业（9）光通信系统产品规格、参数及市场应用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重点企业（9）在中国市场光通信系统销量、收入、价格及毛利率（2020-2025）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重点企业（10）基本信息、光通信系统生产基地、总部、竞争对手及市场地位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重点企业（10）光通信系统产品规格、参数及市场应用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重点企业（10）在中国市场光通信系统销量、收入、价格及毛利率（2020-2025）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不同分类光通信系统分析</w:t>
      </w:r>
      <w:r>
        <w:rPr>
          <w:rFonts w:hint="eastAsia"/>
        </w:rPr>
        <w:br/>
      </w:r>
      <w:r>
        <w:rPr>
          <w:rFonts w:hint="eastAsia"/>
        </w:rPr>
        <w:t>　　5.1 中国市场不同分类光通信系统销量（2020-2031）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中国市场不同分类光通信系统销量及市场份额（2020-2025）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中国市场不同分类光通信系统销量预测（2025-2031）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中国市场不同分类光通信系统规模（2020-2031）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中国市场不同分类光通信系统规模及市场份额（2020-2025）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中国市场不同分类光通信系统规模预测（2025-2031）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中国市场不同分类光通信系统价格走势（2020-2031）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不同应用光通信系统分析</w:t>
      </w:r>
      <w:r>
        <w:rPr>
          <w:rFonts w:hint="eastAsia"/>
        </w:rPr>
        <w:br/>
      </w:r>
      <w:r>
        <w:rPr>
          <w:rFonts w:hint="eastAsia"/>
        </w:rPr>
        <w:t>　　6.1 中国市场不同应用光通信系统销量（2020-2031）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中国市场不同应用光通信系统销量及市场份额（2020-2025）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中国市场不同应用光通信系统销量预测（2025-2031）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中国市场不同应用光通信系统规模（2020-2031）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中国市场不同应用光通信系统规模及市场份额（2020-2025）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中国市场不同应用光通信系统规模预测（2025-2031）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中国市场不同应用光通信系统价格走势（2020-2031）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光通信系统行业技术发展趋势</w:t>
      </w:r>
      <w:r>
        <w:rPr>
          <w:rFonts w:hint="eastAsia"/>
        </w:rPr>
        <w:br/>
      </w:r>
      <w:r>
        <w:rPr>
          <w:rFonts w:hint="eastAsia"/>
        </w:rPr>
        <w:t>　　7.2 光通信系统行业主要的增长驱动因素</w:t>
      </w:r>
      <w:r>
        <w:rPr>
          <w:rFonts w:hint="eastAsia"/>
        </w:rPr>
        <w:br/>
      </w:r>
      <w:r>
        <w:rPr>
          <w:rFonts w:hint="eastAsia"/>
        </w:rPr>
        <w:t>　　7.3 光通信系统中国企业SWOT分析</w:t>
      </w:r>
      <w:r>
        <w:rPr>
          <w:rFonts w:hint="eastAsia"/>
        </w:rPr>
        <w:br/>
      </w:r>
      <w:r>
        <w:rPr>
          <w:rFonts w:hint="eastAsia"/>
        </w:rPr>
        <w:t>　　7.4 中国光通信系统行业政策环境分析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政策环境对光通信系统行业的影响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光通信系统行业产业链简介</w:t>
      </w:r>
      <w:r>
        <w:rPr>
          <w:rFonts w:hint="eastAsia"/>
        </w:rPr>
        <w:br/>
      </w:r>
      <w:r>
        <w:rPr>
          <w:rFonts w:hint="eastAsia"/>
        </w:rPr>
        <w:t>　　8.3 光通信系统行业供应链分析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上下游行业对光通信系统行业的影响</w:t>
      </w:r>
      <w:r>
        <w:rPr>
          <w:rFonts w:hint="eastAsia"/>
        </w:rPr>
        <w:br/>
      </w:r>
      <w:r>
        <w:rPr>
          <w:rFonts w:hint="eastAsia"/>
        </w:rPr>
        <w:t>　　8.4 光通信系统行业采购模式</w:t>
      </w:r>
      <w:r>
        <w:rPr>
          <w:rFonts w:hint="eastAsia"/>
        </w:rPr>
        <w:br/>
      </w:r>
      <w:r>
        <w:rPr>
          <w:rFonts w:hint="eastAsia"/>
        </w:rPr>
        <w:t>　　8.5 光通信系统行业生产模式</w:t>
      </w:r>
      <w:r>
        <w:rPr>
          <w:rFonts w:hint="eastAsia"/>
        </w:rPr>
        <w:br/>
      </w:r>
      <w:r>
        <w:rPr>
          <w:rFonts w:hint="eastAsia"/>
        </w:rPr>
        <w:t>　　8.6 光通信系统行业销售模式及销售渠道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中国本土光通信系统产能、产量分析</w:t>
      </w:r>
      <w:r>
        <w:rPr>
          <w:rFonts w:hint="eastAsia"/>
        </w:rPr>
        <w:br/>
      </w:r>
      <w:r>
        <w:rPr>
          <w:rFonts w:hint="eastAsia"/>
        </w:rPr>
        <w:t>　　9.1 中国光通信系统供需现状及预测（2020-2031）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中国光通信系统产能、产量、产能利用率及发展趋势（2020-2031）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中国光通信系统产量、市场需求量及发展趋势（2020-2031）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中国光通信系统进出口分析</w:t>
      </w:r>
      <w:r>
        <w:rPr>
          <w:rFonts w:hint="eastAsia"/>
        </w:rPr>
        <w:br/>
      </w:r>
      <w:r>
        <w:rPr>
          <w:rFonts w:hint="eastAsia"/>
        </w:rPr>
        <w:t>　　　　9.2.1 中国市场光通信系统主要进口来源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中国市场光通信系统主要出口目的地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中国本土生产商光通信系统产能分析（2020-2025）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中国本土生产商光通信系统产量分析（2020-2025）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按照不同分类，光通信系统主要可以分为如下几个类别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不同分类光通信系统市场规模2020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从不同应用，光通信系统主要包括如下几个方面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不同应用光通信系统市场规模2020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中国市场主要厂商光通信系统销量（2020-2025）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中国市场主要厂商光通信系统销量市场份额（2020-2025）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中国市场主要厂商光通信系统收入（2020-2025）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中国市场主要厂商光通信系统收入份额（2020-2025）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2025年中国主要生产商光通信系统收入排名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中国市场主要厂商光通信系统价格（2020-2025）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中国市场主要厂商光通信系统产地分布及商业化日期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中国主要地区光通信系统销售规模：2020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中国主要地区光通信系统销量（2020-2025）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中国主要地区光通信系统销量市场份额（2020-2025）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中国主要地区光通信系统销量（2025-2031）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中国主要地区光通信系统销量份额（2025-2031）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中国主要地区光通信系统销售规模（2020-2025）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中国主要地区光通信系统销售规模份额（2020-2025）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中国主要地区光通信系统销售规模（2025-2031）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中国主要地区光通信系统销售规模份额（2025-2031）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重点企业（1）光通信系统生产基地、总部、竞争对手及市场地位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重点企业（1）光通信系统产品规格、参数及市场应用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重点企业（1）光通信系统销量、收入、价格及毛利率（2020-2025）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重点企业（2）光通信系统生产基地、总部、竞争对手及市场地位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重点企业（2）光通信系统产品规格、参数及市场应用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重点企业（2）光通信系统销量、收入、价格及毛利率（2020-2025）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重点企业（3）光通信系统生产基地、总部、竞争对手及市场地位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重点企业（3）光通信系统产品规格、参数及市场应用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重点企业（3）光通信系统销量、收入、价格及毛利率（2020-2025）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光通信系统生产基地、总部、竞争对手及市场地位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重点企业（4）光通信系统产品规格、参数及市场应用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重点企业（4）光通信系统销量、收入、价格及毛利率（2020-2025）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光通信系统生产基地、总部、竞争对手及市场地位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重点企业（5）光通信系统产品规格、参数及市场应用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重点企业（5）光通信系统销量、收入、价格及毛利率（2020-2025）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光通信系统生产基地、总部、竞争对手及市场地位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重点企业（6）光通信系统产品规格、参数及市场应用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重点企业（6）光通信系统销量、收入、价格及毛利率（2020-2025）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光通信系统生产基地、总部、竞争对手及市场地位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重点企业（7）光通信系统产品规格、参数及市场应用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重点企业（7）光通信系统销量、收入、价格及毛利率（2020-2025）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光通信系统生产基地、总部、竞争对手及市场地位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重点企业（8）光通信系统产品规格、参数及市场应用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重点企业（8）光通信系统销量、收入、价格及毛利率（2020-2025）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光通信系统生产基地、总部、竞争对手及市场地位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重点企业（9）光通信系统产品规格、参数及市场应用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重点企业（9）光通信系统销量、收入、价格及毛利率（2020-2025）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光通信系统生产基地、总部、竞争对手及市场地位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重点企业（10）光通信系统产品规格、参数及市场应用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重点企业（10）光通信系统销量、收入、价格及毛利率（2020-2025）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中国市场不同分类光通信系统销量（2020-2025）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中国市场不同分类光通信系统销量市场份额（2020-2025）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中国市场不同分类光通信系统销量预测（2025-2031）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中国市场不同分类光通信系统销量市场份额预测（2025-2031）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中国市场不同分类光通信系统规模（2020-2025）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中国市场不同分类光通信系统规模市场份额（2020-2025）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中国市场不同分类光通信系统规模预测（2025-2031）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中国市场不同分类光通信系统规模市场份额预测（2025-2031）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中国市场不同分类光通信系统价格走势（2020-2031）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中国市场不同应用光通信系统销量（2020-2025）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中国市场不同应用光通信系统销量市场份额（2020-2025）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中国市场不同应用光通信系统销量预测（2025-2031）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中国市场不同应用光通信系统销量市场份额预测（2025-2031）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中国市场不同应用光通信系统规模（2020-2025）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中国市场不同应用光通信系统规模市场份额（2020-2025）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中国市场不同应用光通信系统规模预测（2025-2031）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中国市场不同应用光通信系统规模市场份额预测（2025-2031）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中国市场不同应用光通信系统价格走势（2020-2031）</w:t>
      </w:r>
      <w:r>
        <w:rPr>
          <w:rFonts w:hint="eastAsia"/>
        </w:rPr>
        <w:br/>
      </w:r>
      <w:r>
        <w:rPr>
          <w:rFonts w:hint="eastAsia"/>
        </w:rPr>
        <w:t>　　表： 光通信系统行业技术发展趋势</w:t>
      </w:r>
      <w:r>
        <w:rPr>
          <w:rFonts w:hint="eastAsia"/>
        </w:rPr>
        <w:br/>
      </w:r>
      <w:r>
        <w:rPr>
          <w:rFonts w:hint="eastAsia"/>
        </w:rPr>
        <w:t>　　表： 光通信系统行业主要的增长驱动因素</w:t>
      </w:r>
      <w:r>
        <w:rPr>
          <w:rFonts w:hint="eastAsia"/>
        </w:rPr>
        <w:br/>
      </w:r>
      <w:r>
        <w:rPr>
          <w:rFonts w:hint="eastAsia"/>
        </w:rPr>
        <w:t>　　表： 光通信系统行业供应链分析</w:t>
      </w:r>
      <w:r>
        <w:rPr>
          <w:rFonts w:hint="eastAsia"/>
        </w:rPr>
        <w:br/>
      </w:r>
      <w:r>
        <w:rPr>
          <w:rFonts w:hint="eastAsia"/>
        </w:rPr>
        <w:t>　　表： 光通信系统上游原料供应商</w:t>
      </w:r>
      <w:r>
        <w:rPr>
          <w:rFonts w:hint="eastAsia"/>
        </w:rPr>
        <w:br/>
      </w:r>
      <w:r>
        <w:rPr>
          <w:rFonts w:hint="eastAsia"/>
        </w:rPr>
        <w:t>　　表： 光通信系统行业下游客户分析</w:t>
      </w:r>
      <w:r>
        <w:rPr>
          <w:rFonts w:hint="eastAsia"/>
        </w:rPr>
        <w:br/>
      </w:r>
      <w:r>
        <w:rPr>
          <w:rFonts w:hint="eastAsia"/>
        </w:rPr>
        <w:t>　　表： 光通信系统行业主要下游客户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上下游行业对光通信系统行业的影响</w:t>
      </w:r>
      <w:r>
        <w:rPr>
          <w:rFonts w:hint="eastAsia"/>
        </w:rPr>
        <w:br/>
      </w:r>
      <w:r>
        <w:rPr>
          <w:rFonts w:hint="eastAsia"/>
        </w:rPr>
        <w:t>　　表： 光通信系统行业主要经销商</w:t>
      </w:r>
      <w:r>
        <w:rPr>
          <w:rFonts w:hint="eastAsia"/>
        </w:rPr>
        <w:br/>
      </w:r>
      <w:r>
        <w:rPr>
          <w:rFonts w:hint="eastAsia"/>
        </w:rPr>
        <w:t>　　表： 中国光通信系统产量、销量、进口量及出口量（2020-2025）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中国光通信系统产量、销量、进口量及出口量预测（2025-2031）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中国市场光通信系统主要进口来源</w:t>
      </w:r>
      <w:r>
        <w:rPr>
          <w:rFonts w:hint="eastAsia"/>
        </w:rPr>
        <w:br/>
      </w:r>
      <w:r>
        <w:rPr>
          <w:rFonts w:hint="eastAsia"/>
        </w:rPr>
        <w:t>　　表： 中国市场光通信系统主要出口目的地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中国本主要土生产商光通信系统产能（2020-2025）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中国本土主要生产商光通信系统产能份额（2020-2025）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中国本土主要生产商光通信系统产量（2020-2025）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中国本土主要生产商光通信系统产量份额（2020-2025）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光通信系统产品图片</w:t>
      </w:r>
      <w:r>
        <w:rPr>
          <w:rFonts w:hint="eastAsia"/>
        </w:rPr>
        <w:br/>
      </w:r>
      <w:r>
        <w:rPr>
          <w:rFonts w:hint="eastAsia"/>
        </w:rPr>
        <w:t>　　图： 中国不同分类光通信系统市场规模市场份额2024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中国不同分类光通信系统产品图片</w:t>
      </w:r>
      <w:r>
        <w:rPr>
          <w:rFonts w:hint="eastAsia"/>
        </w:rPr>
        <w:br/>
      </w:r>
      <w:r>
        <w:rPr>
          <w:rFonts w:hint="eastAsia"/>
        </w:rPr>
        <w:t>　　图： 中国不同应用光通信系统市场份额2024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中国不同应用光通信系统</w:t>
      </w:r>
      <w:r>
        <w:rPr>
          <w:rFonts w:hint="eastAsia"/>
        </w:rPr>
        <w:br/>
      </w:r>
      <w:r>
        <w:rPr>
          <w:rFonts w:hint="eastAsia"/>
        </w:rPr>
        <w:t>　　图： 中国光通信系统市场规模预测（2020-2031）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中国市场光通信系统市场规模,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中国市场光通信系统销售规模及增长率（2020-2031）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中国市场光通信系统销量及增长率（2020-2031）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2025年中国市场主要厂商光通信系统销量市场份额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2025年中国市场主要厂商光通信系统收入市场份额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2025年中国市场前五及前十大厂商商光通信系统市场份额</w:t>
      </w:r>
      <w:r>
        <w:rPr>
          <w:rFonts w:hint="eastAsia"/>
        </w:rPr>
        <w:br/>
      </w:r>
      <w:r>
        <w:rPr>
          <w:rFonts w:hint="eastAsia"/>
        </w:rPr>
        <w:t>　　图： 中国市场光通信系统第一梯队、第二梯队和第三梯队厂商（品牌）及市场份额（2024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中国主要地区光通信系统销量市场份额（2024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中国主要地区光通信系统销售规模份额（2024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华东地区光通信系统销量及增长率（2020-2031）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华东地区光通信系统销售规模及增长率（2020-2031）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华南地区光通信系统销量及增长率（2020-2031）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华南地区光通信系统销售规模及增长率（2020-2031）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华中地区光通信系统销量及增长率（2020-2031）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华中地区光通信系统销售规模及增长率（2020-2031）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华北地区光通信系统销量及增长率（2020-2031）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华北地区光通信系统销售规模及增长率（2020-2031）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西南地区光通信系统销量及增长率（2020-2031）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西南地区光通信系统销售规模及增长率（2020-2031）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东北及西北地区光通信系统销量及增长率（2020-2031）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东北及西北地区光通信系统销售规模及增长率（2020-2031）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光通信系统中国企业SWOT分析</w:t>
      </w:r>
      <w:r>
        <w:rPr>
          <w:rFonts w:hint="eastAsia"/>
        </w:rPr>
        <w:br/>
      </w:r>
      <w:r>
        <w:rPr>
          <w:rFonts w:hint="eastAsia"/>
        </w:rPr>
        <w:t>　　图： 光通信系统产业链</w:t>
      </w:r>
      <w:r>
        <w:rPr>
          <w:rFonts w:hint="eastAsia"/>
        </w:rPr>
        <w:br/>
      </w:r>
      <w:r>
        <w:rPr>
          <w:rFonts w:hint="eastAsia"/>
        </w:rPr>
        <w:t>　　图： 光通信系统行业采购模式分析</w:t>
      </w:r>
      <w:r>
        <w:rPr>
          <w:rFonts w:hint="eastAsia"/>
        </w:rPr>
        <w:br/>
      </w:r>
      <w:r>
        <w:rPr>
          <w:rFonts w:hint="eastAsia"/>
        </w:rPr>
        <w:t>　　图： 光通信系统行业销售模式分析</w:t>
      </w:r>
      <w:r>
        <w:rPr>
          <w:rFonts w:hint="eastAsia"/>
        </w:rPr>
        <w:br/>
      </w:r>
      <w:r>
        <w:rPr>
          <w:rFonts w:hint="eastAsia"/>
        </w:rPr>
        <w:t>　　图： 光通信系统行业销售模式分析</w:t>
      </w:r>
      <w:r>
        <w:rPr>
          <w:rFonts w:hint="eastAsia"/>
        </w:rPr>
        <w:br/>
      </w:r>
      <w:r>
        <w:rPr>
          <w:rFonts w:hint="eastAsia"/>
        </w:rPr>
        <w:t>　　图： 中国光通信系统产能、产量、产能利用率及发展趋势（2020-2031）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中国光通信系统产量、市场需求量及发展趋势（2020-2031）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466286c6ce4f2c" w:history="1">
        <w:r>
          <w:rPr>
            <w:rStyle w:val="Hyperlink"/>
          </w:rPr>
          <w:t>2025-2031年中国光通信系统行业研究与发展前景预测报告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3317772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466286c6ce4f2c" w:history="1">
        <w:r>
          <w:rPr>
            <w:rStyle w:val="Hyperlink"/>
          </w:rPr>
          <w:t>https://www.20087.com/2/77/GuangTongXinXiTongShiChangQianJingFenXi.html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光模块公司、光通信系统中的光子学建模与设计pdf、光通信技术的应用、光通信系统的基本组成、中国光芯片上市的公司、光通信系统与网络、光通信原理、光通信系统中都用到哪些无源光器件、光通信网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61ee00222b4100" w:history="1">
      <w:r>
        <w:rPr>
          <w:rStyle w:val="Hyperlink"/>
        </w:rPr>
        <w:t>2025-2031年中国光通信系统行业研究与发展前景预测报告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GuangTongXinXiTongShiChangQianJingFenXi.html" TargetMode="External" Id="R17466286c6ce4f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GuangTongXinXiTongShiChangQianJingFenXi.html" TargetMode="External" Id="Rbb61ee00222b41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2025-03-08T23:03:00Z</dcterms:created>
  <dcterms:modified xsi:type="dcterms:W3CDTF">2025-03-09T00:03:00Z</dcterms:modified>
  <dc:subject>2025-2031年中国光通信系统行业研究与发展前景预测报告</dc:subject>
  <dc:title>2025-2031年中国光通信系统行业研究与发展前景预测报告</dc:title>
  <cp:keywords>2025-2031年中国光通信系统行业研究与发展前景预测报告</cp:keywords>
  <dc:description>2025-2031年中国光通信系统行业研究与发展前景预测报告</dc:description>
</cp:coreProperties>
</file>