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6db7cb43241b5" w:history="1">
              <w:r>
                <w:rPr>
                  <w:rStyle w:val="Hyperlink"/>
                </w:rPr>
                <w:t>2024-2030年全球与中国凉皮发展现状及前景分析报告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6db7cb43241b5" w:history="1">
              <w:r>
                <w:rPr>
                  <w:rStyle w:val="Hyperlink"/>
                </w:rPr>
                <w:t>2024-2030年全球与中国凉皮发展现状及前景分析报告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a6db7cb43241b5" w:history="1">
                <w:r>
                  <w:rPr>
                    <w:rStyle w:val="Hyperlink"/>
                  </w:rPr>
                  <w:t>https://www.20087.com/2/17/LiangPiHangYeQianJing.html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凉皮是一种传统的地方小吃，近年来在全国乃至海外市场上都获得了广泛的认可。随着物流配送体系的发展和完善，凉皮已经不再局限于原产地，而是可以方便地送到全国各地消费者的餐桌上。此外，随着餐饮连锁品牌的崛起，标准化生产和包装的凉皮产品也开始出现在超市和便利店中，方便消费者随时购买食用。</w:t>
      </w:r>
      <w:r>
        <w:rPr>
          <w:rFonts w:hint="eastAsia"/>
        </w:rPr>
        <w:br/>
      </w:r>
      <w:r>
        <w:rPr>
          <w:rFonts w:hint="eastAsia"/>
        </w:rPr>
        <w:t>　　未来，凉皮市场预计将持续增长。一方面，随着人们对地方特色美食的兴趣日益浓厚，凉皮作为一种具有地域特色的美食，其市场潜力将进一步释放。另一方面，随着年轻一代消费者对于方便快捷食品的需求增加，即食包装的凉皮产品将更加受到欢迎。此外，健康饮食的趋势也将促使凉皮制造商探索使用更健康的食材和调料，以满足消费者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6db7cb43241b5" w:history="1">
        <w:r>
          <w:rPr>
            <w:rStyle w:val="Hyperlink"/>
          </w:rPr>
          <w:t>2024-2030年全球与中国凉皮发展现状及前景分析报告</w:t>
        </w:r>
      </w:hyperlink>
      <w:r>
        <w:rPr>
          <w:rFonts w:hint="eastAsia"/>
        </w:rPr>
        <w:t>》基于国家统计局、商务部、发改委以及凉皮相关行业协会、研究单位的数据和宏观经济、政策环境分析，全面研究了凉皮行业的产业链结构、市场规模与需求。凉皮报告剖析了凉皮市场价格、行业竞争格局及重点企业经营现状，并对凉皮市场前景、发展趋势进行了科学预测。同时，凉皮报告还进一步细分了市场，评估了凉皮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凉皮市场概述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按照不同产品类型，凉皮主要可以分为如下几个类别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全球不同产品类型凉皮销售额增长趋势2019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从不同应用，凉皮主要包括如下几个方面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全球不同应用凉皮销售额增长趋势2019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凉皮行业背景、发展历史、现状及趋势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凉皮行业目前现状分析</w:t>
      </w:r>
      <w:r>
        <w:rPr>
          <w:rFonts w:hint="eastAsia"/>
        </w:rPr>
        <w:br/>
      </w:r>
      <w:r>
        <w:rPr>
          <w:rFonts w:hint="eastAsia"/>
        </w:rPr>
        <w:t>　　　　1.4.2 凉皮发展趋势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全球凉皮总体规模分析</w:t>
      </w:r>
      <w:r>
        <w:rPr>
          <w:rFonts w:hint="eastAsia"/>
        </w:rPr>
        <w:br/>
      </w:r>
      <w:r>
        <w:rPr>
          <w:rFonts w:hint="eastAsia"/>
        </w:rPr>
        <w:t>　　2.1 全球凉皮供需现状及预测（2019-2030）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全球凉皮产能、产量、产能利用率及发展趋势（2019-2030）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全球凉皮产量、需求量及发展趋势（2019-2030）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全球主要地区凉皮产量及发展趋势（2019-2030）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全球主要地区凉皮产量（2019-2023）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全球主要地区凉皮产量（2024-2030）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全球主要地区凉皮产量市场份额（2019-2030）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中国凉皮供需现状及预测（2019-2030）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中国凉皮产能、产量、产能利用率及发展趋势（2019-2030）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中国凉皮产量、市场需求量及发展趋势（2019-2030）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全球凉皮销量及销售额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全球市场凉皮销售额（2019-2030）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全球市场凉皮销量（2019-2030）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全球市场凉皮价格趋势（2019-2030）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全球市场主要厂家凉皮产能市场份额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全球市场主要厂家凉皮销量（2019-2023）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全球市场主要厂家凉皮销量（2019-2023）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全球市场主要厂家凉皮销售收入（2019-2023）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全球市场主要厂家凉皮销售价格（2019-2023）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2023年全球主要厂家凉皮收入排名</w:t>
      </w:r>
      <w:r>
        <w:rPr>
          <w:rFonts w:hint="eastAsia"/>
        </w:rPr>
        <w:br/>
      </w:r>
      <w:r>
        <w:rPr>
          <w:rFonts w:hint="eastAsia"/>
        </w:rPr>
        <w:t>　　3.3 中国市场主要厂家凉皮销量（2019-2023）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中国市场主要厂家凉皮销量（2019-2023）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中国市场主要厂家凉皮销售收入（2019-2023）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2023年中国主要厂家凉皮收入排名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中国市场主要厂家凉皮销售价格（2019-2023）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全球主要厂家凉皮总部及产地分布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全球主要厂家成立时间及凉皮商业化日期</w:t>
      </w:r>
      <w:r>
        <w:rPr>
          <w:rFonts w:hint="eastAsia"/>
        </w:rPr>
        <w:br/>
      </w:r>
      <w:r>
        <w:rPr>
          <w:rFonts w:hint="eastAsia"/>
        </w:rPr>
        <w:t>　　3.6 全球主要厂家凉皮产品类型及应用</w:t>
      </w:r>
      <w:r>
        <w:rPr>
          <w:rFonts w:hint="eastAsia"/>
        </w:rPr>
        <w:br/>
      </w:r>
      <w:r>
        <w:rPr>
          <w:rFonts w:hint="eastAsia"/>
        </w:rPr>
        <w:t>　　3.7 凉皮行业集中度、竞争程度分析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凉皮行业集中度分析：2023年全球Top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全球凉皮第一梯队、第二梯队和第三梯队厂家（品牌）及市场份额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全球凉皮主要地区分析</w:t>
      </w:r>
      <w:r>
        <w:rPr>
          <w:rFonts w:hint="eastAsia"/>
        </w:rPr>
        <w:br/>
      </w:r>
      <w:r>
        <w:rPr>
          <w:rFonts w:hint="eastAsia"/>
        </w:rPr>
        <w:t>　　4.1 全球主要地区凉皮市场规模分析：2019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全球主要地区凉皮销售收入及市场份额（2019-2023年）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全球主要地区凉皮销售收入预测（2024-2030年）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全球主要地区凉皮销量分析：2019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全球主要地区凉皮销量及市场份额（2019-2023年）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全球主要地区凉皮销量及市场份额预测（2024-2030）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北美市场凉皮销量、收入及增长率（2019-2030）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欧洲市场凉皮销量、收入及增长率（2019-2030）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中国市场凉皮销量、收入及增长率（2019-2030）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日本市场凉皮销量、收入及增长率（2019-2030）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韩国市场凉皮销量、收入及增长率（2019-2030）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全球凉皮主要厂家分析</w:t>
      </w:r>
      <w:r>
        <w:rPr>
          <w:rFonts w:hint="eastAsia"/>
        </w:rPr>
        <w:br/>
      </w:r>
      <w:r>
        <w:rPr>
          <w:rFonts w:hint="eastAsia"/>
        </w:rPr>
        <w:t>　　5.1 凉皮厂家（一）</w:t>
      </w:r>
      <w:r>
        <w:rPr>
          <w:rFonts w:hint="eastAsia"/>
        </w:rPr>
        <w:br/>
      </w:r>
      <w:r>
        <w:rPr>
          <w:rFonts w:hint="eastAsia"/>
        </w:rPr>
        <w:t>　　　　5.1.1 凉皮厂家（一）基本信息、凉皮生产基地、销售区域、竞争对手及市场地位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凉皮厂家（一） 凉皮产品规格、参数及市场应用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凉皮厂家（一） 凉皮销量、收入、价格及毛利率（2019-2023）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凉皮厂家（一）公司简介及主要业务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凉皮厂家（一）企业最新动态</w:t>
      </w:r>
      <w:r>
        <w:rPr>
          <w:rFonts w:hint="eastAsia"/>
        </w:rPr>
        <w:br/>
      </w:r>
      <w:r>
        <w:rPr>
          <w:rFonts w:hint="eastAsia"/>
        </w:rPr>
        <w:t>　　5.2 凉皮厂家（二）</w:t>
      </w:r>
      <w:r>
        <w:rPr>
          <w:rFonts w:hint="eastAsia"/>
        </w:rPr>
        <w:br/>
      </w:r>
      <w:r>
        <w:rPr>
          <w:rFonts w:hint="eastAsia"/>
        </w:rPr>
        <w:t>　　　　5.2.1 凉皮厂家（二）基本信息、凉皮生产基地、销售区域、竞争对手及市场地位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凉皮厂家（二） 凉皮产品规格、参数及市场应用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凉皮厂家（二） 凉皮销量、收入、价格及毛利率（2019-2023）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凉皮厂家（二）公司简介及主要业务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凉皮厂家（二）企业最新动态</w:t>
      </w:r>
      <w:r>
        <w:rPr>
          <w:rFonts w:hint="eastAsia"/>
        </w:rPr>
        <w:br/>
      </w:r>
      <w:r>
        <w:rPr>
          <w:rFonts w:hint="eastAsia"/>
        </w:rPr>
        <w:t>　　5.3 凉皮厂家（三）</w:t>
      </w:r>
      <w:r>
        <w:rPr>
          <w:rFonts w:hint="eastAsia"/>
        </w:rPr>
        <w:br/>
      </w:r>
      <w:r>
        <w:rPr>
          <w:rFonts w:hint="eastAsia"/>
        </w:rPr>
        <w:t>　　　　5.3.1 凉皮厂家（三）基本信息、凉皮生产基地、销售区域、竞争对手及市场地位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凉皮厂家（三） 凉皮产品规格、参数及市场应用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凉皮厂家（三） 凉皮销量、收入、价格及毛利率（2019-2023）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凉皮厂家（三）公司简介及主要业务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凉皮厂家（三）企业最新动态</w:t>
      </w:r>
      <w:r>
        <w:rPr>
          <w:rFonts w:hint="eastAsia"/>
        </w:rPr>
        <w:br/>
      </w:r>
      <w:r>
        <w:rPr>
          <w:rFonts w:hint="eastAsia"/>
        </w:rPr>
        <w:t>　　5.4 凉皮厂家（四）</w:t>
      </w:r>
      <w:r>
        <w:rPr>
          <w:rFonts w:hint="eastAsia"/>
        </w:rPr>
        <w:br/>
      </w:r>
      <w:r>
        <w:rPr>
          <w:rFonts w:hint="eastAsia"/>
        </w:rPr>
        <w:t>　　　　5.4.1 凉皮厂家（四）基本信息、凉皮生产基地、销售区域、竞争对手及市场地位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凉皮厂家（四） 凉皮产品规格、参数及市场应用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凉皮厂家（四） 凉皮销量、收入、价格及毛利率（2019-2023）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凉皮厂家（四）公司简介及主要业务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凉皮厂家（四）企业最新动态</w:t>
      </w:r>
      <w:r>
        <w:rPr>
          <w:rFonts w:hint="eastAsia"/>
        </w:rPr>
        <w:br/>
      </w:r>
      <w:r>
        <w:rPr>
          <w:rFonts w:hint="eastAsia"/>
        </w:rPr>
        <w:t>　　5.5 凉皮厂家（五）</w:t>
      </w:r>
      <w:r>
        <w:rPr>
          <w:rFonts w:hint="eastAsia"/>
        </w:rPr>
        <w:br/>
      </w:r>
      <w:r>
        <w:rPr>
          <w:rFonts w:hint="eastAsia"/>
        </w:rPr>
        <w:t>　　　　5.5.1 凉皮厂家（五）基本信息、凉皮生产基地、销售区域、竞争对手及市场地位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凉皮厂家（五） 凉皮产品规格、参数及市场应用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凉皮厂家（五） 凉皮销量、收入、价格及毛利率（2019-2023）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凉皮厂家（五）公司简介及主要业务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凉皮厂家（五）企业最新动态</w:t>
      </w:r>
      <w:r>
        <w:rPr>
          <w:rFonts w:hint="eastAsia"/>
        </w:rPr>
        <w:br/>
      </w:r>
      <w:r>
        <w:rPr>
          <w:rFonts w:hint="eastAsia"/>
        </w:rPr>
        <w:t>　　5.6 凉皮厂家（六）</w:t>
      </w:r>
      <w:r>
        <w:rPr>
          <w:rFonts w:hint="eastAsia"/>
        </w:rPr>
        <w:br/>
      </w:r>
      <w:r>
        <w:rPr>
          <w:rFonts w:hint="eastAsia"/>
        </w:rPr>
        <w:t>　　　　5.6.1 凉皮厂家（六）基本信息、凉皮生产基地、销售区域、竞争对手及市场地位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凉皮厂家（六） 凉皮产品规格、参数及市场应用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凉皮厂家（六） 凉皮销量、收入、价格及毛利率（2019-2023）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凉皮厂家（六）公司简介及主要业务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凉皮厂家（六）企业最新动态</w:t>
      </w:r>
      <w:r>
        <w:rPr>
          <w:rFonts w:hint="eastAsia"/>
        </w:rPr>
        <w:br/>
      </w:r>
      <w:r>
        <w:rPr>
          <w:rFonts w:hint="eastAsia"/>
        </w:rPr>
        <w:t>　　5.7 凉皮厂家（七）</w:t>
      </w:r>
      <w:r>
        <w:rPr>
          <w:rFonts w:hint="eastAsia"/>
        </w:rPr>
        <w:br/>
      </w:r>
      <w:r>
        <w:rPr>
          <w:rFonts w:hint="eastAsia"/>
        </w:rPr>
        <w:t>　　　　5.7.1 凉皮厂家（七）基本信息、凉皮生产基地、销售区域、竞争对手及市场地位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凉皮厂家（七） 凉皮产品规格、参数及市场应用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凉皮厂家（七） 凉皮销量、收入、价格及毛利率（2019-2023）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凉皮厂家（七）公司简介及主要业务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凉皮厂家（七）企业最新动态</w:t>
      </w:r>
      <w:r>
        <w:rPr>
          <w:rFonts w:hint="eastAsia"/>
        </w:rPr>
        <w:br/>
      </w:r>
      <w:r>
        <w:rPr>
          <w:rFonts w:hint="eastAsia"/>
        </w:rPr>
        <w:t>　　5.8 凉皮厂家（八）</w:t>
      </w:r>
      <w:r>
        <w:rPr>
          <w:rFonts w:hint="eastAsia"/>
        </w:rPr>
        <w:br/>
      </w:r>
      <w:r>
        <w:rPr>
          <w:rFonts w:hint="eastAsia"/>
        </w:rPr>
        <w:t>　　　　5.8.1 凉皮厂家（八）基本信息、凉皮生产基地、销售区域、竞争对手及市场地位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凉皮厂家（八） 凉皮产品规格、参数及市场应用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凉皮厂家（八） 凉皮销量、收入、价格及毛利率（2019-2023）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凉皮厂家（八）公司简介及主要业务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凉皮厂家（八）企业最新动态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不同产品类型凉皮分析</w:t>
      </w:r>
      <w:r>
        <w:rPr>
          <w:rFonts w:hint="eastAsia"/>
        </w:rPr>
        <w:br/>
      </w:r>
      <w:r>
        <w:rPr>
          <w:rFonts w:hint="eastAsia"/>
        </w:rPr>
        <w:t>　　6.1 全球不同产品类型凉皮销量（2019-2030）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全球不同产品类型凉皮销量及市场份额（2019-2023）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全球不同产品类型凉皮销量预测（2024-2030）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全球不同产品类型凉皮收入（2019-2030）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全球不同产品类型凉皮收入及市场份额（2019-2023）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全球不同产品类型凉皮收入预测（2024-2030）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全球不同产品类型凉皮价格走势（2019-2030）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不同应用凉皮分析</w:t>
      </w:r>
      <w:r>
        <w:rPr>
          <w:rFonts w:hint="eastAsia"/>
        </w:rPr>
        <w:br/>
      </w:r>
      <w:r>
        <w:rPr>
          <w:rFonts w:hint="eastAsia"/>
        </w:rPr>
        <w:t>　　7.1 全球不同应用凉皮销量（2019-2030）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全球不同应用凉皮销量及市场份额（2019-2023）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全球不同应用凉皮销量预测（2024-2030）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全球不同应用凉皮收入（2019-2030）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全球不同应用凉皮收入及市场份额（2019-2023）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全球不同应用凉皮收入预测（2024-2030）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全球不同应用凉皮价格走势（2019-2030）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凉皮产业链分析</w:t>
      </w:r>
      <w:r>
        <w:rPr>
          <w:rFonts w:hint="eastAsia"/>
        </w:rPr>
        <w:br/>
      </w:r>
      <w:r>
        <w:rPr>
          <w:rFonts w:hint="eastAsia"/>
        </w:rPr>
        <w:t>　　8.2 凉皮产业上游供应分析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凉皮下游典型客户</w:t>
      </w:r>
      <w:r>
        <w:rPr>
          <w:rFonts w:hint="eastAsia"/>
        </w:rPr>
        <w:br/>
      </w:r>
      <w:r>
        <w:rPr>
          <w:rFonts w:hint="eastAsia"/>
        </w:rPr>
        <w:t>　　8.4 凉皮销售渠道分析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凉皮行业发展机遇及主要驱动因素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凉皮行业发展面临的风险</w:t>
      </w:r>
      <w:r>
        <w:rPr>
          <w:rFonts w:hint="eastAsia"/>
        </w:rPr>
        <w:br/>
      </w:r>
      <w:r>
        <w:rPr>
          <w:rFonts w:hint="eastAsia"/>
        </w:rPr>
        <w:t>　　9.3 凉皮行业政策分析</w:t>
      </w:r>
      <w:r>
        <w:rPr>
          <w:rFonts w:hint="eastAsia"/>
        </w:rPr>
        <w:br/>
      </w:r>
      <w:r>
        <w:rPr>
          <w:rFonts w:hint="eastAsia"/>
        </w:rPr>
        <w:t>　　9.4 凉皮中国企业SWOT分析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凉皮产品图片</w:t>
      </w:r>
      <w:r>
        <w:rPr>
          <w:rFonts w:hint="eastAsia"/>
        </w:rPr>
        <w:br/>
      </w:r>
      <w:r>
        <w:rPr>
          <w:rFonts w:hint="eastAsia"/>
        </w:rPr>
        <w:t>　　图 全球不同产品类型凉皮规模2019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全球不同产品类型凉皮市场份额2023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全球不同应用凉皮规模2019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全球不同应用凉皮市场份额2023 VS 2030</w:t>
      </w:r>
      <w:r>
        <w:rPr>
          <w:rFonts w:hint="eastAsia"/>
        </w:rPr>
        <w:br/>
      </w:r>
      <w:r>
        <w:rPr>
          <w:rFonts w:hint="eastAsia"/>
        </w:rPr>
        <w:t>　　图 全球凉皮产能、产量、产能利用率及发展趋势（2019-2030）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全球凉皮产量、需求量及发展趋势（2019-2030）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全球主要地区凉皮产量规模：2019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全球主要地区凉皮产量市场份额（2019-2030）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中国凉皮产能、产量、产能利用率及发展趋势（2019-2030）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中国凉皮产量、市场需求量及发展趋势（2019-2030）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中国凉皮总产能占全球比重（2019-2030）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中国凉皮总产量占全球比重（2019-2030）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全球凉皮市场收入及增长率:（2019-2030）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全球市场凉皮市场规模：2019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全球市场凉皮销量及增长率（2019-2030）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全球市场凉皮价格趋势（2019-2030）</w:t>
      </w:r>
      <w:r>
        <w:rPr>
          <w:rFonts w:hint="eastAsia"/>
        </w:rPr>
        <w:br/>
      </w:r>
      <w:r>
        <w:rPr>
          <w:rFonts w:hint="eastAsia"/>
        </w:rPr>
        <w:t>　　图 中国凉皮市场收入及增长率:（2019-2030）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中国市场凉皮市场规模：2019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中国市场凉皮销量及增长率（2019-2030）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中国市场凉皮销量占全球比重（2019-2030）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中国凉皮收入占全球比重（2019-2030）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全球主要地区凉皮销售收入规模：2019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全球主要地区凉皮销售收入市场份额（2019-2023）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全球主要地区凉皮销售收入市场份额（2019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全球主要地区凉皮收入市场份额（2024-2030）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北美（美国和加拿大）凉皮销量（2019-2030）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北美（美国和加拿大）凉皮销量份额（2019-2030）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北美（美国和加拿大）凉皮收入（2019-2030）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北美（美国和加拿大）凉皮收入份额（2019-2030）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欧洲（德国、英国、法国和意大利等国家）凉皮销量（2019-2030）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欧洲（德国、英国、法国和意大利等国家）凉皮销量份额（2019-2030）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欧洲（德国、英国、法国和意大利等国家）凉皮收入（2019-2030）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欧洲（德国、英国、法国和意大利等国家）凉皮收入份额（2019-2030）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亚太（中国、日本、韩国、中国台湾、印度和东南亚等）凉皮销量（2019-2030）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亚太（中国、日本、韩国、中国台湾、印度和东南亚等）凉皮销量份额（2019-2030）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亚太（中国、日本、韩国、中国台湾、印度和东南亚等）凉皮收入（2019-2030）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亚太（中国、日本、韩国、中国台湾、印度和东南亚等）凉皮收入份额（2019-2030）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拉美地区（墨西哥、巴西等国家）凉皮销量（2019-2030）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拉美地区（墨西哥、巴西等国家）凉皮销量份额（2019-2030）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拉美地区（墨西哥、巴西等国家）凉皮收入（2019-2030）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拉美地区（墨西哥、巴西等国家）凉皮收入份额（2019-2030）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中东及非洲（土耳其、沙特等国家）凉皮销量（2019-2030）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中东及非洲（土耳其、沙特等国家）凉皮销量份额（2019-2030）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中东及非洲（土耳其、沙特等国家）凉皮收入（2019-2030）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中东及非洲（土耳其、沙特等国家）凉皮收入份额（2019-2030）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2023年全球市场主要厂商凉皮销量市场份额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2023年全球市场主要厂商凉皮收入市场份额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2023年中国市场主要厂商凉皮销量市场份额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2023年中国市场主要厂商凉皮收入市场份额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2023年全球前五大生产商凉皮市场份额</w:t>
      </w:r>
      <w:r>
        <w:rPr>
          <w:rFonts w:hint="eastAsia"/>
        </w:rPr>
        <w:br/>
      </w:r>
      <w:r>
        <w:rPr>
          <w:rFonts w:hint="eastAsia"/>
        </w:rPr>
        <w:t>　　图 全球凉皮第一梯队、第二梯队和第三梯队生产商（品牌）及市场份额（2023）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全球不同产品类型凉皮价格走势（2019-2030）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全球不同应用凉皮价格走势（2019-2030）</w:t>
      </w:r>
      <w:r>
        <w:rPr>
          <w:rFonts w:hint="eastAsia"/>
        </w:rPr>
        <w:br/>
      </w:r>
      <w:r>
        <w:rPr>
          <w:rFonts w:hint="eastAsia"/>
        </w:rPr>
        <w:t>　　图 凉皮中国企业SWOT分析</w:t>
      </w:r>
      <w:r>
        <w:rPr>
          <w:rFonts w:hint="eastAsia"/>
        </w:rPr>
        <w:br/>
      </w:r>
      <w:r>
        <w:rPr>
          <w:rFonts w:hint="eastAsia"/>
        </w:rPr>
        <w:t>　　图 凉皮产业链</w:t>
      </w:r>
      <w:r>
        <w:rPr>
          <w:rFonts w:hint="eastAsia"/>
        </w:rPr>
        <w:br/>
      </w:r>
      <w:r>
        <w:rPr>
          <w:rFonts w:hint="eastAsia"/>
        </w:rPr>
        <w:t>　　图 凉皮行业采购模式分析</w:t>
      </w:r>
      <w:r>
        <w:rPr>
          <w:rFonts w:hint="eastAsia"/>
        </w:rPr>
        <w:br/>
      </w:r>
      <w:r>
        <w:rPr>
          <w:rFonts w:hint="eastAsia"/>
        </w:rPr>
        <w:t>　　图 凉皮行业生产模式分析</w:t>
      </w:r>
      <w:r>
        <w:rPr>
          <w:rFonts w:hint="eastAsia"/>
        </w:rPr>
        <w:br/>
      </w:r>
      <w:r>
        <w:rPr>
          <w:rFonts w:hint="eastAsia"/>
        </w:rPr>
        <w:t>　　图 凉皮行业销售模式分析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全球不同产品类型凉皮增长趋势2019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不同应用凉皮增长趋势2019 VS 2023 VS 2030</w:t>
      </w:r>
      <w:r>
        <w:rPr>
          <w:rFonts w:hint="eastAsia"/>
        </w:rPr>
        <w:br/>
      </w:r>
      <w:r>
        <w:rPr>
          <w:rFonts w:hint="eastAsia"/>
        </w:rPr>
        <w:t>　　表 凉皮行业发展主要特点</w:t>
      </w:r>
      <w:r>
        <w:rPr>
          <w:rFonts w:hint="eastAsia"/>
        </w:rPr>
        <w:br/>
      </w:r>
      <w:r>
        <w:rPr>
          <w:rFonts w:hint="eastAsia"/>
        </w:rPr>
        <w:t>　　表 凉皮行业发展有利因素分析</w:t>
      </w:r>
      <w:r>
        <w:rPr>
          <w:rFonts w:hint="eastAsia"/>
        </w:rPr>
        <w:br/>
      </w:r>
      <w:r>
        <w:rPr>
          <w:rFonts w:hint="eastAsia"/>
        </w:rPr>
        <w:t>　　表 凉皮行业发展不利因素分析</w:t>
      </w:r>
      <w:r>
        <w:rPr>
          <w:rFonts w:hint="eastAsia"/>
        </w:rPr>
        <w:br/>
      </w:r>
      <w:r>
        <w:rPr>
          <w:rFonts w:hint="eastAsia"/>
        </w:rPr>
        <w:t>　　表 进入凉皮行业壁垒</w:t>
      </w:r>
      <w:r>
        <w:rPr>
          <w:rFonts w:hint="eastAsia"/>
        </w:rPr>
        <w:br/>
      </w:r>
      <w:r>
        <w:rPr>
          <w:rFonts w:hint="eastAsia"/>
        </w:rPr>
        <w:t>　　表 全球主要地区凉皮产量：2019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全球主要地区凉皮产量（2019-2023）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全球主要地区凉皮产量市场份额（2019-2023）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全球主要地区凉皮产量（2024-2030）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全球主要地区凉皮销售收入：2019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全球主要地区凉皮销售收入（2019-2023）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全球主要地区凉皮销售收入市场份额（2019-2023）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全球主要地区凉皮收入（2024-2030）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全球主要地区凉皮收入市场份额（2024-2030）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全球主要地区凉皮销量：2019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全球主要地区凉皮销量（2019-2023）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全球主要地区凉皮销量市场份额（2019-2023）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全球主要地区凉皮销量（2024-2030）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全球主要地区凉皮销量份额（2024-2030）</w:t>
      </w:r>
      <w:r>
        <w:rPr>
          <w:rFonts w:hint="eastAsia"/>
        </w:rPr>
        <w:br/>
      </w:r>
      <w:r>
        <w:rPr>
          <w:rFonts w:hint="eastAsia"/>
        </w:rPr>
        <w:t>　　表 北美凉皮基本情况分析</w:t>
      </w:r>
      <w:r>
        <w:rPr>
          <w:rFonts w:hint="eastAsia"/>
        </w:rPr>
        <w:br/>
      </w:r>
      <w:r>
        <w:rPr>
          <w:rFonts w:hint="eastAsia"/>
        </w:rPr>
        <w:t>　　表 欧洲凉皮基本情况分析</w:t>
      </w:r>
      <w:r>
        <w:rPr>
          <w:rFonts w:hint="eastAsia"/>
        </w:rPr>
        <w:br/>
      </w:r>
      <w:r>
        <w:rPr>
          <w:rFonts w:hint="eastAsia"/>
        </w:rPr>
        <w:t>　　表 亚太地区凉皮基本情况分析</w:t>
      </w:r>
      <w:r>
        <w:rPr>
          <w:rFonts w:hint="eastAsia"/>
        </w:rPr>
        <w:br/>
      </w:r>
      <w:r>
        <w:rPr>
          <w:rFonts w:hint="eastAsia"/>
        </w:rPr>
        <w:t>　　表 拉美地区凉皮基本情况分析</w:t>
      </w:r>
      <w:r>
        <w:rPr>
          <w:rFonts w:hint="eastAsia"/>
        </w:rPr>
        <w:br/>
      </w:r>
      <w:r>
        <w:rPr>
          <w:rFonts w:hint="eastAsia"/>
        </w:rPr>
        <w:t>　　表 中东及非洲凉皮基本情况分析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全球市场主要厂商凉皮产能（2023-2024）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全球市场主要厂商凉皮销量（2019-2023）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全球市场主要厂商凉皮销量市场份额（2019-2023）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全球市场主要厂商凉皮销售收入（2019-2023）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全球市场主要厂商凉皮销售收入市场份额（2019-2023）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全球市场主要厂商凉皮销售价格（2019-2023）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2023年全球主要生产商凉皮收入排名</w:t>
      </w:r>
      <w:r>
        <w:rPr>
          <w:rFonts w:hint="eastAsia"/>
        </w:rPr>
        <w:br/>
      </w:r>
      <w:r>
        <w:rPr>
          <w:rFonts w:hint="eastAsia"/>
        </w:rPr>
        <w:t>　　表 中国市场主要厂商凉皮销量（2019-2023）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中国市场主要厂商凉皮销量市场份额（2019-2023）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中国市场主要厂商凉皮销售收入（2019-2023）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中国市场主要厂商凉皮销售收入市场份额（2019-2023）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中国市场主要厂商凉皮销售价格（2019-2023）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2023年中国主要生产商凉皮收入排名</w:t>
      </w:r>
      <w:r>
        <w:rPr>
          <w:rFonts w:hint="eastAsia"/>
        </w:rPr>
        <w:br/>
      </w:r>
      <w:r>
        <w:rPr>
          <w:rFonts w:hint="eastAsia"/>
        </w:rPr>
        <w:t>　　表 全球主要厂商凉皮总部及产地分布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全球主要厂商凉皮商业化日期</w:t>
      </w:r>
      <w:r>
        <w:rPr>
          <w:rFonts w:hint="eastAsia"/>
        </w:rPr>
        <w:br/>
      </w:r>
      <w:r>
        <w:rPr>
          <w:rFonts w:hint="eastAsia"/>
        </w:rPr>
        <w:t>　　表 全球主要厂商凉皮产品类型及应用</w:t>
      </w:r>
      <w:r>
        <w:rPr>
          <w:rFonts w:hint="eastAsia"/>
        </w:rPr>
        <w:br/>
      </w:r>
      <w:r>
        <w:rPr>
          <w:rFonts w:hint="eastAsia"/>
        </w:rPr>
        <w:t>　　表 2023年全球凉皮主要厂商市场地位（第一梯队、第二梯队和第三梯队）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全球不同产品类型凉皮销量（2019-2023年）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全球不同产品类型凉皮销量市场份额（2019-2023）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全球不同产品类型凉皮销量预测（2024-2030）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全球市场不同产品类型凉皮销量市场份额预测（2024-2030）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全球不同产品类型凉皮收入（2019-2023年）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全球不同产品类型凉皮收入市场份额（2019-2023）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全球不同产品类型凉皮收入预测（2024-2030）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全球不同产品类型凉皮收入市场份额预测（2024-2030）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中国不同产品类型凉皮销量（2019-2023年）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中国不同产品类型凉皮销量市场份额（2019-2023）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中国不同产品类型凉皮销量预测（2024-2030）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中国不同产品类型凉皮销量市场份额预测（2024-2030）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中国不同产品类型凉皮收入（2019-2023年）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中国不同产品类型凉皮收入市场份额（2019-2023）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中国不同产品类型凉皮收入预测（2024-2030）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中国不同产品类型凉皮收入市场份额预测（2024-2030）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全球不同应用凉皮销量（2019-2023年）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全球不同应用凉皮销量市场份额（2019-2023）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全球不同应用凉皮销量预测（2024-2030）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全球市场不同应用凉皮销量市场份额预测（2024-2030）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全球不同应用凉皮收入（2019-2023年）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全球不同应用凉皮收入市场份额（2019-2023）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全球不同应用凉皮收入预测（2024-2030）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全球不同应用凉皮收入市场份额预测（2024-2030）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中国不同应用凉皮销量（2019-2023年）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中国不同应用凉皮销量市场份额（2019-2023）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中国不同应用凉皮销量预测（2024-2030）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中国不同应用凉皮销量市场份额预测（2024-2030）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中国不同应用凉皮收入（2019-2023年）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中国不同应用凉皮收入市场份额（2019-2023）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中国不同应用凉皮收入预测（2024-2030）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中国不同应用凉皮收入市场份额预测（2024-2030）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凉皮行业技术发展趋势</w:t>
      </w:r>
      <w:r>
        <w:rPr>
          <w:rFonts w:hint="eastAsia"/>
        </w:rPr>
        <w:br/>
      </w:r>
      <w:r>
        <w:rPr>
          <w:rFonts w:hint="eastAsia"/>
        </w:rPr>
        <w:t>　　表 凉皮行业主要驱动因素</w:t>
      </w:r>
      <w:r>
        <w:rPr>
          <w:rFonts w:hint="eastAsia"/>
        </w:rPr>
        <w:br/>
      </w:r>
      <w:r>
        <w:rPr>
          <w:rFonts w:hint="eastAsia"/>
        </w:rPr>
        <w:t>　　表 凉皮行业供应链分析</w:t>
      </w:r>
      <w:r>
        <w:rPr>
          <w:rFonts w:hint="eastAsia"/>
        </w:rPr>
        <w:br/>
      </w:r>
      <w:r>
        <w:rPr>
          <w:rFonts w:hint="eastAsia"/>
        </w:rPr>
        <w:t>　　表 凉皮上游原料供应商</w:t>
      </w:r>
      <w:r>
        <w:rPr>
          <w:rFonts w:hint="eastAsia"/>
        </w:rPr>
        <w:br/>
      </w:r>
      <w:r>
        <w:rPr>
          <w:rFonts w:hint="eastAsia"/>
        </w:rPr>
        <w:t>　　表 凉皮行业主要下游客户</w:t>
      </w:r>
      <w:r>
        <w:rPr>
          <w:rFonts w:hint="eastAsia"/>
        </w:rPr>
        <w:br/>
      </w:r>
      <w:r>
        <w:rPr>
          <w:rFonts w:hint="eastAsia"/>
        </w:rPr>
        <w:t>　　表 凉皮行业典型经销商</w:t>
      </w:r>
      <w:r>
        <w:rPr>
          <w:rFonts w:hint="eastAsia"/>
        </w:rPr>
        <w:br/>
      </w:r>
      <w:r>
        <w:rPr>
          <w:rFonts w:hint="eastAsia"/>
        </w:rPr>
        <w:t>　　表 凉皮厂商（一） 凉皮生产基地、销售区域、竞争对手及市场地位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凉皮厂商（一） 凉皮产品规格、参数及市场应用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凉皮厂商（一） 凉皮销量、收入、价格（美元/件）及毛利率（2019-2023）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凉皮厂商（一）公司简介及主要业务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凉皮厂商（一）企业最新动态</w:t>
      </w:r>
      <w:r>
        <w:rPr>
          <w:rFonts w:hint="eastAsia"/>
        </w:rPr>
        <w:br/>
      </w:r>
      <w:r>
        <w:rPr>
          <w:rFonts w:hint="eastAsia"/>
        </w:rPr>
        <w:t>　　表 凉皮厂商（二） 凉皮生产基地、销售区域、竞争对手及市场地位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凉皮厂商（二） 凉皮产品规格、参数及市场应用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凉皮厂商（二） 凉皮销量、收入、价格（美元/件）及毛利率（2019-2023）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凉皮厂商（二）公司简介及主要业务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凉皮厂商（二）企业最新动态</w:t>
      </w:r>
      <w:r>
        <w:rPr>
          <w:rFonts w:hint="eastAsia"/>
        </w:rPr>
        <w:br/>
      </w:r>
      <w:r>
        <w:rPr>
          <w:rFonts w:hint="eastAsia"/>
        </w:rPr>
        <w:t>　　表 凉皮厂商（三） 凉皮生产基地、销售区域、竞争对手及市场地位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凉皮厂商（三） 凉皮产品规格、参数及市场应用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凉皮厂商（三） 凉皮销量、收入、价格（美元/件）及毛利率（2019-2023）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凉皮厂商（三）公司简介及主要业务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凉皮厂商（三）企业最新动态</w:t>
      </w:r>
      <w:r>
        <w:rPr>
          <w:rFonts w:hint="eastAsia"/>
        </w:rPr>
        <w:br/>
      </w:r>
      <w:r>
        <w:rPr>
          <w:rFonts w:hint="eastAsia"/>
        </w:rPr>
        <w:t>　　表 凉皮厂商（四） 凉皮生产基地、销售区域、竞争对手及市场地位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凉皮厂商（四） 凉皮产品规格、参数及市场应用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凉皮厂商（四） 凉皮销量、收入、价格（美元/件）及毛利率（2019-2023）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凉皮厂商（四）公司简介及主要业务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凉皮厂商（四）企业最新动态</w:t>
      </w:r>
      <w:r>
        <w:rPr>
          <w:rFonts w:hint="eastAsia"/>
        </w:rPr>
        <w:br/>
      </w:r>
      <w:r>
        <w:rPr>
          <w:rFonts w:hint="eastAsia"/>
        </w:rPr>
        <w:t>　　表 凉皮厂商（五） 凉皮生产基地、销售区域、竞争对手及市场地位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凉皮厂商（五） 凉皮产品规格、参数及市场应用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凉皮厂商（五） 凉皮销量、收入、价格（美元/件）及毛利率（2019-2023）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凉皮厂商（五）公司简介及主要业务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凉皮厂商（五）企业最新动态</w:t>
      </w:r>
      <w:r>
        <w:rPr>
          <w:rFonts w:hint="eastAsia"/>
        </w:rPr>
        <w:br/>
      </w:r>
      <w:r>
        <w:rPr>
          <w:rFonts w:hint="eastAsia"/>
        </w:rPr>
        <w:t>　　表 凉皮厂商（六） 凉皮生产基地、销售区域、竞争对手及市场地位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凉皮厂商（六） 凉皮产品规格、参数及市场应用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凉皮厂商（六） 凉皮销量、收入、价格（美元/件）及毛利率（2019-2023）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凉皮厂商（六）公司简介及主要业务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凉皮厂商（六）企业最新动态</w:t>
      </w:r>
      <w:r>
        <w:rPr>
          <w:rFonts w:hint="eastAsia"/>
        </w:rPr>
        <w:br/>
      </w:r>
      <w:r>
        <w:rPr>
          <w:rFonts w:hint="eastAsia"/>
        </w:rPr>
        <w:t>　　表 凉皮厂商（七） 凉皮生产基地、销售区域、竞争对手及市场地位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凉皮厂商（七） 凉皮产品规格、参数及市场应用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凉皮厂商（七） 凉皮销量、收入、价格（美元/件）及毛利率（2019-2023）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凉皮厂商（七）公司简介及主要业务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凉皮厂商（七）企业最新动态</w:t>
      </w:r>
      <w:r>
        <w:rPr>
          <w:rFonts w:hint="eastAsia"/>
        </w:rPr>
        <w:br/>
      </w:r>
      <w:r>
        <w:rPr>
          <w:rFonts w:hint="eastAsia"/>
        </w:rPr>
        <w:t>　　表 凉皮厂商（八） 凉皮生产基地、销售区域、竞争对手及市场地位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凉皮厂商（八） 凉皮产品规格、参数及市场应用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凉皮厂商（八） 凉皮销量、收入、价格（美元/件）及毛利率（2019-2023）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凉皮厂商（八）公司简介及主要业务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凉皮厂商（八）企业最新动态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中国市场凉皮产量、销量、进出口（2019-2023年）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中国市场凉皮产量、销量、进出口预测（2024-2030）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中国市场凉皮进出口贸易趋势</w:t>
      </w:r>
      <w:r>
        <w:rPr>
          <w:rFonts w:hint="eastAsia"/>
        </w:rPr>
        <w:br/>
      </w:r>
      <w:r>
        <w:rPr>
          <w:rFonts w:hint="eastAsia"/>
        </w:rPr>
        <w:t>　　表 中国市场凉皮主要进口来源</w:t>
      </w:r>
      <w:r>
        <w:rPr>
          <w:rFonts w:hint="eastAsia"/>
        </w:rPr>
        <w:br/>
      </w:r>
      <w:r>
        <w:rPr>
          <w:rFonts w:hint="eastAsia"/>
        </w:rPr>
        <w:t>　　表 中国市场凉皮主要出口目的地</w:t>
      </w:r>
      <w:r>
        <w:rPr>
          <w:rFonts w:hint="eastAsia"/>
        </w:rPr>
        <w:br/>
      </w:r>
      <w:r>
        <w:rPr>
          <w:rFonts w:hint="eastAsia"/>
        </w:rPr>
        <w:t>　　表 中国凉皮生产地区分布</w:t>
      </w:r>
      <w:r>
        <w:rPr>
          <w:rFonts w:hint="eastAsia"/>
        </w:rPr>
        <w:br/>
      </w:r>
      <w:r>
        <w:rPr>
          <w:rFonts w:hint="eastAsia"/>
        </w:rPr>
        <w:t>　　表 中国凉皮消费地区分布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6db7cb43241b5" w:history="1">
        <w:r>
          <w:rPr>
            <w:rStyle w:val="Hyperlink"/>
          </w:rPr>
          <w:t>2024-2030年全球与中国凉皮发展现状及前景分析报告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a6db7cb43241b5" w:history="1">
        <w:r>
          <w:rPr>
            <w:rStyle w:val="Hyperlink"/>
          </w:rPr>
          <w:t>https://www.20087.com/2/17/LiangPiHangYeQianJing.html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b228154b7420c" w:history="1">
      <w:r>
        <w:rPr>
          <w:rStyle w:val="Hyperlink"/>
        </w:rPr>
        <w:t>2024-2030年全球与中国凉皮发展现状及前景分析报告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LiangPiHangYeQianJing.html" TargetMode="External" Id="R2fa6db7cb432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LiangPiHangYeQianJing.html" TargetMode="External" Id="R229b228154b7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2024-10-05T07:02:35Z</dcterms:created>
  <dcterms:modified xsi:type="dcterms:W3CDTF">2024-10-05T08:02:35Z</dcterms:modified>
  <dc:subject>2024-2030年全球与中国凉皮发展现状及前景分析报告</dc:subject>
  <dc:title>2024-2030年全球与中国凉皮发展现状及前景分析报告</dc:title>
  <cp:keywords>2024-2030年全球与中国凉皮发展现状及前景分析报告</cp:keywords>
  <dc:description>2024-2030年全球与中国凉皮发展现状及前景分析报告</dc:description>
</cp:coreProperties>
</file>