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56add7544407" w:history="1">
              <w:r>
                <w:rPr>
                  <w:rStyle w:val="Hyperlink"/>
                </w:rPr>
                <w:t>2025-2031年中国土壤稳定化材料市场现状分析与前景趋势报告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56add7544407" w:history="1">
              <w:r>
                <w:rPr>
                  <w:rStyle w:val="Hyperlink"/>
                </w:rPr>
                <w:t>2025-2031年中国土壤稳定化材料市场现状分析与前景趋势报告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56add7544407" w:history="1">
                <w:r>
                  <w:rPr>
                    <w:rStyle w:val="Hyperlink"/>
                  </w:rPr>
                  <w:t>https://www.20087.com/2/77/TuRangWenDingHuaCaiLiaoDeQianJingQuShi.html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化材料是用于改善土壤物理力学性能的一类材料，广泛应用于道路建设、土木工程和环境修复等领域。常见的土壤稳定化材料包括水泥、石灰、粉煤灰以及新型高分子聚合物等。土壤稳定化材料能够有效增强土壤的承载能力、减少沉降，并防止水土流失。尽管市场需求稳定，但传统材料在环保性和耐久性方面存在一定的局限性，促使研究人员不断探索新的替代品和技术解决方案。</w:t>
      </w:r>
      <w:r>
        <w:rPr>
          <w:rFonts w:hint="eastAsia"/>
        </w:rPr>
        <w:br/>
      </w:r>
      <w:r>
        <w:rPr>
          <w:rFonts w:hint="eastAsia"/>
        </w:rPr>
        <w:t>　　未来，土壤稳定化材料的发展将更加注重环保和可持续性。一方面，通过引入绿色建筑材料和可再生资源，如生物质炭、工业废渣等，可以显著降低生产过程中的碳排放和环境污染。同时，利用微生物诱导碳酸盐沉淀（MICP）技术进行土壤固化，不仅环保高效，还能增强土壤的机械强度和耐久性。另一方面，随着智能传感技术和物联网的应用，开发具备自诊断功能的土壤稳定化材料成为可能。这种新型材料能够在施工过程中实时监测土壤的状态变化，并根据需要自动调整其性能，确保工程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56add7544407" w:history="1">
        <w:r>
          <w:rPr>
            <w:rStyle w:val="Hyperlink"/>
          </w:rPr>
          <w:t>2025-2031年中国土壤稳定化材料市场现状分析与前景趋势报告</w:t>
        </w:r>
      </w:hyperlink>
      <w:r>
        <w:rPr>
          <w:rFonts w:hint="eastAsia"/>
        </w:rPr>
        <w:t>》基于国家统计局、行业协会等详实数据，结合全面市场调研，系统分析了土壤稳定化材料行业的市场规模、技术现状及未来发展方向。报告从经济环境、政策导向等角度出发，深入探讨了土壤稳定化材料行业发展趋势、竞争格局及重点企业的战略布局，同时对土壤稳定化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土壤稳定化材料行业概述</w:t>
      </w:r>
      <w:r>
        <w:rPr>
          <w:rFonts w:hint="eastAsia"/>
        </w:rPr>
        <w:br/>
      </w:r>
      <w:r>
        <w:rPr>
          <w:rFonts w:hint="eastAsia"/>
        </w:rPr>
        <w:t>　　第一节 土壤稳定化材料定义与分类</w:t>
      </w:r>
      <w:r>
        <w:rPr>
          <w:rFonts w:hint="eastAsia"/>
        </w:rPr>
        <w:br/>
      </w:r>
      <w:r>
        <w:rPr>
          <w:rFonts w:hint="eastAsia"/>
        </w:rPr>
        <w:t>　　第二节 土壤稳定化材料应用领域</w:t>
      </w:r>
      <w:r>
        <w:rPr>
          <w:rFonts w:hint="eastAsia"/>
        </w:rPr>
        <w:br/>
      </w:r>
      <w:r>
        <w:rPr>
          <w:rFonts w:hint="eastAsia"/>
        </w:rPr>
        <w:t>　　第三节 土壤稳定化材料行业经济指标分析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一、土壤稳定化材料行业赢利性评估</w:t>
      </w:r>
      <w:r>
        <w:rPr>
          <w:rFonts w:hint="eastAsia"/>
        </w:rPr>
        <w:br/>
      </w:r>
      <w:r>
        <w:rPr>
          <w:rFonts w:hint="eastAsia"/>
        </w:rPr>
        <w:t>　　　　二、土壤稳定化材料行业成长速度分析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三、土壤稳定化材料附加值提升空间探讨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四、土壤稳定化材料行业进入壁垒分析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五、土壤稳定化材料行业风险性评估</w:t>
      </w:r>
      <w:r>
        <w:rPr>
          <w:rFonts w:hint="eastAsia"/>
        </w:rPr>
        <w:br/>
      </w:r>
      <w:r>
        <w:rPr>
          <w:rFonts w:hint="eastAsia"/>
        </w:rPr>
        <w:t>　　　　六、土壤稳定化材料行业周期性分析</w:t>
      </w:r>
      <w:r>
        <w:rPr>
          <w:rFonts w:hint="eastAsia"/>
        </w:rPr>
        <w:br/>
      </w:r>
      <w:r>
        <w:rPr>
          <w:rFonts w:hint="eastAsia"/>
        </w:rPr>
        <w:t>　　　　七、土壤稳定化材料行业竞争程度指标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八、土壤稳定化材料行业成熟度综合分析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土壤稳定化材料产业链及经营模式分析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三、土壤稳定化材料销售模式与渠道策略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全球土壤稳定化材料市场发展分析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2024-2025年全球土壤稳定化材料行业发展分析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一、全球土壤稳定化材料行业市场规模与趋势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二、全球土壤稳定化材料行业发展特点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三、全球土壤稳定化材料行业竞争格局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主要国家与地区土壤稳定化材料市场分析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2025-2031年全球土壤稳定化材料行业发展趋势与前景预测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一、土壤稳定化材料行业发展趋势</w:t>
      </w:r>
      <w:r>
        <w:rPr>
          <w:rFonts w:hint="eastAsia"/>
        </w:rPr>
        <w:br/>
      </w:r>
      <w:r>
        <w:rPr>
          <w:rFonts w:hint="eastAsia"/>
        </w:rPr>
        <w:t>　　　　二、土壤稳定化材料行业发展潜力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中国土壤稳定化材料行业市场分析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2024-2025年土壤稳定化材料产能与投资动态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一、国内土壤稳定化材料产能现状与利用效率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二、土壤稳定化材料产能扩张与投资动态分析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2025-2031年土壤稳定化材料行业产量统计与趋势预测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一、2019-2024年土壤稳定化材料行业产量与增长趋势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1、2019-2024年土壤稳定化材料产量及增长趋势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2、2019-2024年土壤稳定化材料细分产品产量及份额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二、土壤稳定化材料产量影响因素分析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三、2025-2031年土壤稳定化材料产量预测</w:t>
      </w:r>
      <w:r>
        <w:rPr>
          <w:rFonts w:hint="eastAsia"/>
        </w:rPr>
        <w:br/>
      </w:r>
      <w:r>
        <w:rPr>
          <w:rFonts w:hint="eastAsia"/>
        </w:rPr>
        <w:t>　　第三节 2025-2031年土壤稳定化材料市场需求与销售分析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一、2024-2025年土壤稳定化材料行业需求现状</w:t>
      </w:r>
      <w:r>
        <w:rPr>
          <w:rFonts w:hint="eastAsia"/>
        </w:rPr>
        <w:br/>
      </w:r>
      <w:r>
        <w:rPr>
          <w:rFonts w:hint="eastAsia"/>
        </w:rPr>
        <w:t>　　　　二、土壤稳定化材料客户群体与需求特点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三、2019-2024年土壤稳定化材料行业销售规模分析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四、2025-2031年土壤稳定化材料市场增长潜力与规模预测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2024-2025年土壤稳定化材料行业技术发展现状及趋势分析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土壤稳定化材料行业技术发展现状分析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国内外土壤稳定化材料行业技术差距分析及差距形成的主要原因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土壤稳定化材料行业技术发展方向、趋势预测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提升土壤稳定化材料行业技术能力策略建议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中国土壤稳定化材料细分市场分析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一、2024-2025年土壤稳定化材料主要细分产品市场现状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土壤稳定化材料价格机制与竞争策略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一、2019-2024年土壤稳定化材料市场价格走势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土壤稳定化材料定价策略与方法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2025-2031年土壤稳定化材料价格竞争态势与趋势预测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中国土壤稳定化材料行业重点区域市场研究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2024-2025年重点区域土壤稳定化材料市场发展概况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三、2025-2031年土壤稳定化材料行业发展潜力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三、2025-2031年土壤稳定化材料行业发展潜力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三、2025-2031年土壤稳定化材料行业发展潜力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三、2025-2031年土壤稳定化材料行业发展潜力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2019-2024年中国土壤稳定化材料行业进出口情况分析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土壤稳定化材料行业进口规模与来源分析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一、2019-2024年土壤稳定化材料进口规模分析</w:t>
      </w:r>
      <w:r>
        <w:rPr>
          <w:rFonts w:hint="eastAsia"/>
        </w:rPr>
        <w:br/>
      </w:r>
      <w:r>
        <w:rPr>
          <w:rFonts w:hint="eastAsia"/>
        </w:rPr>
        <w:t>　　　　二、土壤稳定化材料主要进口来源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土壤稳定化材料行业出口规模与目的地分析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一、2019-2024年土壤稳定化材料出口规模分析</w:t>
      </w:r>
      <w:r>
        <w:rPr>
          <w:rFonts w:hint="eastAsia"/>
        </w:rPr>
        <w:br/>
      </w:r>
      <w:r>
        <w:rPr>
          <w:rFonts w:hint="eastAsia"/>
        </w:rPr>
        <w:t>　　　　二、土壤稳定化材料主要出口目的地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2019-2024年中国土壤稳定化材料总体规模与财务指标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中国土壤稳定化材料行业总体规模分析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一、土壤稳定化材料企业数量与结构</w:t>
      </w:r>
      <w:r>
        <w:rPr>
          <w:rFonts w:hint="eastAsia"/>
        </w:rPr>
        <w:br/>
      </w:r>
      <w:r>
        <w:rPr>
          <w:rFonts w:hint="eastAsia"/>
        </w:rPr>
        <w:t>　　　　二、土壤稳定化材料从业人员规模</w:t>
      </w:r>
      <w:r>
        <w:rPr>
          <w:rFonts w:hint="eastAsia"/>
        </w:rPr>
        <w:br/>
      </w:r>
      <w:r>
        <w:rPr>
          <w:rFonts w:hint="eastAsia"/>
        </w:rPr>
        <w:t>　　　　三、土壤稳定化材料行业资产状况</w:t>
      </w:r>
      <w:r>
        <w:rPr>
          <w:rFonts w:hint="eastAsia"/>
        </w:rPr>
        <w:br/>
      </w:r>
      <w:r>
        <w:rPr>
          <w:rFonts w:hint="eastAsia"/>
        </w:rPr>
        <w:t>　　第二节 中国土壤稳定化材料行业财务指标总体分析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土壤稳定化材料行业重点企业经营状况分析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土壤稳定化材料重点企业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土壤稳定化材料领先企业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土壤稳定化材料标杆企业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土壤稳定化材料代表企业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土壤稳定化材料龙头企业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土壤稳定化材料重点企业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中国土壤稳定化材料行业竞争格局分析</w:t>
      </w:r>
      <w:r>
        <w:rPr>
          <w:rFonts w:hint="eastAsia"/>
        </w:rPr>
        <w:br/>
      </w:r>
      <w:r>
        <w:rPr>
          <w:rFonts w:hint="eastAsia"/>
        </w:rPr>
        <w:t>　　第一节 土壤稳定化材料行业竞争格局总览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2024-2025年土壤稳定化材料行业竞争力分析</w:t>
      </w:r>
      <w:r>
        <w:rPr>
          <w:rFonts w:hint="eastAsia"/>
        </w:rPr>
        <w:br/>
      </w:r>
      <w:r>
        <w:rPr>
          <w:rFonts w:hint="eastAsia"/>
        </w:rPr>
        <w:t>　　　　一、土壤稳定化材料供应商议价能力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四、土壤稳定化材料替代品威胁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2019-2024年土壤稳定化材料行业企业并购活动分析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2024-2025年土壤稳定化材料行业会展与招投标活动分析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一、土壤稳定化材料行业会展活动及其市场影响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2025年中国土壤稳定化材料企业发展策略分析</w:t>
      </w:r>
      <w:r>
        <w:rPr>
          <w:rFonts w:hint="eastAsia"/>
        </w:rPr>
        <w:br/>
      </w:r>
      <w:r>
        <w:rPr>
          <w:rFonts w:hint="eastAsia"/>
        </w:rPr>
        <w:t>　　第一节 土壤稳定化材料市场策略分析</w:t>
      </w:r>
      <w:r>
        <w:rPr>
          <w:rFonts w:hint="eastAsia"/>
        </w:rPr>
        <w:br/>
      </w:r>
      <w:r>
        <w:rPr>
          <w:rFonts w:hint="eastAsia"/>
        </w:rPr>
        <w:t>　　　　一、土壤稳定化材料市场定位与拓展策略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二、土壤稳定化材料市场细分与目标客户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土壤稳定化材料销售策略分析</w:t>
      </w:r>
      <w:r>
        <w:rPr>
          <w:rFonts w:hint="eastAsia"/>
        </w:rPr>
        <w:br/>
      </w:r>
      <w:r>
        <w:rPr>
          <w:rFonts w:hint="eastAsia"/>
        </w:rPr>
        <w:t>　　　　一、土壤稳定化材料销售渠道与网络建设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提高土壤稳定化材料企业竞争力建议</w:t>
      </w:r>
      <w:r>
        <w:rPr>
          <w:rFonts w:hint="eastAsia"/>
        </w:rPr>
        <w:br/>
      </w:r>
      <w:r>
        <w:rPr>
          <w:rFonts w:hint="eastAsia"/>
        </w:rPr>
        <w:t>　　　　一、土壤稳定化材料技术创新与管理优化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土壤稳定化材料品牌战略思考</w:t>
      </w:r>
      <w:r>
        <w:rPr>
          <w:rFonts w:hint="eastAsia"/>
        </w:rPr>
        <w:br/>
      </w:r>
      <w:r>
        <w:rPr>
          <w:rFonts w:hint="eastAsia"/>
        </w:rPr>
        <w:t>　　　　一、土壤稳定化材料品牌建设与维护</w:t>
      </w:r>
      <w:r>
        <w:rPr>
          <w:rFonts w:hint="eastAsia"/>
        </w:rPr>
        <w:br/>
      </w:r>
      <w:r>
        <w:rPr>
          <w:rFonts w:hint="eastAsia"/>
        </w:rPr>
        <w:t>　　　　二、土壤稳定化材料品牌影响力与市场竞争力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中国土壤稳定化材料行业风险与对策</w:t>
      </w:r>
      <w:r>
        <w:rPr>
          <w:rFonts w:hint="eastAsia"/>
        </w:rPr>
        <w:br/>
      </w:r>
      <w:r>
        <w:rPr>
          <w:rFonts w:hint="eastAsia"/>
        </w:rPr>
        <w:t>　　第一节 土壤稳定化材料行业SWOT分析</w:t>
      </w:r>
      <w:r>
        <w:rPr>
          <w:rFonts w:hint="eastAsia"/>
        </w:rPr>
        <w:br/>
      </w:r>
      <w:r>
        <w:rPr>
          <w:rFonts w:hint="eastAsia"/>
        </w:rPr>
        <w:t>　　　　一、土壤稳定化材料行业优势分析</w:t>
      </w:r>
      <w:r>
        <w:rPr>
          <w:rFonts w:hint="eastAsia"/>
        </w:rPr>
        <w:br/>
      </w:r>
      <w:r>
        <w:rPr>
          <w:rFonts w:hint="eastAsia"/>
        </w:rPr>
        <w:t>　　　　二、土壤稳定化材料行业劣势分析</w:t>
      </w:r>
      <w:r>
        <w:rPr>
          <w:rFonts w:hint="eastAsia"/>
        </w:rPr>
        <w:br/>
      </w:r>
      <w:r>
        <w:rPr>
          <w:rFonts w:hint="eastAsia"/>
        </w:rPr>
        <w:t>　　　　三、土壤稳定化材料市场机会探索</w:t>
      </w:r>
      <w:r>
        <w:rPr>
          <w:rFonts w:hint="eastAsia"/>
        </w:rPr>
        <w:br/>
      </w:r>
      <w:r>
        <w:rPr>
          <w:rFonts w:hint="eastAsia"/>
        </w:rPr>
        <w:t>　　　　四、土壤稳定化材料市场威胁评估</w:t>
      </w:r>
      <w:r>
        <w:rPr>
          <w:rFonts w:hint="eastAsia"/>
        </w:rPr>
        <w:br/>
      </w:r>
      <w:r>
        <w:rPr>
          <w:rFonts w:hint="eastAsia"/>
        </w:rPr>
        <w:t>　　第二节 土壤稳定化材料行业风险及对策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2025-2031年中国土壤稳定化材料行业前景与发展趋势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土壤稳定化材料行业发展环境分析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2025-2031年土壤稳定化材料行业发展趋势与方向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一、土壤稳定化材料行业发展方向预测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二、土壤稳定化材料发展趋势分析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2025-2031年土壤稳定化材料行业发展潜力与机遇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一、土壤稳定化材料市场发展潜力评估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二、土壤稳定化材料新兴市场与机遇探索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土壤稳定化材料行业研究结论与建议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土壤稳定化材料行业发展建议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2025-2031年中国土壤稳定化材料行业产能预测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2025-2031年中国土壤稳定化材料行业产量预测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2025-2031年中国土壤稳定化材料行业市场需求预测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**地区土壤稳定化材料市场规模及增长情况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**地区土壤稳定化材料行业市场需求情况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**地区土壤稳定化材料市场规模及增长情况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**地区土壤稳定化材料行业市场需求情况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2019-2024年中国土壤稳定化材料行业出口量及增速统计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土壤稳定化材料重点企业经营情况分析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2025年土壤稳定化材料行业壁垒</w:t>
      </w:r>
      <w:r>
        <w:rPr>
          <w:rFonts w:hint="eastAsia"/>
        </w:rPr>
        <w:br/>
      </w:r>
      <w:r>
        <w:rPr>
          <w:rFonts w:hint="eastAsia"/>
        </w:rPr>
        <w:t>　　图表 2025年土壤稳定化材料市场前景分析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2025-2031年中国土壤稳定化材料市场需求预测</w:t>
      </w:r>
      <w:r>
        <w:rPr>
          <w:rFonts w:hint="eastAsia"/>
        </w:rPr>
        <w:br/>
      </w:r>
      <w:r>
        <w:rPr>
          <w:rFonts w:hint="eastAsia"/>
        </w:rPr>
        <w:t>　　图表 2025年土壤稳定化材料发展趋势预测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56add7544407" w:history="1">
        <w:r>
          <w:rPr>
            <w:rStyle w:val="Hyperlink"/>
          </w:rPr>
          <w:t>2025-2031年中国土壤稳定化材料市场现状分析与前景趋势报告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56add7544407" w:history="1">
        <w:r>
          <w:rPr>
            <w:rStyle w:val="Hyperlink"/>
          </w:rPr>
          <w:t>https://www.20087.com/2/77/TuRangWenDingHuaCaiLiaoDeQianJingQuShi.html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热点：土壤固化剂厂家、土壤稳定化材料有哪些、土壤改良剂有哪些、土壤稳定化材料的特点、土壤固化剂能用多少年、土壤固化稳定化、土壤结构改良剂、土壤固定稳定化修复、抗疏力土壤固化剂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b24fb0f0840ce" w:history="1">
      <w:r>
        <w:rPr>
          <w:rStyle w:val="Hyperlink"/>
        </w:rPr>
        <w:t>2025-2031年中国土壤稳定化材料市场现状分析与前景趋势报告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uRangWenDingHuaCaiLiaoDeQianJingQuShi.html" TargetMode="External" Id="Rdd6556add754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uRangWenDingHuaCaiLiaoDeQianJingQuShi.html" TargetMode="External" Id="Ra78b24fb0f08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2025-06-19T07:52:59Z</dcterms:created>
  <dcterms:modified xsi:type="dcterms:W3CDTF">2025-06-19T08:52:59Z</dcterms:modified>
  <dc:subject>2025-2031年中国土壤稳定化材料市场现状分析与前景趋势报告</dc:subject>
  <dc:title>2025-2031年中国土壤稳定化材料市场现状分析与前景趋势报告</dc:title>
  <cp:keywords>2025-2031年中国土壤稳定化材料市场现状分析与前景趋势报告</cp:keywords>
  <dc:description>2025-2031年中国土壤稳定化材料市场现状分析与前景趋势报告</dc:description>
</cp:coreProperties>
</file>