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25b86e93c44ad" w:history="1">
              <w:r>
                <w:rPr>
                  <w:rStyle w:val="Hyperlink"/>
                </w:rPr>
                <w:t>2025-2031年中国电液换向阀行业发展调研与市场前景报告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25b86e93c44ad" w:history="1">
              <w:r>
                <w:rPr>
                  <w:rStyle w:val="Hyperlink"/>
                </w:rPr>
                <w:t>2025-2031年中国电液换向阀行业发展调研与市场前景报告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25b86e93c44ad" w:history="1">
                <w:r>
                  <w:rPr>
                    <w:rStyle w:val="Hyperlink"/>
                  </w:rPr>
                  <w:t>https://www.20087.com/2/97/DianYeHuanXiangFaHangYeQianJing.html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换向阀是一种用于控制液压系统中液体流向的装置，广泛应用于工程机械、航空航天等领域。近年来，随着工业技术的不断进步和应用领域的拓展，电液换正向阀的市场需求持续增长。目前，市场上的电液换向阀产品种类丰富，包括不同规格、性能和用途的产品，能够满足不同行业和应用场景的需求。同时，电液换向阀的研发和生产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电液换向阀将继续朝着高性能化、智能化和集成化方向发展。随着液压技术的不断进步，电液换向阀的性能将进一步提升，能够满足更高要求的工程机械和航空航天应用需求。同时，通过引入物联网和人工智能技术，电液换向阀将具备更多的智能化功能，如自动调节、远程控制等，提升设备的运维效率和安全性。此外，电液换向阀将与其他液压系统进行集成，形成综合的液压控制系统，提升整体系统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25b86e93c44ad" w:history="1">
        <w:r>
          <w:rPr>
            <w:rStyle w:val="Hyperlink"/>
          </w:rPr>
          <w:t>2025-2031年中国电液换向阀行业发展调研与市场前景报告</w:t>
        </w:r>
      </w:hyperlink>
      <w:r>
        <w:rPr>
          <w:rFonts w:hint="eastAsia"/>
        </w:rPr>
        <w:t>》基于对电液换向阀行业的长期监测研究，结合电液换向阀行业供需关系变化规律、产品消费结构、应用领域拓展、市场发展环境及政策支持等多维度分析，采用定量与定性相结合的科学方法，对行业内重点企业进行了系统研究。报告全面呈现了电液换向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电液换向阀行业概述</w:t>
      </w:r>
      <w:r>
        <w:rPr>
          <w:rFonts w:hint="eastAsia"/>
        </w:rPr>
        <w:br/>
      </w:r>
      <w:r>
        <w:rPr>
          <w:rFonts w:hint="eastAsia"/>
        </w:rPr>
        <w:t>　　第一节 电液换向阀定义与分类</w:t>
      </w:r>
      <w:r>
        <w:rPr>
          <w:rFonts w:hint="eastAsia"/>
        </w:rPr>
        <w:br/>
      </w:r>
      <w:r>
        <w:rPr>
          <w:rFonts w:hint="eastAsia"/>
        </w:rPr>
        <w:t>　　第二节 电液换向阀应用领域</w:t>
      </w:r>
      <w:r>
        <w:rPr>
          <w:rFonts w:hint="eastAsia"/>
        </w:rPr>
        <w:br/>
      </w:r>
      <w:r>
        <w:rPr>
          <w:rFonts w:hint="eastAsia"/>
        </w:rPr>
        <w:t>　　第三节 电液换向阀行业经济指标分析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一、电液换向阀行业赢利性评估</w:t>
      </w:r>
      <w:r>
        <w:rPr>
          <w:rFonts w:hint="eastAsia"/>
        </w:rPr>
        <w:br/>
      </w:r>
      <w:r>
        <w:rPr>
          <w:rFonts w:hint="eastAsia"/>
        </w:rPr>
        <w:t>　　　　二、电液换向阀行业成长速度分析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三、电液换向阀附加值提升空间探讨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四、电液换向阀行业进入壁垒分析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五、电液换向阀行业风险性评估</w:t>
      </w:r>
      <w:r>
        <w:rPr>
          <w:rFonts w:hint="eastAsia"/>
        </w:rPr>
        <w:br/>
      </w:r>
      <w:r>
        <w:rPr>
          <w:rFonts w:hint="eastAsia"/>
        </w:rPr>
        <w:t>　　　　六、电液换向阀行业周期性分析</w:t>
      </w:r>
      <w:r>
        <w:rPr>
          <w:rFonts w:hint="eastAsia"/>
        </w:rPr>
        <w:br/>
      </w:r>
      <w:r>
        <w:rPr>
          <w:rFonts w:hint="eastAsia"/>
        </w:rPr>
        <w:t>　　　　七、电液换向阀行业竞争程度指标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八、电液换向阀行业成熟度综合分析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电液换向阀产业链及经营模式分析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三、电液换向阀销售模式与渠道策略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全球电液换向阀市场发展分析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2024-2025年全球电液换向阀行业发展分析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一、全球电液换向阀行业市场规模与趋势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二、全球电液换向阀行业发展特点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三、全球电液换向阀行业竞争格局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主要国家与地区电液换向阀市场分析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2025-2031年全球电液换向阀行业发展趋势与前景预测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一、电液换向阀行业发展趋势</w:t>
      </w:r>
      <w:r>
        <w:rPr>
          <w:rFonts w:hint="eastAsia"/>
        </w:rPr>
        <w:br/>
      </w:r>
      <w:r>
        <w:rPr>
          <w:rFonts w:hint="eastAsia"/>
        </w:rPr>
        <w:t>　　　　二、电液换向阀行业发展潜力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中国电液换向阀行业市场分析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2024-2025年电液换向阀产能与投资动态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一、国内电液换向阀产能现状与利用效率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二、电液换向阀产能扩张与投资动态分析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2025-2031年电液换向阀行业产量统计与趋势预测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一、2019-2024年电液换向阀行业产量与增长趋势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1、2019-2024年电液换向阀产量及增长趋势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2、2019-2024年电液换向阀细分产品产量及份额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二、电液换向阀产量影响因素分析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三、2025-2031年电液换向阀产量预测</w:t>
      </w:r>
      <w:r>
        <w:rPr>
          <w:rFonts w:hint="eastAsia"/>
        </w:rPr>
        <w:br/>
      </w:r>
      <w:r>
        <w:rPr>
          <w:rFonts w:hint="eastAsia"/>
        </w:rPr>
        <w:t>　　第三节 2025-2031年电液换向阀市场需求与销售分析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一、2024-2025年电液换向阀行业需求现状</w:t>
      </w:r>
      <w:r>
        <w:rPr>
          <w:rFonts w:hint="eastAsia"/>
        </w:rPr>
        <w:br/>
      </w:r>
      <w:r>
        <w:rPr>
          <w:rFonts w:hint="eastAsia"/>
        </w:rPr>
        <w:t>　　　　二、电液换向阀客户群体与需求特点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三、2019-2024年电液换向阀行业销售规模分析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四、2025-2031年电液换向阀市场增长潜力与规模预测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2024-2025年电液换向阀行业技术发展现状及趋势分析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电液换向阀行业技术发展现状分析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国内外电液换向阀行业技术差距分析及差距形成的主要原因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电液换向阀行业技术发展方向、趋势预测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提升电液换向阀行业技术能力策略建议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中国电液换向阀细分市场分析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一、2024-2025年电液换向阀主要细分产品市场现状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电液换向阀价格机制与竞争策略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一、2019-2024年电液换向阀市场价格走势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电液换向阀定价策略与方法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2025-2031年电液换向阀价格竞争态势与趋势预测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中国电液换向阀行业重点区域市场研究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2024-2025年重点区域电液换向阀市场发展概况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三、2025-2031年电液换向阀行业发展潜力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三、2025-2031年电液换向阀行业发展潜力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三、2025-2031年电液换向阀行业发展潜力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三、2025-2031年电液换向阀行业发展潜力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三、2025-2031年电液换向阀行业发展潜力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2019-2024年中国电液换向阀行业进出口情况分析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电液换向阀行业进口规模与来源分析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一、2019-2024年电液换向阀进口规模分析</w:t>
      </w:r>
      <w:r>
        <w:rPr>
          <w:rFonts w:hint="eastAsia"/>
        </w:rPr>
        <w:br/>
      </w:r>
      <w:r>
        <w:rPr>
          <w:rFonts w:hint="eastAsia"/>
        </w:rPr>
        <w:t>　　　　二、电液换向阀主要进口来源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电液换向阀行业出口规模与目的地分析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一、2019-2024年电液换向阀出口规模分析</w:t>
      </w:r>
      <w:r>
        <w:rPr>
          <w:rFonts w:hint="eastAsia"/>
        </w:rPr>
        <w:br/>
      </w:r>
      <w:r>
        <w:rPr>
          <w:rFonts w:hint="eastAsia"/>
        </w:rPr>
        <w:t>　　　　二、电液换向阀主要出口目的地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2019-2024年中国电液换向阀总体规模与财务指标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中国电液换向阀行业总体规模分析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一、电液换向阀企业数量与结构</w:t>
      </w:r>
      <w:r>
        <w:rPr>
          <w:rFonts w:hint="eastAsia"/>
        </w:rPr>
        <w:br/>
      </w:r>
      <w:r>
        <w:rPr>
          <w:rFonts w:hint="eastAsia"/>
        </w:rPr>
        <w:t>　　　　二、电液换向阀从业人员规模</w:t>
      </w:r>
      <w:r>
        <w:rPr>
          <w:rFonts w:hint="eastAsia"/>
        </w:rPr>
        <w:br/>
      </w:r>
      <w:r>
        <w:rPr>
          <w:rFonts w:hint="eastAsia"/>
        </w:rPr>
        <w:t>　　　　三、电液换向阀行业资产状况</w:t>
      </w:r>
      <w:r>
        <w:rPr>
          <w:rFonts w:hint="eastAsia"/>
        </w:rPr>
        <w:br/>
      </w:r>
      <w:r>
        <w:rPr>
          <w:rFonts w:hint="eastAsia"/>
        </w:rPr>
        <w:t>　　第二节 中国电液换向阀行业财务指标总体分析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电液换向阀行业重点企业经营状况分析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电液换向阀重点企业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电液换向阀领先企业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电液换向阀标杆企业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电液换向阀代表企业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电液换向阀龙头企业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电液换向阀重点企业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中国电液换向阀行业竞争格局分析</w:t>
      </w:r>
      <w:r>
        <w:rPr>
          <w:rFonts w:hint="eastAsia"/>
        </w:rPr>
        <w:br/>
      </w:r>
      <w:r>
        <w:rPr>
          <w:rFonts w:hint="eastAsia"/>
        </w:rPr>
        <w:t>　　第一节 电液换向阀行业竞争格局总览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2024-2025年电液换向阀行业竞争力分析</w:t>
      </w:r>
      <w:r>
        <w:rPr>
          <w:rFonts w:hint="eastAsia"/>
        </w:rPr>
        <w:br/>
      </w:r>
      <w:r>
        <w:rPr>
          <w:rFonts w:hint="eastAsia"/>
        </w:rPr>
        <w:t>　　　　一、电液换向阀供应商议价能力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四、电液换向阀替代品威胁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2019-2024年电液换向阀行业企业并购活动分析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2024-2025年电液换向阀行业会展与招投标活动分析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一、电液换向阀行业会展活动及其市场影响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2025年中国电液换向阀企业发展策略分析</w:t>
      </w:r>
      <w:r>
        <w:rPr>
          <w:rFonts w:hint="eastAsia"/>
        </w:rPr>
        <w:br/>
      </w:r>
      <w:r>
        <w:rPr>
          <w:rFonts w:hint="eastAsia"/>
        </w:rPr>
        <w:t>　　第一节 电液换向阀市场策略分析</w:t>
      </w:r>
      <w:r>
        <w:rPr>
          <w:rFonts w:hint="eastAsia"/>
        </w:rPr>
        <w:br/>
      </w:r>
      <w:r>
        <w:rPr>
          <w:rFonts w:hint="eastAsia"/>
        </w:rPr>
        <w:t>　　　　一、电液换向阀市场定位与拓展策略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二、电液换向阀市场细分与目标客户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电液换向阀销售策略分析</w:t>
      </w:r>
      <w:r>
        <w:rPr>
          <w:rFonts w:hint="eastAsia"/>
        </w:rPr>
        <w:br/>
      </w:r>
      <w:r>
        <w:rPr>
          <w:rFonts w:hint="eastAsia"/>
        </w:rPr>
        <w:t>　　　　一、电液换向阀销售渠道与网络建设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提高电液换向阀企业竞争力建议</w:t>
      </w:r>
      <w:r>
        <w:rPr>
          <w:rFonts w:hint="eastAsia"/>
        </w:rPr>
        <w:br/>
      </w:r>
      <w:r>
        <w:rPr>
          <w:rFonts w:hint="eastAsia"/>
        </w:rPr>
        <w:t>　　　　一、电液换向阀技术创新与管理优化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电液换向阀品牌战略思考</w:t>
      </w:r>
      <w:r>
        <w:rPr>
          <w:rFonts w:hint="eastAsia"/>
        </w:rPr>
        <w:br/>
      </w:r>
      <w:r>
        <w:rPr>
          <w:rFonts w:hint="eastAsia"/>
        </w:rPr>
        <w:t>　　　　一、电液换向阀品牌建设与维护</w:t>
      </w:r>
      <w:r>
        <w:rPr>
          <w:rFonts w:hint="eastAsia"/>
        </w:rPr>
        <w:br/>
      </w:r>
      <w:r>
        <w:rPr>
          <w:rFonts w:hint="eastAsia"/>
        </w:rPr>
        <w:t>　　　　二、电液换向阀品牌影响力与市场竞争力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中国电液换向阀行业风险与对策</w:t>
      </w:r>
      <w:r>
        <w:rPr>
          <w:rFonts w:hint="eastAsia"/>
        </w:rPr>
        <w:br/>
      </w:r>
      <w:r>
        <w:rPr>
          <w:rFonts w:hint="eastAsia"/>
        </w:rPr>
        <w:t>　　第一节 电液换向阀行业SWOT分析</w:t>
      </w:r>
      <w:r>
        <w:rPr>
          <w:rFonts w:hint="eastAsia"/>
        </w:rPr>
        <w:br/>
      </w:r>
      <w:r>
        <w:rPr>
          <w:rFonts w:hint="eastAsia"/>
        </w:rPr>
        <w:t>　　　　一、电液换向阀行业优势分析</w:t>
      </w:r>
      <w:r>
        <w:rPr>
          <w:rFonts w:hint="eastAsia"/>
        </w:rPr>
        <w:br/>
      </w:r>
      <w:r>
        <w:rPr>
          <w:rFonts w:hint="eastAsia"/>
        </w:rPr>
        <w:t>　　　　二、电液换向阀行业劣势分析</w:t>
      </w:r>
      <w:r>
        <w:rPr>
          <w:rFonts w:hint="eastAsia"/>
        </w:rPr>
        <w:br/>
      </w:r>
      <w:r>
        <w:rPr>
          <w:rFonts w:hint="eastAsia"/>
        </w:rPr>
        <w:t>　　　　三、电液换向阀市场机会探索</w:t>
      </w:r>
      <w:r>
        <w:rPr>
          <w:rFonts w:hint="eastAsia"/>
        </w:rPr>
        <w:br/>
      </w:r>
      <w:r>
        <w:rPr>
          <w:rFonts w:hint="eastAsia"/>
        </w:rPr>
        <w:t>　　　　四、电液换向阀市场威胁评估</w:t>
      </w:r>
      <w:r>
        <w:rPr>
          <w:rFonts w:hint="eastAsia"/>
        </w:rPr>
        <w:br/>
      </w:r>
      <w:r>
        <w:rPr>
          <w:rFonts w:hint="eastAsia"/>
        </w:rPr>
        <w:t>　　第二节 电液换向阀行业风险及对策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2025-2031年中国电液换向阀行业前景与发展趋势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电液换向阀行业发展环境分析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2025-2031年电液换向阀行业发展趋势与方向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一、电液换向阀行业发展方向预测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二、电液换向阀发展趋势分析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2025-2031年电液换向阀行业发展潜力与机遇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一、电液换向阀市场发展潜力评估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二、电液换向阀新兴市场与机遇探索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电液换向阀行业研究结论与建议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中-智-林－电液换向阀行业发展建议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2019-2024年中国电液换向阀市场规模及增长情况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2025-2031年中国电液换向阀行业产量预测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2025-2031年中国电液换向阀行业市场需求预测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**地区电液换向阀市场规模及增长情况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**地区电液换向阀行业市场需求情况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**地区电液换向阀市场规模及增长情况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**地区电液换向阀行业市场需求情况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2025-2031年中国电液换向阀行业产品市场价格走势预测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电液换向阀重点企业经营情况分析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电液换向阀重点企业经营情况分析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2025-2031年中国电液换向阀市场规模预测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2025-2031年中国电液换向阀行业利润预测</w:t>
      </w:r>
      <w:r>
        <w:rPr>
          <w:rFonts w:hint="eastAsia"/>
        </w:rPr>
        <w:br/>
      </w:r>
      <w:r>
        <w:rPr>
          <w:rFonts w:hint="eastAsia"/>
        </w:rPr>
        <w:t>　　图表 2025年电液换向阀行业壁垒</w:t>
      </w:r>
      <w:r>
        <w:rPr>
          <w:rFonts w:hint="eastAsia"/>
        </w:rPr>
        <w:br/>
      </w:r>
      <w:r>
        <w:rPr>
          <w:rFonts w:hint="eastAsia"/>
        </w:rPr>
        <w:t>　　图表 2025年电液换向阀市场前景分析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2025-2031年中国电液换向阀市场需求预测</w:t>
      </w:r>
      <w:r>
        <w:rPr>
          <w:rFonts w:hint="eastAsia"/>
        </w:rPr>
        <w:br/>
      </w:r>
      <w:r>
        <w:rPr>
          <w:rFonts w:hint="eastAsia"/>
        </w:rPr>
        <w:t>　　图表 2025年电液换向阀发展趋势预测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25b86e93c44ad" w:history="1">
        <w:r>
          <w:rPr>
            <w:rStyle w:val="Hyperlink"/>
          </w:rPr>
          <w:t>2025-2031年中国电液换向阀行业发展调研与市场前景报告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25b86e93c44ad" w:history="1">
        <w:r>
          <w:rPr>
            <w:rStyle w:val="Hyperlink"/>
          </w:rPr>
          <w:t>https://www.20087.com/2/97/DianYeHuanXiangFaHangYeQianJing.html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热点：电磁球阀、电液换向阀图形符号、电磁阀几位几通图解、电液换向阀符号、液动换向阀、电液换向阀和电磁换向阀区别、双向溢流阀、电液换向阀中先导阀的中位机能可以任意选择、分流器安装方法图解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6e408b53649b8" w:history="1">
      <w:r>
        <w:rPr>
          <w:rStyle w:val="Hyperlink"/>
        </w:rPr>
        <w:t>2025-2031年中国电液换向阀行业发展调研与市场前景报告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YeHuanXiangFaHangYeQianJing.html" TargetMode="External" Id="R60925b86e93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YeHuanXiangFaHangYeQianJing.html" TargetMode="External" Id="Rb0e6e408b53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2025-05-12T01:55:32Z</dcterms:created>
  <dcterms:modified xsi:type="dcterms:W3CDTF">2025-05-12T02:55:32Z</dcterms:modified>
  <dc:subject>2025-2031年中国电液换向阀行业发展调研与市场前景报告</dc:subject>
  <dc:title>2025-2031年中国电液换向阀行业发展调研与市场前景报告</dc:title>
  <cp:keywords>2025-2031年中国电液换向阀行业发展调研与市场前景报告</cp:keywords>
  <dc:description>2025-2031年中国电液换向阀行业发展调研与市场前景报告</dc:description>
</cp:coreProperties>
</file>