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f220120f347f3" w:history="1">
              <w:r>
                <w:rPr>
                  <w:rStyle w:val="Hyperlink"/>
                </w:rPr>
                <w:t>2026-2032年中国紫外线杀菌机行业研究与前景趋势报告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f220120f347f3" w:history="1">
              <w:r>
                <w:rPr>
                  <w:rStyle w:val="Hyperlink"/>
                </w:rPr>
                <w:t>2026-2032年中国紫外线杀菌机行业研究与前景趋势报告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f220120f347f3" w:history="1">
                <w:r>
                  <w:rPr>
                    <w:rStyle w:val="Hyperlink"/>
                  </w:rPr>
                  <w:t>https://www.20087.com/2/17/ZiWaiXianShaJunJiDeXianZhuangYuQianJing.html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杀菌机是一种利用特定波长的紫外光（主要为UVC波段）破坏微生物DNA或RNA分子结构，从而实现高效灭菌消毒的物理设备。凭借无化学残留、广谱杀菌及瞬时生效等优势，紫外线杀菌机广泛应用于医疗卫生、水处理、食品饮料加工、HVAC 系统消毒及公共场所环境净化。随着全球公共卫生安全意识的提升，行业技术标准与杀菌效能要求日益严苛。现代紫外线杀菌设备普遍采用了高强度的低压汞灯或新兴的UVC LED光源，配合高反射率的反应腔体设计，大幅提升了紫外线的辐照剂量与杀菌效率。具备智能光强监测、自动清洗及物联网远程管控功能的智慧杀菌系统，已成为保障饮用水安全、医院院感防控及工业无菌生产的核心装备。</w:t>
      </w:r>
      <w:r>
        <w:rPr>
          <w:rFonts w:hint="eastAsia"/>
        </w:rPr>
        <w:br/>
      </w:r>
      <w:r>
        <w:rPr>
          <w:rFonts w:hint="eastAsia"/>
        </w:rPr>
        <w:t>　　未来，紫外线杀菌机将深度结合半导体光电技术与人工智能，向深紫外LED固态化、智能化自适应消杀及多模态协同净化方向升级。市场调研网认为，为了彻底解决传统汞灯含汞污染与寿命短的痛点，基于氮化镓材料的深紫外LED光源将成为主流，凭借体积小、瞬间启停及波长可调的特性，推动杀菌设备向微型化与嵌入式发展。在智能应用层面，集成AI视觉识别与光强传感器的智能杀菌机器人，将能够根据空间布局与污染程度自动规划路径并调节辐照强度，实现从“固定式消毒”到“动态精准消杀”的跨越。此外，紫外线技术将与光触媒、臭氧等净化手段深度融合，构建起立体化的环境健康防御体系，配合云端大数据平台，推动消毒灭菌产业向更加绿色、智能且高效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df220120f347f3" w:history="1">
        <w:r>
          <w:rPr>
            <w:rStyle w:val="Hyperlink"/>
          </w:rPr>
          <w:t>2026-2032年中国紫外线杀菌机行业研究与前景趋势报告</w:t>
        </w:r>
      </w:hyperlink>
      <w:r>
        <w:rPr>
          <w:rFonts w:hint="eastAsia"/>
        </w:rPr>
        <w:t>》，2025年紫外线杀菌机行业市场规模达 亿元，预计2032年市场规模将达 亿元，期间年均复合增长率（CAGR）达 %。报告基于国家统计局、相关行业协会及科研机构详实资料，系统梳理紫外线杀菌机行业的市场规模、供需格局及产业链特征，客观分析紫外线杀菌机技术发展水平和市场价格趋势。报告从紫外线杀菌机竞争格局、企业战略和品牌影响力等角度，评估主要市场参与者的经营表现，并结合政策环境与技术创新方向，研判紫外线杀菌机行业未来增长空间与潜在风险。通过对紫外线杀菌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紫外线杀菌机行业概述</w:t>
      </w:r>
      <w:r>
        <w:rPr>
          <w:rFonts w:hint="eastAsia"/>
        </w:rPr>
        <w:br/>
      </w:r>
      <w:r>
        <w:rPr>
          <w:rFonts w:hint="eastAsia"/>
        </w:rPr>
        <w:t>　　第一节 紫外线杀菌机定义与分类</w:t>
      </w:r>
      <w:r>
        <w:rPr>
          <w:rFonts w:hint="eastAsia"/>
        </w:rPr>
        <w:br/>
      </w:r>
      <w:r>
        <w:rPr>
          <w:rFonts w:hint="eastAsia"/>
        </w:rPr>
        <w:t>　　第二节 紫外线杀菌机应用领域</w:t>
      </w:r>
      <w:r>
        <w:rPr>
          <w:rFonts w:hint="eastAsia"/>
        </w:rPr>
        <w:br/>
      </w:r>
      <w:r>
        <w:rPr>
          <w:rFonts w:hint="eastAsia"/>
        </w:rPr>
        <w:t>　　第三节 紫外线杀菌机行业经济指标分析</w:t>
      </w:r>
      <w:r>
        <w:rPr>
          <w:rFonts w:hint="eastAsia"/>
        </w:rPr>
        <w:br/>
      </w:r>
      <w:r>
        <w:rPr>
          <w:rFonts w:hint="eastAsia"/>
        </w:rPr>
        <w:t>　　　　一、紫外线杀菌机行业赢利性评估</w:t>
      </w:r>
      <w:r>
        <w:rPr>
          <w:rFonts w:hint="eastAsia"/>
        </w:rPr>
        <w:br/>
      </w:r>
      <w:r>
        <w:rPr>
          <w:rFonts w:hint="eastAsia"/>
        </w:rPr>
        <w:t>　　　　二、紫外线杀菌机行业成长速度分析</w:t>
      </w:r>
      <w:r>
        <w:rPr>
          <w:rFonts w:hint="eastAsia"/>
        </w:rPr>
        <w:br/>
      </w:r>
      <w:r>
        <w:rPr>
          <w:rFonts w:hint="eastAsia"/>
        </w:rPr>
        <w:t>　　　　三、紫外线杀菌机附加值提升空间探讨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四、紫外线杀菌机行业进入壁垒分析</w:t>
      </w:r>
      <w:r>
        <w:rPr>
          <w:rFonts w:hint="eastAsia"/>
        </w:rPr>
        <w:br/>
      </w:r>
      <w:r>
        <w:rPr>
          <w:rFonts w:hint="eastAsia"/>
        </w:rPr>
        <w:t>　　　　五、紫外线杀菌机行业风险性评估</w:t>
      </w:r>
      <w:r>
        <w:rPr>
          <w:rFonts w:hint="eastAsia"/>
        </w:rPr>
        <w:br/>
      </w:r>
      <w:r>
        <w:rPr>
          <w:rFonts w:hint="eastAsia"/>
        </w:rPr>
        <w:t>　　　　六、紫外线杀菌机行业周期性分析</w:t>
      </w:r>
      <w:r>
        <w:rPr>
          <w:rFonts w:hint="eastAsia"/>
        </w:rPr>
        <w:br/>
      </w:r>
      <w:r>
        <w:rPr>
          <w:rFonts w:hint="eastAsia"/>
        </w:rPr>
        <w:t>　　　　七、紫外线杀菌机行业竞争程度指标</w:t>
      </w:r>
      <w:r>
        <w:rPr>
          <w:rFonts w:hint="eastAsia"/>
        </w:rPr>
        <w:br/>
      </w:r>
      <w:r>
        <w:rPr>
          <w:rFonts w:hint="eastAsia"/>
        </w:rPr>
        <w:t>　　　　八、紫外线杀菌机行业成熟度综合分析</w:t>
      </w:r>
      <w:r>
        <w:rPr>
          <w:rFonts w:hint="eastAsia"/>
        </w:rPr>
        <w:br/>
      </w:r>
      <w:r>
        <w:rPr>
          <w:rFonts w:hint="eastAsia"/>
        </w:rPr>
        <w:t>　　第四节 紫外线杀菌机产业链及经营模式分析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三、紫外线杀菌机销售模式与渠道策略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全球紫外线杀菌机市场发展分析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2025-2026年全球紫外线杀菌机行业发展分析</w:t>
      </w:r>
      <w:r>
        <w:rPr>
          <w:rFonts w:hint="eastAsia"/>
        </w:rPr>
        <w:br/>
      </w:r>
      <w:r>
        <w:rPr>
          <w:rFonts w:hint="eastAsia"/>
        </w:rPr>
        <w:t>　　　　一、全球紫外线杀菌机行业市场规模与趋势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二、全球紫外线杀菌机行业发展特点</w:t>
      </w:r>
      <w:r>
        <w:rPr>
          <w:rFonts w:hint="eastAsia"/>
        </w:rPr>
        <w:br/>
      </w:r>
      <w:r>
        <w:rPr>
          <w:rFonts w:hint="eastAsia"/>
        </w:rPr>
        <w:t>　　　　三、全球紫外线杀菌机行业竞争格局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主要国家与地区紫外线杀菌机市场分析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2026-2032年全球紫外线杀菌机行业发展趋势与前景预测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一、紫外线杀菌机行业发展趋势</w:t>
      </w:r>
      <w:r>
        <w:rPr>
          <w:rFonts w:hint="eastAsia"/>
        </w:rPr>
        <w:br/>
      </w:r>
      <w:r>
        <w:rPr>
          <w:rFonts w:hint="eastAsia"/>
        </w:rPr>
        <w:t>　　　　二、紫外线杀菌机行业发展潜力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中国紫外线杀菌机行业市场分析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2025-2026年紫外线杀菌机产能与投资动态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一、国内紫外线杀菌机产能现状与利用效率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二、紫外线杀菌机产能扩张与投资动态分析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2026-2032年紫外线杀菌机行业产量统计与趋势预测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一、2020-2025年紫外线杀菌机行业产量与增长趋势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1、2020-2025年紫外线杀菌机产量及增长趋势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2、2020-2025年紫外线杀菌机细分产品产量及份额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二、紫外线杀菌机产量影响因素分析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三、2026-2032年紫外线杀菌机产量预测</w:t>
      </w:r>
      <w:r>
        <w:rPr>
          <w:rFonts w:hint="eastAsia"/>
        </w:rPr>
        <w:br/>
      </w:r>
      <w:r>
        <w:rPr>
          <w:rFonts w:hint="eastAsia"/>
        </w:rPr>
        <w:t>　　第三节 2026-2032年紫外线杀菌机市场需求与销售分析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一、2025-2026年紫外线杀菌机行业需求现状</w:t>
      </w:r>
      <w:r>
        <w:rPr>
          <w:rFonts w:hint="eastAsia"/>
        </w:rPr>
        <w:br/>
      </w:r>
      <w:r>
        <w:rPr>
          <w:rFonts w:hint="eastAsia"/>
        </w:rPr>
        <w:t>　　　　二、紫外线杀菌机客户群体与需求特点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三、2020-2025年紫外线杀菌机行业销售规模分析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四、2026-2032年紫外线杀菌机市场增长潜力与规模预测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2025-2026年紫外线杀菌机行业技术发展现状及趋势分析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紫外线杀菌机行业技术发展现状分析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国内外紫外线杀菌机行业技术差距分析及差距形成的主要原因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紫外线杀菌机行业技术发展方向、趋势预测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提升紫外线杀菌机行业技术能力策略建议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中国紫外线杀菌机细分市场分析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一、2025-2026年紫外线杀菌机主要细分产品市场现状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紫外线杀菌机价格机制与竞争策略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一、2020-2025年紫外线杀菌机市场价格走势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紫外线杀菌机定价策略与方法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2026-2032年紫外线杀菌机价格竞争态势与趋势预测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中国紫外线杀菌机行业重点区域市场研究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2025-2026年重点区域紫外线杀菌机市场发展概况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二、2020-2025年紫外线杀菌机市场需求规模情况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三、2026-2032年紫外线杀菌机行业发展潜力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二、2020-2025年紫外线杀菌机市场需求规模情况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三、2026-2032年紫外线杀菌机行业发展潜力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二、2020-2025年紫外线杀菌机市场需求规模情况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三、2026-2032年紫外线杀菌机行业发展潜力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二、2020-2025年紫外线杀菌机市场需求规模情况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三、2026-2032年紫外线杀菌机行业发展潜力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二、2020-2025年紫外线杀菌机市场需求规模情况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三、2026-2032年紫外线杀菌机行业发展潜力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2020-2025年中国紫外线杀菌机行业进出口情况分析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紫外线杀菌机行业进口规模与来源分析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一、2020-2025年紫外线杀菌机进口规模分析</w:t>
      </w:r>
      <w:r>
        <w:rPr>
          <w:rFonts w:hint="eastAsia"/>
        </w:rPr>
        <w:br/>
      </w:r>
      <w:r>
        <w:rPr>
          <w:rFonts w:hint="eastAsia"/>
        </w:rPr>
        <w:t>　　　　二、紫外线杀菌机主要进口来源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紫外线杀菌机行业出口规模与目的地分析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一、2020-2025年紫外线杀菌机出口规模分析</w:t>
      </w:r>
      <w:r>
        <w:rPr>
          <w:rFonts w:hint="eastAsia"/>
        </w:rPr>
        <w:br/>
      </w:r>
      <w:r>
        <w:rPr>
          <w:rFonts w:hint="eastAsia"/>
        </w:rPr>
        <w:t>　　　　二、紫外线杀菌机主要出口目的地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2020-2025年中国紫外线杀菌机总体规模与财务指标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中国紫外线杀菌机行业总体规模分析</w:t>
      </w:r>
      <w:r>
        <w:rPr>
          <w:rFonts w:hint="eastAsia"/>
        </w:rPr>
        <w:br/>
      </w:r>
      <w:r>
        <w:rPr>
          <w:rFonts w:hint="eastAsia"/>
        </w:rPr>
        <w:t>　　　　一、紫外线杀菌机企业数量与结构</w:t>
      </w:r>
      <w:r>
        <w:rPr>
          <w:rFonts w:hint="eastAsia"/>
        </w:rPr>
        <w:br/>
      </w:r>
      <w:r>
        <w:rPr>
          <w:rFonts w:hint="eastAsia"/>
        </w:rPr>
        <w:t>　　　　二、紫外线杀菌机从业人员规模</w:t>
      </w:r>
      <w:r>
        <w:rPr>
          <w:rFonts w:hint="eastAsia"/>
        </w:rPr>
        <w:br/>
      </w:r>
      <w:r>
        <w:rPr>
          <w:rFonts w:hint="eastAsia"/>
        </w:rPr>
        <w:t>　　　　三、紫外线杀菌机行业资产状况</w:t>
      </w:r>
      <w:r>
        <w:rPr>
          <w:rFonts w:hint="eastAsia"/>
        </w:rPr>
        <w:br/>
      </w:r>
      <w:r>
        <w:rPr>
          <w:rFonts w:hint="eastAsia"/>
        </w:rPr>
        <w:t>　　第二节 中国紫外线杀菌机行业财务指标总体分析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紫外线杀菌机行业重点企业经营状况分析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紫外线杀菌机重点企业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紫外线杀菌机领先企业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紫外线杀菌机标杆企业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紫外线杀菌机代表企业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紫外线杀菌机龙头企业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紫外线杀菌机重点企业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中国紫外线杀菌机行业竞争格局分析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紫外线杀菌机行业竞争格局总览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2025-2026年紫外线杀菌机行业竞争力分析</w:t>
      </w:r>
      <w:r>
        <w:rPr>
          <w:rFonts w:hint="eastAsia"/>
        </w:rPr>
        <w:br/>
      </w:r>
      <w:r>
        <w:rPr>
          <w:rFonts w:hint="eastAsia"/>
        </w:rPr>
        <w:t>　　　　一、紫外线杀菌机供应商议价能力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四、紫外线杀菌机替代品威胁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2020-2025年紫外线杀菌机行业企业并购活动分析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2025-2026年紫外线杀菌机行业会展与招投标活动分析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一、紫外线杀菌机行业会展活动及其市场影响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2026年中国紫外线杀菌机企业发展策略分析</w:t>
      </w:r>
      <w:r>
        <w:rPr>
          <w:rFonts w:hint="eastAsia"/>
        </w:rPr>
        <w:br/>
      </w:r>
      <w:r>
        <w:rPr>
          <w:rFonts w:hint="eastAsia"/>
        </w:rPr>
        <w:t>　　第一节 紫外线杀菌机市场策略分析</w:t>
      </w:r>
      <w:r>
        <w:rPr>
          <w:rFonts w:hint="eastAsia"/>
        </w:rPr>
        <w:br/>
      </w:r>
      <w:r>
        <w:rPr>
          <w:rFonts w:hint="eastAsia"/>
        </w:rPr>
        <w:t>　　　　一、紫外线杀菌机市场定位与拓展策略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二、紫外线杀菌机市场细分与目标客户</w:t>
      </w:r>
      <w:r>
        <w:rPr>
          <w:rFonts w:hint="eastAsia"/>
        </w:rPr>
        <w:br/>
      </w:r>
      <w:r>
        <w:rPr>
          <w:rFonts w:hint="eastAsia"/>
        </w:rPr>
        <w:t>　　第二节 紫外线杀菌机销售策略分析</w:t>
      </w:r>
      <w:r>
        <w:rPr>
          <w:rFonts w:hint="eastAsia"/>
        </w:rPr>
        <w:br/>
      </w:r>
      <w:r>
        <w:rPr>
          <w:rFonts w:hint="eastAsia"/>
        </w:rPr>
        <w:t>　　　　一、紫外线杀菌机销售渠道与网络建设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提高紫外线杀菌机企业竞争力建议</w:t>
      </w:r>
      <w:r>
        <w:rPr>
          <w:rFonts w:hint="eastAsia"/>
        </w:rPr>
        <w:br/>
      </w:r>
      <w:r>
        <w:rPr>
          <w:rFonts w:hint="eastAsia"/>
        </w:rPr>
        <w:t>　　　　一、紫外线杀菌机技术创新与管理优化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紫外线杀菌机品牌战略思考</w:t>
      </w:r>
      <w:r>
        <w:rPr>
          <w:rFonts w:hint="eastAsia"/>
        </w:rPr>
        <w:br/>
      </w:r>
      <w:r>
        <w:rPr>
          <w:rFonts w:hint="eastAsia"/>
        </w:rPr>
        <w:t>　　　　一、紫外线杀菌机品牌建设与维护</w:t>
      </w:r>
      <w:r>
        <w:rPr>
          <w:rFonts w:hint="eastAsia"/>
        </w:rPr>
        <w:br/>
      </w:r>
      <w:r>
        <w:rPr>
          <w:rFonts w:hint="eastAsia"/>
        </w:rPr>
        <w:t>　　　　二、紫外线杀菌机品牌影响力与市场竞争力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中国紫外线杀菌机行业风险与对策</w:t>
      </w:r>
      <w:r>
        <w:rPr>
          <w:rFonts w:hint="eastAsia"/>
        </w:rPr>
        <w:br/>
      </w:r>
      <w:r>
        <w:rPr>
          <w:rFonts w:hint="eastAsia"/>
        </w:rPr>
        <w:t>　　第一节 紫外线杀菌机行业SWOT分析</w:t>
      </w:r>
      <w:r>
        <w:rPr>
          <w:rFonts w:hint="eastAsia"/>
        </w:rPr>
        <w:br/>
      </w:r>
      <w:r>
        <w:rPr>
          <w:rFonts w:hint="eastAsia"/>
        </w:rPr>
        <w:t>　　　　一、紫外线杀菌机行业优势分析</w:t>
      </w:r>
      <w:r>
        <w:rPr>
          <w:rFonts w:hint="eastAsia"/>
        </w:rPr>
        <w:br/>
      </w:r>
      <w:r>
        <w:rPr>
          <w:rFonts w:hint="eastAsia"/>
        </w:rPr>
        <w:t>　　　　二、紫外线杀菌机行业劣势分析</w:t>
      </w:r>
      <w:r>
        <w:rPr>
          <w:rFonts w:hint="eastAsia"/>
        </w:rPr>
        <w:br/>
      </w:r>
      <w:r>
        <w:rPr>
          <w:rFonts w:hint="eastAsia"/>
        </w:rPr>
        <w:t>　　　　三、紫外线杀菌机市场机会探索</w:t>
      </w:r>
      <w:r>
        <w:rPr>
          <w:rFonts w:hint="eastAsia"/>
        </w:rPr>
        <w:br/>
      </w:r>
      <w:r>
        <w:rPr>
          <w:rFonts w:hint="eastAsia"/>
        </w:rPr>
        <w:t>　　　　四、紫外线杀菌机市场威胁评估</w:t>
      </w:r>
      <w:r>
        <w:rPr>
          <w:rFonts w:hint="eastAsia"/>
        </w:rPr>
        <w:br/>
      </w:r>
      <w:r>
        <w:rPr>
          <w:rFonts w:hint="eastAsia"/>
        </w:rPr>
        <w:t>　　第二节 紫外线杀菌机行业风险及对策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2026-2032年中国紫外线杀菌机行业前景与发展趋势</w:t>
      </w:r>
      <w:r>
        <w:rPr>
          <w:rFonts w:hint="eastAsia"/>
        </w:rPr>
        <w:br/>
      </w:r>
      <w:r>
        <w:rPr>
          <w:rFonts w:hint="eastAsia"/>
        </w:rPr>
        <w:t>　　第一节 紫外线杀菌机行业发展环境分析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2026-2032年紫外线杀菌机行业发展趋势与方向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一、紫外线杀菌机行业发展方向预测</w:t>
      </w:r>
      <w:r>
        <w:rPr>
          <w:rFonts w:hint="eastAsia"/>
        </w:rPr>
        <w:br/>
      </w:r>
      <w:r>
        <w:rPr>
          <w:rFonts w:hint="eastAsia"/>
        </w:rPr>
        <w:t>　　　　二、紫外线杀菌机发展趋势分析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2026-2032年紫外线杀菌机行业发展潜力与机遇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一、紫外线杀菌机市场发展潜力评估</w:t>
      </w:r>
      <w:r>
        <w:rPr>
          <w:rFonts w:hint="eastAsia"/>
        </w:rPr>
        <w:br/>
      </w:r>
      <w:r>
        <w:rPr>
          <w:rFonts w:hint="eastAsia"/>
        </w:rPr>
        <w:t>　　　　二、紫外线杀菌机新兴市场与机遇探索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紫外线杀菌机行业研究结论与建议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紫外线杀菌机行业发展建议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紫外线杀菌机行业历程</w:t>
      </w:r>
      <w:r>
        <w:rPr>
          <w:rFonts w:hint="eastAsia"/>
        </w:rPr>
        <w:br/>
      </w:r>
      <w:r>
        <w:rPr>
          <w:rFonts w:hint="eastAsia"/>
        </w:rPr>
        <w:t>　　图表 紫外线杀菌机行业生命周期</w:t>
      </w:r>
      <w:r>
        <w:rPr>
          <w:rFonts w:hint="eastAsia"/>
        </w:rPr>
        <w:br/>
      </w:r>
      <w:r>
        <w:rPr>
          <w:rFonts w:hint="eastAsia"/>
        </w:rPr>
        <w:t>　　图表 紫外线杀菌机行业产业链分析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2020-2025年紫外线杀菌机行业市场容量分析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2020-2025年中国紫外线杀菌机行业产量及增长趋势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2020-2025年中国紫外线杀菌机市场需求量及增速统计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2025年中国紫外线杀菌机行业需求领域分布格局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2020-2025年中国紫外线杀菌机行业盈利情况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2020-2025年中国紫外线杀菌机行业利润总额统计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2020-2025年中国紫外线杀菌机进口金额分析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2020-2025年中国紫外线杀菌机出口数量分析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2020-2025年中国紫外线杀菌机出口金额分析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2025年中国紫外线杀菌机进口国家及地区分析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2025年中国紫外线杀菌机出口国家及地区分析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2020-2025年中国紫外线杀菌机行业企业平均规模情况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紫外线杀菌机重点企业（一）基本信息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紫外线杀菌机重点企业（一）经营情况分析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紫外线杀菌机重点企业（二）基本信息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紫外线杀菌机重点企业（二）经营情况分析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紫外线杀菌机重点企业（三）基本信息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紫外线杀菌机重点企业（三）经营情况分析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2026-2032年中国紫外线杀菌机行业产能预测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2026-2032年中国紫外线杀菌机行业产量预测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2026-2032年中国紫外线杀菌机市场需求量预测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2026-2032年中国紫外线杀菌机行业供需平衡预测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2026-2032年中国紫外线杀菌机市场容量预测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2026-2032年中国紫外线杀菌机市场规模预测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2026-2032年中国紫外线杀菌机市场前景分析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2026-2032年中国紫外线杀菌机发展趋势预测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f220120f347f3" w:history="1">
        <w:r>
          <w:rPr>
            <w:rStyle w:val="Hyperlink"/>
          </w:rPr>
          <w:t>2026-2032年中国紫外线杀菌机行业研究与前景趋势报告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f220120f347f3" w:history="1">
        <w:r>
          <w:rPr>
            <w:rStyle w:val="Hyperlink"/>
          </w:rPr>
          <w:t>https://www.20087.com/2/17/ZiWaiXianShaJunJiDeXianZhuangYuQianJing.html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c41db421441ff" w:history="1">
      <w:r>
        <w:rPr>
          <w:rStyle w:val="Hyperlink"/>
        </w:rPr>
        <w:t>2026-2032年中国紫外线杀菌机行业研究与前景趋势报告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iWaiXianShaJunJiDeXianZhuangYuQianJing.html" TargetMode="External" Id="R04df220120f3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iWaiXianShaJunJiDeXianZhuangYuQianJing.html" TargetMode="External" Id="Rfb7c41db4214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2026-05-13T02:10:30Z</dcterms:created>
  <dcterms:modified xsi:type="dcterms:W3CDTF">2026-05-13T03:10:30Z</dcterms:modified>
  <dc:subject>2026-2032年中国紫外线杀菌机行业研究与前景趋势报告</dc:subject>
  <dc:title>2026-2032年中国紫外线杀菌机行业研究与前景趋势报告</dc:title>
  <cp:keywords>2026-2032年中国紫外线杀菌机行业研究与前景趋势报告</cp:keywords>
  <dc:description>2026-2032年中国紫外线杀菌机行业研究与前景趋势报告</dc:description>
</cp:coreProperties>
</file>