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f347f08d814c15" w:history="1">
              <w:r>
                <w:rPr>
                  <w:rStyle w:val="Hyperlink"/>
                </w:rPr>
                <w:t>2026-2032年中国贝斯效果器发展现状调研与市场前景分析报告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f347f08d814c15" w:history="1">
              <w:r>
                <w:rPr>
                  <w:rStyle w:val="Hyperlink"/>
                </w:rPr>
                <w:t>2026-2032年中国贝斯效果器发展现状调研与市场前景分析报告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f347f08d814c15" w:history="1">
                <w:r>
                  <w:rPr>
                    <w:rStyle w:val="Hyperlink"/>
                  </w:rPr>
                  <w:t>https://www.20087.com/2/87/BeiSiXiaoGuoQiFaZhanQianJing.html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贝斯效果器是专为电贝斯设计的音频信号处理装置，用于塑造低频音色、动态响应和空间质感，常见类型包括压缩、失真、过载、合唱、延迟、混响、八度、包络滤波和均衡等。贝斯效果器与吉他效果器存在差异，贝斯音色更强调低频保留、动态清晰度和与鼓组、贝斯线的融合度，因此专用贝斯效果器在电路设计、频率响应和信号路径上具有针对性。当前市场由传统模拟单块、数字综合效果器和桌面/机架设备共同构成，专业乐手偏好高动态模拟电路和精品手工效果器，入门用户和移动演出场景则更倾向多功能综合效果器。线上内容平台、直播演出和家庭录音室发展扩大了贝斯效果器的使用场景，用户对预设管理、APP调参、USB录音接口和低噪声设计的需求提升。行业仍面临小众品类规模有限、专业用户要求高、产品同质化和渠道分散等问题。</w:t>
      </w:r>
      <w:r>
        <w:rPr>
          <w:rFonts w:hint="eastAsia"/>
        </w:rPr>
        <w:br/>
      </w:r>
      <w:r>
        <w:rPr>
          <w:rFonts w:hint="eastAsia"/>
        </w:rPr>
        <w:t>　　未来，贝斯效果器将向多功能集成、数字建模、智能预设和场景适配方向发展。市场调研网认为，综合效果器将通过更高精度DSP建模、低延迟处理和移动端编辑能力提升可用性，模拟精品效果器则继续以独特音色、手工工艺和保值属性吸引专业用户。贝斯专用压缩、八度、并联信号处理和低频保护功能将成为差异化重点，直播、录音、小型演出和教学场景将推动便携式、低噪声和即插即用产品增长。品牌竞争将从单一音色表现转向预设生态、软件体验、社区运营和全球分销能力，具备电路设计、数字算法、用户社区和渠道建设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f347f08d814c15" w:history="1">
        <w:r>
          <w:rPr>
            <w:rStyle w:val="Hyperlink"/>
          </w:rPr>
          <w:t>2026-2032年中国贝斯效果器发展现状调研与市场前景分析报告</w:t>
        </w:r>
      </w:hyperlink>
      <w:r>
        <w:rPr>
          <w:rFonts w:hint="eastAsia"/>
        </w:rPr>
        <w:t>》，2025年贝斯效果器行业市场规模达 亿元，预计2032年市场规模将达 亿元，期间年均复合增长率（CAGR）达 %。报告系统研究了贝斯效果器行业，内容涵盖贝斯效果器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贝斯效果器行业界定</w:t>
      </w:r>
      <w:r>
        <w:rPr>
          <w:rFonts w:hint="eastAsia"/>
        </w:rPr>
        <w:br/>
      </w:r>
      <w:r>
        <w:rPr>
          <w:rFonts w:hint="eastAsia"/>
        </w:rPr>
        <w:t>　　第一节 贝斯效果器行业定义</w:t>
      </w:r>
      <w:r>
        <w:rPr>
          <w:rFonts w:hint="eastAsia"/>
        </w:rPr>
        <w:br/>
      </w:r>
      <w:r>
        <w:rPr>
          <w:rFonts w:hint="eastAsia"/>
        </w:rPr>
        <w:t>　　第二节 贝斯效果器行业特点分析</w:t>
      </w:r>
      <w:r>
        <w:rPr>
          <w:rFonts w:hint="eastAsia"/>
        </w:rPr>
        <w:br/>
      </w:r>
      <w:r>
        <w:rPr>
          <w:rFonts w:hint="eastAsia"/>
        </w:rPr>
        <w:t>　　第三节 贝斯效果器产业链分析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中国贝斯效果器行业发展环境分析</w:t>
      </w:r>
      <w:r>
        <w:rPr>
          <w:rFonts w:hint="eastAsia"/>
        </w:rPr>
        <w:br/>
      </w:r>
      <w:r>
        <w:rPr>
          <w:rFonts w:hint="eastAsia"/>
        </w:rPr>
        <w:t>　　第一节 贝斯效果器行业经济环境分析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2025-2026年中国贝斯效果器技术发展研究</w:t>
      </w:r>
      <w:r>
        <w:rPr>
          <w:rFonts w:hint="eastAsia"/>
        </w:rPr>
        <w:br/>
      </w:r>
      <w:r>
        <w:rPr>
          <w:rFonts w:hint="eastAsia"/>
        </w:rPr>
        <w:t>　　第一节 当前贝斯效果器技术发展现状</w:t>
      </w:r>
      <w:r>
        <w:rPr>
          <w:rFonts w:hint="eastAsia"/>
        </w:rPr>
        <w:br/>
      </w:r>
      <w:r>
        <w:rPr>
          <w:rFonts w:hint="eastAsia"/>
        </w:rPr>
        <w:t>　　第二节 国内外贝斯效果器技术差异与原因</w:t>
      </w:r>
      <w:r>
        <w:rPr>
          <w:rFonts w:hint="eastAsia"/>
        </w:rPr>
        <w:br/>
      </w:r>
      <w:r>
        <w:rPr>
          <w:rFonts w:hint="eastAsia"/>
        </w:rPr>
        <w:t>　　第三节 贝斯效果器技术创新与发展趋势预测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技术进步对贝斯效果器行业的影响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2026年全球贝斯效果器行业市场运行形势分析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2026年全球贝斯效果器行业发展概况</w:t>
      </w:r>
      <w:r>
        <w:rPr>
          <w:rFonts w:hint="eastAsia"/>
        </w:rPr>
        <w:br/>
      </w:r>
      <w:r>
        <w:rPr>
          <w:rFonts w:hint="eastAsia"/>
        </w:rPr>
        <w:t>　　第二节 全球贝斯效果器行业发展走势</w:t>
      </w:r>
      <w:r>
        <w:rPr>
          <w:rFonts w:hint="eastAsia"/>
        </w:rPr>
        <w:br/>
      </w:r>
      <w:r>
        <w:rPr>
          <w:rFonts w:hint="eastAsia"/>
        </w:rPr>
        <w:t>　　　　二、全球贝斯效果器行业市场分布情况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三、全球贝斯效果器行业发展趋势分析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全球贝斯效果器行业重点国家和区域分析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中国贝斯效果器行业发展调研</w:t>
      </w:r>
      <w:r>
        <w:rPr>
          <w:rFonts w:hint="eastAsia"/>
        </w:rPr>
        <w:br/>
      </w:r>
      <w:r>
        <w:rPr>
          <w:rFonts w:hint="eastAsia"/>
        </w:rPr>
        <w:t>　　第一节 中国贝斯效果器市场现状分析</w:t>
      </w:r>
      <w:r>
        <w:rPr>
          <w:rFonts w:hint="eastAsia"/>
        </w:rPr>
        <w:br/>
      </w:r>
      <w:r>
        <w:rPr>
          <w:rFonts w:hint="eastAsia"/>
        </w:rPr>
        <w:t>　　第二节 中国贝斯效果器行业产量情况分析及预测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一、贝斯效果器总体产能规模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三、2020-2025年中国贝斯效果器行业产量统计分析</w:t>
      </w:r>
      <w:r>
        <w:rPr>
          <w:rFonts w:hint="eastAsia"/>
        </w:rPr>
        <w:br/>
      </w:r>
      <w:r>
        <w:rPr>
          <w:rFonts w:hint="eastAsia"/>
        </w:rPr>
        <w:t>　　　　二、贝斯效果器生产区域分布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三、2026-2032年中国贝斯效果器行业产量预测分析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中国贝斯效果器市场需求分析及预测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一、中国贝斯效果器市场需求特点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二、2020-2025年中国贝斯效果器市场需求量统计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三、2026-2032年中国贝斯效果器市场需求量预测分析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贝斯效果器行业细分产品市场调研分析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2020-2025年中国贝斯效果器行业重点地区调研分析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一、中国贝斯效果器行业重点区域市场结构调研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二、**地区贝斯效果器市场调研分析</w:t>
      </w:r>
      <w:r>
        <w:rPr>
          <w:rFonts w:hint="eastAsia"/>
        </w:rPr>
        <w:br/>
      </w:r>
      <w:r>
        <w:rPr>
          <w:rFonts w:hint="eastAsia"/>
        </w:rPr>
        <w:t>　　　　三、**地区贝斯效果器市场调研分析</w:t>
      </w:r>
      <w:r>
        <w:rPr>
          <w:rFonts w:hint="eastAsia"/>
        </w:rPr>
        <w:br/>
      </w:r>
      <w:r>
        <w:rPr>
          <w:rFonts w:hint="eastAsia"/>
        </w:rPr>
        <w:t>　　　　四、**地区贝斯效果器市场调研分析</w:t>
      </w:r>
      <w:r>
        <w:rPr>
          <w:rFonts w:hint="eastAsia"/>
        </w:rPr>
        <w:br/>
      </w:r>
      <w:r>
        <w:rPr>
          <w:rFonts w:hint="eastAsia"/>
        </w:rPr>
        <w:t>　　　　五、**地区贝斯效果器市场调研分析</w:t>
      </w:r>
      <w:r>
        <w:rPr>
          <w:rFonts w:hint="eastAsia"/>
        </w:rPr>
        <w:br/>
      </w:r>
      <w:r>
        <w:rPr>
          <w:rFonts w:hint="eastAsia"/>
        </w:rPr>
        <w:t>　　　　六、**地区贝斯效果器市场调研分析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中国贝斯效果器行业进出口情况分析预测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2020-2025年中国贝斯效果器行业进出口情况分析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一、2020-2025年中国贝斯效果器行业进口分析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二、2020-2025年中国贝斯效果器行业出口分析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2026-2032年中国贝斯效果器行业进出口情况预测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一、2026-2032年中国贝斯效果器行业进口预测分析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二、2026-2032年中国贝斯效果器行业出口预测分析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影响贝斯效果器行业进出口变化的主要原因分析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贝斯效果器行业竞争格局分析</w:t>
      </w:r>
      <w:r>
        <w:rPr>
          <w:rFonts w:hint="eastAsia"/>
        </w:rPr>
        <w:br/>
      </w:r>
      <w:r>
        <w:rPr>
          <w:rFonts w:hint="eastAsia"/>
        </w:rPr>
        <w:t>　　第一节 贝斯效果器行业集中度分析</w:t>
      </w:r>
      <w:r>
        <w:rPr>
          <w:rFonts w:hint="eastAsia"/>
        </w:rPr>
        <w:br/>
      </w:r>
      <w:r>
        <w:rPr>
          <w:rFonts w:hint="eastAsia"/>
        </w:rPr>
        <w:t>　　　　一、贝斯效果器市场集中度分析</w:t>
      </w:r>
      <w:r>
        <w:rPr>
          <w:rFonts w:hint="eastAsia"/>
        </w:rPr>
        <w:br/>
      </w:r>
      <w:r>
        <w:rPr>
          <w:rFonts w:hint="eastAsia"/>
        </w:rPr>
        <w:t>　　　　二、贝斯效果器企业集中度分析</w:t>
      </w:r>
      <w:r>
        <w:rPr>
          <w:rFonts w:hint="eastAsia"/>
        </w:rPr>
        <w:br/>
      </w:r>
      <w:r>
        <w:rPr>
          <w:rFonts w:hint="eastAsia"/>
        </w:rPr>
        <w:t>　　　　三、贝斯效果器区域集中度分析</w:t>
      </w:r>
      <w:r>
        <w:rPr>
          <w:rFonts w:hint="eastAsia"/>
        </w:rPr>
        <w:br/>
      </w:r>
      <w:r>
        <w:rPr>
          <w:rFonts w:hint="eastAsia"/>
        </w:rPr>
        <w:t>　　第二节 贝斯效果器行业主要企业竞争力分析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贝斯效果器行业竞争格局分析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一、2026年贝斯效果器行业竞争分析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二、2026年中外贝斯效果器产品竞争分析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三、2020-2025年我国贝斯效果器市场竞争分析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四、2026-2032年国内主要贝斯效果器企业动向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贝斯效果器行业重点企业发展调研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贝斯效果器重点企业（一）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贝斯效果器重点企业（二）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贝斯效果器重点企业（三）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贝斯效果器重点企业（四）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贝斯效果器重点企业（五）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贝斯效果器重点企业（六）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贝斯效果器企业管理策略建议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提高贝斯效果器企业竞争力的策略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一、提高中国贝斯效果器企业核心竞争力的对策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二、贝斯效果器企业提升竞争力的主要方向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三、影响贝斯效果器企业核心竞争力的因素及提升途径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四、提高贝斯效果器企业竞争力的策略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对我国贝斯效果器品牌的战略思考</w:t>
      </w:r>
      <w:r>
        <w:rPr>
          <w:rFonts w:hint="eastAsia"/>
        </w:rPr>
        <w:br/>
      </w:r>
      <w:r>
        <w:rPr>
          <w:rFonts w:hint="eastAsia"/>
        </w:rPr>
        <w:t>　　　　一、贝斯效果器实施品牌战略的意义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二、贝斯效果器企业品牌的现状分析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三、我国贝斯效果器企业的品牌战略</w:t>
      </w:r>
      <w:r>
        <w:rPr>
          <w:rFonts w:hint="eastAsia"/>
        </w:rPr>
        <w:br/>
      </w:r>
      <w:r>
        <w:rPr>
          <w:rFonts w:hint="eastAsia"/>
        </w:rPr>
        <w:t>　　　　四、贝斯效果器品牌战略管理的策略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2026-2032年中国贝斯效果器行业前景与风险预测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2026年中国贝斯效果器市场前景分析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2026-2032年中国贝斯效果器发展趋势预测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2026-2032年中国贝斯效果器行业投资特性分析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一、2026-2032年中国贝斯效果器行业进入壁垒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二、2026-2032年中国贝斯效果器行业盈利模式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三、2026-2032年中国贝斯效果器行业盈利因素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2026-2032年中国贝斯效果器行业投资机会分析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一、2026-2032年中国贝斯效果器细分市场投资机会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二、2026-2032年中国贝斯效果器行业区域市场投资潜力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2026-2032年中国贝斯效果器行业投资风险分析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一、2026-2032年中国贝斯效果器行业市场竞争风险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二、2026-2032年中国贝斯效果器行业技术风险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三、2026-2032年中国贝斯效果器行业政策风险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四、2026-2032年中国贝斯效果器行业进入退出风险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2026年贝斯效果器行业多维发展策略专题研究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2026年贝斯效果器行业降本增效与转型升级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一、贝斯效果器企业降本增效实施路径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2、智能制造提升贝斯效果器生产效率</w:t>
      </w:r>
      <w:r>
        <w:rPr>
          <w:rFonts w:hint="eastAsia"/>
        </w:rPr>
        <w:br/>
      </w:r>
      <w:r>
        <w:rPr>
          <w:rFonts w:hint="eastAsia"/>
        </w:rPr>
        <w:t>　　　　二、贝斯效果器产业转型升级关键举措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1、传统贝斯效果器业务数字化改造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2026年贝斯效果器行业价值评估与全球布局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一、贝斯效果器企业价值评估体系构建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1、贝斯效果器行业估值模型分析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2、成长性贝斯效果器企业筛选标准</w:t>
      </w:r>
      <w:r>
        <w:rPr>
          <w:rFonts w:hint="eastAsia"/>
        </w:rPr>
        <w:br/>
      </w:r>
      <w:r>
        <w:rPr>
          <w:rFonts w:hint="eastAsia"/>
        </w:rPr>
        <w:t>　　　　二、贝斯效果器行业出海布局战略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1、重点海外贝斯效果器市场投资机遇</w:t>
      </w:r>
      <w:r>
        <w:rPr>
          <w:rFonts w:hint="eastAsia"/>
        </w:rPr>
        <w:br/>
      </w:r>
      <w:r>
        <w:rPr>
          <w:rFonts w:hint="eastAsia"/>
        </w:rPr>
        <w:t>　　　　　　2、跨境贝斯效果器贸易风险应对策略</w:t>
      </w:r>
      <w:r>
        <w:rPr>
          <w:rFonts w:hint="eastAsia"/>
        </w:rPr>
        <w:br/>
      </w:r>
      <w:r>
        <w:rPr>
          <w:rFonts w:hint="eastAsia"/>
        </w:rPr>
        <w:t>　　第三节 2026年贝斯效果器行业标准体系与产业治理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一、贝斯效果器行业标准建设规划</w:t>
      </w:r>
      <w:r>
        <w:rPr>
          <w:rFonts w:hint="eastAsia"/>
        </w:rPr>
        <w:br/>
      </w:r>
      <w:r>
        <w:rPr>
          <w:rFonts w:hint="eastAsia"/>
        </w:rPr>
        <w:t>　　　　　　1、贝斯效果器产品质量标准升级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2、国际贝斯效果器标准对接路径</w:t>
      </w:r>
      <w:r>
        <w:rPr>
          <w:rFonts w:hint="eastAsia"/>
        </w:rPr>
        <w:br/>
      </w:r>
      <w:r>
        <w:rPr>
          <w:rFonts w:hint="eastAsia"/>
        </w:rPr>
        <w:t>　　　　二、贝斯效果器产业治理现代化建议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1、贝斯效果器行业监管创新机制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2、区域贝斯效果器产业集群培育政策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贝斯效果器行业研究结论</w:t>
      </w:r>
      <w:r>
        <w:rPr>
          <w:rFonts w:hint="eastAsia"/>
        </w:rPr>
        <w:br/>
      </w:r>
      <w:r>
        <w:rPr>
          <w:rFonts w:hint="eastAsia"/>
        </w:rPr>
        <w:t>　　第二节 贝斯效果器行业投资价值评估</w:t>
      </w:r>
      <w:r>
        <w:rPr>
          <w:rFonts w:hint="eastAsia"/>
        </w:rPr>
        <w:br/>
      </w:r>
      <w:r>
        <w:rPr>
          <w:rFonts w:hint="eastAsia"/>
        </w:rPr>
        <w:t>　　第三节 (中⋅智⋅林)贝斯效果器行业投资建议</w:t>
      </w:r>
      <w:r>
        <w:rPr>
          <w:rFonts w:hint="eastAsia"/>
        </w:rPr>
        <w:br/>
      </w:r>
      <w:r>
        <w:rPr>
          <w:rFonts w:hint="eastAsia"/>
        </w:rPr>
        <w:t>　　　　一、贝斯效果器行业投资策略建议</w:t>
      </w:r>
      <w:r>
        <w:rPr>
          <w:rFonts w:hint="eastAsia"/>
        </w:rPr>
        <w:br/>
      </w:r>
      <w:r>
        <w:rPr>
          <w:rFonts w:hint="eastAsia"/>
        </w:rPr>
        <w:t>　　　　二、贝斯效果器行业投资方向建议</w:t>
      </w:r>
      <w:r>
        <w:rPr>
          <w:rFonts w:hint="eastAsia"/>
        </w:rPr>
        <w:br/>
      </w:r>
      <w:r>
        <w:rPr>
          <w:rFonts w:hint="eastAsia"/>
        </w:rPr>
        <w:t>　　　　三、贝斯效果器行业投资方式建议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贝斯效果器行业类别</w:t>
      </w:r>
      <w:r>
        <w:rPr>
          <w:rFonts w:hint="eastAsia"/>
        </w:rPr>
        <w:br/>
      </w:r>
      <w:r>
        <w:rPr>
          <w:rFonts w:hint="eastAsia"/>
        </w:rPr>
        <w:t>　　图表 贝斯效果器行业产业链调研</w:t>
      </w:r>
      <w:r>
        <w:rPr>
          <w:rFonts w:hint="eastAsia"/>
        </w:rPr>
        <w:br/>
      </w:r>
      <w:r>
        <w:rPr>
          <w:rFonts w:hint="eastAsia"/>
        </w:rPr>
        <w:t>　　图表 贝斯效果器行业现状</w:t>
      </w:r>
      <w:r>
        <w:rPr>
          <w:rFonts w:hint="eastAsia"/>
        </w:rPr>
        <w:br/>
      </w:r>
      <w:r>
        <w:rPr>
          <w:rFonts w:hint="eastAsia"/>
        </w:rPr>
        <w:t>　　图表 贝斯效果器行业标准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2020-2025年中国贝斯效果器行业市场规模</w:t>
      </w:r>
      <w:r>
        <w:rPr>
          <w:rFonts w:hint="eastAsia"/>
        </w:rPr>
        <w:br/>
      </w:r>
      <w:r>
        <w:rPr>
          <w:rFonts w:hint="eastAsia"/>
        </w:rPr>
        <w:t>　　图表 2025年中国贝斯效果器行业产能</w:t>
      </w:r>
      <w:r>
        <w:rPr>
          <w:rFonts w:hint="eastAsia"/>
        </w:rPr>
        <w:br/>
      </w:r>
      <w:r>
        <w:rPr>
          <w:rFonts w:hint="eastAsia"/>
        </w:rPr>
        <w:t>　　图表 2020-2025年中国贝斯效果器行业产量统计</w:t>
      </w:r>
      <w:r>
        <w:rPr>
          <w:rFonts w:hint="eastAsia"/>
        </w:rPr>
        <w:br/>
      </w:r>
      <w:r>
        <w:rPr>
          <w:rFonts w:hint="eastAsia"/>
        </w:rPr>
        <w:t>　　图表 贝斯效果器行业动态</w:t>
      </w:r>
      <w:r>
        <w:rPr>
          <w:rFonts w:hint="eastAsia"/>
        </w:rPr>
        <w:br/>
      </w:r>
      <w:r>
        <w:rPr>
          <w:rFonts w:hint="eastAsia"/>
        </w:rPr>
        <w:t>　　图表 2020-2025年中国贝斯效果器市场需求量</w:t>
      </w:r>
      <w:r>
        <w:rPr>
          <w:rFonts w:hint="eastAsia"/>
        </w:rPr>
        <w:br/>
      </w:r>
      <w:r>
        <w:rPr>
          <w:rFonts w:hint="eastAsia"/>
        </w:rPr>
        <w:t>　　图表 2025年中国贝斯效果器行业需求区域调研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2020-2025年中国贝斯效果器行情</w:t>
      </w:r>
      <w:r>
        <w:rPr>
          <w:rFonts w:hint="eastAsia"/>
        </w:rPr>
        <w:br/>
      </w:r>
      <w:r>
        <w:rPr>
          <w:rFonts w:hint="eastAsia"/>
        </w:rPr>
        <w:t>　　图表 2020-2025年中国贝斯效果器价格走势图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2020-2025年中国贝斯效果器行业销售收入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2020-2025年中国贝斯效果器行业盈利情况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2020-2025年中国贝斯效果器行业利润总额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2020-2025年中国贝斯效果器进口统计</w:t>
      </w:r>
      <w:r>
        <w:rPr>
          <w:rFonts w:hint="eastAsia"/>
        </w:rPr>
        <w:br/>
      </w:r>
      <w:r>
        <w:rPr>
          <w:rFonts w:hint="eastAsia"/>
        </w:rPr>
        <w:t>　　图表 2020-2025年中国贝斯效果器出口统计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2020-2025年中国贝斯效果器行业企业数量统计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**地区贝斯效果器市场规模</w:t>
      </w:r>
      <w:r>
        <w:rPr>
          <w:rFonts w:hint="eastAsia"/>
        </w:rPr>
        <w:br/>
      </w:r>
      <w:r>
        <w:rPr>
          <w:rFonts w:hint="eastAsia"/>
        </w:rPr>
        <w:t>　　图表 **地区贝斯效果器行业市场需求</w:t>
      </w:r>
      <w:r>
        <w:rPr>
          <w:rFonts w:hint="eastAsia"/>
        </w:rPr>
        <w:br/>
      </w:r>
      <w:r>
        <w:rPr>
          <w:rFonts w:hint="eastAsia"/>
        </w:rPr>
        <w:t>　　图表 **地区贝斯效果器市场调研</w:t>
      </w:r>
      <w:r>
        <w:rPr>
          <w:rFonts w:hint="eastAsia"/>
        </w:rPr>
        <w:br/>
      </w:r>
      <w:r>
        <w:rPr>
          <w:rFonts w:hint="eastAsia"/>
        </w:rPr>
        <w:t>　　图表 **地区贝斯效果器行业市场需求分析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**地区贝斯效果器市场规模</w:t>
      </w:r>
      <w:r>
        <w:rPr>
          <w:rFonts w:hint="eastAsia"/>
        </w:rPr>
        <w:br/>
      </w:r>
      <w:r>
        <w:rPr>
          <w:rFonts w:hint="eastAsia"/>
        </w:rPr>
        <w:t>　　图表 **地区贝斯效果器行业市场需求</w:t>
      </w:r>
      <w:r>
        <w:rPr>
          <w:rFonts w:hint="eastAsia"/>
        </w:rPr>
        <w:br/>
      </w:r>
      <w:r>
        <w:rPr>
          <w:rFonts w:hint="eastAsia"/>
        </w:rPr>
        <w:t>　　图表 **地区贝斯效果器市场调研</w:t>
      </w:r>
      <w:r>
        <w:rPr>
          <w:rFonts w:hint="eastAsia"/>
        </w:rPr>
        <w:br/>
      </w:r>
      <w:r>
        <w:rPr>
          <w:rFonts w:hint="eastAsia"/>
        </w:rPr>
        <w:t>　　图表 **地区贝斯效果器行业市场需求分析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贝斯效果器行业竞争对手分析</w:t>
      </w:r>
      <w:r>
        <w:rPr>
          <w:rFonts w:hint="eastAsia"/>
        </w:rPr>
        <w:br/>
      </w:r>
      <w:r>
        <w:rPr>
          <w:rFonts w:hint="eastAsia"/>
        </w:rPr>
        <w:t>　　图表 贝斯效果器重点企业（一）基本信息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贝斯效果器重点企业（一）经营情况分析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贝斯效果器重点企业（一）主要经济指标情况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贝斯效果器重点企业（二）经营情况分析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贝斯效果器重点企业（二）主要经济指标情况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贝斯效果器重点企业（三）经营情况分析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贝斯效果器重点企业（三）主要经济指标情况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贝斯效果器重点企业（三）成长能力情况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2026-2032年中国贝斯效果器行业产能预测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2026-2032年中国贝斯效果器行业产量预测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2026-2032年中国贝斯效果器市场需求预测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2026-2032年中国贝斯效果器行业市场规模预测</w:t>
      </w:r>
      <w:r>
        <w:rPr>
          <w:rFonts w:hint="eastAsia"/>
        </w:rPr>
        <w:br/>
      </w:r>
      <w:r>
        <w:rPr>
          <w:rFonts w:hint="eastAsia"/>
        </w:rPr>
        <w:t>　　图表 贝斯效果器行业准入条件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2026-2032年中国贝斯效果器行业信息化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2026-2032年中国贝斯效果器市场前景</w:t>
      </w:r>
      <w:r>
        <w:rPr>
          <w:rFonts w:hint="eastAsia"/>
        </w:rPr>
        <w:br/>
      </w:r>
      <w:r>
        <w:rPr>
          <w:rFonts w:hint="eastAsia"/>
        </w:rPr>
        <w:t>　　图表 2026-2032年中国贝斯效果器行业风险分析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2026-2032年中国贝斯效果器行业发展趋势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f347f08d814c15" w:history="1">
        <w:r>
          <w:rPr>
            <w:rStyle w:val="Hyperlink"/>
          </w:rPr>
          <w:t>2026-2032年中国贝斯效果器发展现状调研与市场前景分析报告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f347f08d814c15" w:history="1">
        <w:r>
          <w:rPr>
            <w:rStyle w:val="Hyperlink"/>
          </w:rPr>
          <w:t>https://www.20087.com/2/87/BeiSiXiaoGuoQiFaZhanQianJing.html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oost效果器的作用、贝斯效果器音效怎么调、韶音厂最累的三个部门、贝斯效果器有必要买吗、petrof钢琴属于什么档次、贝斯效果器有什么用、初学者买力度还是重锤、贝斯效果器顺序、罗兰电钢琴是哪个国家的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8843e7783e4472" w:history="1">
      <w:r>
        <w:rPr>
          <w:rStyle w:val="Hyperlink"/>
        </w:rPr>
        <w:t>2026-2032年中国贝斯效果器发展现状调研与市场前景分析报告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BeiSiXiaoGuoQiFaZhanQianJing.html" TargetMode="External" Id="R79f347f08d814c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BeiSiXiaoGuoQiFaZhanQianJing.html" TargetMode="External" Id="R068843e7783e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2026-10-03T01:22:05Z</dcterms:created>
  <dcterms:modified xsi:type="dcterms:W3CDTF">2026-10-03T02:22:05Z</dcterms:modified>
  <dc:subject>2026-2032年中国贝斯效果器发展现状调研与市场前景分析报告</dc:subject>
  <dc:title>2026-2032年中国贝斯效果器发展现状调研与市场前景分析报告</dc:title>
  <cp:keywords>2026-2032年中国贝斯效果器发展现状调研与市场前景分析报告</cp:keywords>
  <dc:description>2026-2032年中国贝斯效果器发展现状调研与市场前景分析报告</dc:description>
</cp:coreProperties>
</file>