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1e9c08b4d4148" w:history="1">
              <w:r>
                <w:rPr>
                  <w:rStyle w:val="Hyperlink"/>
                </w:rPr>
                <w:t>2025-2031年全球与中国一次性心脏监护导线市场分析及前景趋势报告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1e9c08b4d4148" w:history="1">
              <w:r>
                <w:rPr>
                  <w:rStyle w:val="Hyperlink"/>
                </w:rPr>
                <w:t>2025-2031年全球与中国一次性心脏监护导线市场分析及前景趋势报告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1e9c08b4d4148" w:history="1">
                <w:r>
                  <w:rPr>
                    <w:rStyle w:val="Hyperlink"/>
                  </w:rPr>
                  <w:t>https://www.20087.com/2/87/YiCiXingXinZangJianHuDaoXianShiChangXianZhuangHeQianJing.html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心脏监护导线是用于监测患者心电活动的重要医疗设备。近年来，随着心脏病监测技术的进步和对患者安全性的重视，一次性心脏监护导线的需求量持续增长。这些导线不仅注重信号传输的准确性和稳定性，还考虑到了使用的便捷性和患者的舒适度，如采用更柔软的材料、集成更稳定的连接方式等。</w:t>
      </w:r>
      <w:r>
        <w:rPr>
          <w:rFonts w:hint="eastAsia"/>
        </w:rPr>
        <w:br/>
      </w:r>
      <w:r>
        <w:rPr>
          <w:rFonts w:hint="eastAsia"/>
        </w:rPr>
        <w:t>　　未来，一次性心脏监护导线市场预计将持续增长。一方面，随着心脏病监测技术的进步和对患者安全性的重视，对于高质量、高效的一次性心脏监护导线需求将持续增加；另一方面，技术创新将推动产品设计的进步，例如开发出更小、更智能的心电监测系统、采用新型材料以提高导线的耐用性和信号传输质量等。此外，随着对患者体验的关注，导线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1e9c08b4d4148" w:history="1">
        <w:r>
          <w:rPr>
            <w:rStyle w:val="Hyperlink"/>
          </w:rPr>
          <w:t>2025-2031年全球与中国一次性心脏监护导线市场分析及前景趋势报告</w:t>
        </w:r>
      </w:hyperlink>
      <w:r>
        <w:rPr>
          <w:rFonts w:hint="eastAsia"/>
        </w:rPr>
        <w:t>》基于国家统计局及相关行业协会的权威数据，系统分析了一次性心脏监护导线行业的市场规模、产业链结构及技术现状，并对一次性心脏监护导线发展趋势与市场前景进行了科学预测。报告重点解读了行业重点企业的竞争策略与品牌影响力，全面评估了一次性心脏监护导线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一次性心脏监护导线市场概述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按照不同产品类型，一次性心脏监护导线主要可以分为如下几个类别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全球不同产品类型一次性心脏监护导线销售额增长趋势2020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从不同应用，一次性心脏监护导线主要包括如下几个方面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全球不同应用一次性心脏监护导线销售额增长趋势2020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一次性心脏监护导线行业背景、发展历史、现状及趋势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一次性心脏监护导线行业目前现状分析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一次性心脏监护导线发展趋势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全球一次性心脏监护导线总体规模分析</w:t>
      </w:r>
      <w:r>
        <w:rPr>
          <w:rFonts w:hint="eastAsia"/>
        </w:rPr>
        <w:br/>
      </w:r>
      <w:r>
        <w:rPr>
          <w:rFonts w:hint="eastAsia"/>
        </w:rPr>
        <w:t>　　2.1 全球一次性心脏监护导线供需现状及预测（2020-2031）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全球一次性心脏监护导线产能、产量、产能利用率及发展趋势（2020-2031）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全球一次性心脏监护导线产量、需求量及发展趋势（2020-2031）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全球主要地区一次性心脏监护导线产量及发展趋势（2020-2031）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全球主要地区一次性心脏监护导线产量（2020-2025）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全球主要地区一次性心脏监护导线产量（2025-2031）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全球主要地区一次性心脏监护导线产量市场份额（2020-2031）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中国一次性心脏监护导线供需现状及预测（2020-2031）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中国一次性心脏监护导线产能、产量、产能利用率及发展趋势（2020-2031）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中国一次性心脏监护导线产量、市场需求量及发展趋势（2020-2031）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全球一次性心脏监护导线销量及销售额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全球市场一次性心脏监护导线销售额（2020-2031）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全球市场一次性心脏监护导线销量（2020-2031）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全球市场一次性心脏监护导线价格趋势（2020-2031）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全球市场主要厂家一次性心脏监护导线产能市场份额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全球市场主要厂家一次性心脏监护导线销量（2020-2025）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全球市场主要厂家一次性心脏监护导线销量（2020-2025）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全球市场主要厂家一次性心脏监护导线销售收入（2020-2025）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全球市场主要厂家一次性心脏监护导线销售价格（2020-2025）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2025年全球主要厂家一次性心脏监护导线收入排名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中国市场主要厂家一次性心脏监护导线销量（2020-2025）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中国市场主要厂家一次性心脏监护导线销量（2020-2025）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中国市场主要厂家一次性心脏监护导线销售收入（2020-2025）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2025年中国主要厂家一次性心脏监护导线收入排名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中国市场主要厂家一次性心脏监护导线销售价格（2020-2025）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全球主要厂家一次性心脏监护导线总部及产地分布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全球主要厂家成立时间及一次性心脏监护导线商业化日期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全球主要厂家一次性心脏监护导线产品类型及应用</w:t>
      </w:r>
      <w:r>
        <w:rPr>
          <w:rFonts w:hint="eastAsia"/>
        </w:rPr>
        <w:br/>
      </w:r>
      <w:r>
        <w:rPr>
          <w:rFonts w:hint="eastAsia"/>
        </w:rPr>
        <w:t>　　3.7 一次性心脏监护导线行业集中度、竞争程度分析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一次性心脏监护导线行业集中度分析：2025年全球Top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全球一次性心脏监护导线第一梯队、第二梯队和第三梯队厂家（品牌）及市场份额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全球一次性心脏监护导线主要地区分析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全球主要地区一次性心脏监护导线市场规模分析：2020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全球主要地区一次性心脏监护导线销售收入及市场份额（2020-2025年）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全球主要地区一次性心脏监护导线销售收入预测（2025-2031年）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全球主要地区一次性心脏监护导线销量分析：2020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全球主要地区一次性心脏监护导线销量及市场份额（2020-2025年）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全球主要地区一次性心脏监护导线销量及市场份额预测（2025-2031）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北美市场一次性心脏监护导线销量、收入及增长率（2020-2031）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欧洲市场一次性心脏监护导线销量、收入及增长率（2020-2031）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中国市场一次性心脏监护导线销量、收入及增长率（2020-2031）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日本市场一次性心脏监护导线销量、收入及增长率（2020-2031）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韩国市场一次性心脏监护导线销量、收入及增长率（2020-2031）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全球一次性心脏监护导线主要厂家分析</w:t>
      </w:r>
      <w:r>
        <w:rPr>
          <w:rFonts w:hint="eastAsia"/>
        </w:rPr>
        <w:br/>
      </w:r>
      <w:r>
        <w:rPr>
          <w:rFonts w:hint="eastAsia"/>
        </w:rPr>
        <w:t>　　5.1 一次性心脏监护导线厂家（一）</w:t>
      </w:r>
      <w:r>
        <w:rPr>
          <w:rFonts w:hint="eastAsia"/>
        </w:rPr>
        <w:br/>
      </w:r>
      <w:r>
        <w:rPr>
          <w:rFonts w:hint="eastAsia"/>
        </w:rPr>
        <w:t>　　　　5.1.1 一次性心脏监护导线厂家（一）基本信息、一次性心脏监护导线生产基地、销售区域、竞争对手及市场地位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一次性心脏监护导线厂家（一） 一次性心脏监护导线产品规格、参数及市场应用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一次性心脏监护导线厂家（一） 一次性心脏监护导线销量、收入、价格及毛利率（2020-2025）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一次性心脏监护导线厂家（一）公司简介及主要业务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一次性心脏监护导线厂家（一）企业最新动态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一次性心脏监护导线厂家（二）</w:t>
      </w:r>
      <w:r>
        <w:rPr>
          <w:rFonts w:hint="eastAsia"/>
        </w:rPr>
        <w:br/>
      </w:r>
      <w:r>
        <w:rPr>
          <w:rFonts w:hint="eastAsia"/>
        </w:rPr>
        <w:t>　　　　5.2.1 一次性心脏监护导线厂家（二）基本信息、一次性心脏监护导线生产基地、销售区域、竞争对手及市场地位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一次性心脏监护导线厂家（二） 一次性心脏监护导线产品规格、参数及市场应用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一次性心脏监护导线厂家（二） 一次性心脏监护导线销量、收入、价格及毛利率（2020-2025）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一次性心脏监护导线厂家（二）公司简介及主要业务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一次性心脏监护导线厂家（二）企业最新动态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一次性心脏监护导线厂家（三）</w:t>
      </w:r>
      <w:r>
        <w:rPr>
          <w:rFonts w:hint="eastAsia"/>
        </w:rPr>
        <w:br/>
      </w:r>
      <w:r>
        <w:rPr>
          <w:rFonts w:hint="eastAsia"/>
        </w:rPr>
        <w:t>　　　　5.3.1 一次性心脏监护导线厂家（三）基本信息、一次性心脏监护导线生产基地、销售区域、竞争对手及市场地位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一次性心脏监护导线厂家（三） 一次性心脏监护导线产品规格、参数及市场应用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一次性心脏监护导线厂家（三） 一次性心脏监护导线销量、收入、价格及毛利率（2020-2025）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一次性心脏监护导线厂家（三）公司简介及主要业务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一次性心脏监护导线厂家（三）企业最新动态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一次性心脏监护导线厂家（四）</w:t>
      </w:r>
      <w:r>
        <w:rPr>
          <w:rFonts w:hint="eastAsia"/>
        </w:rPr>
        <w:br/>
      </w:r>
      <w:r>
        <w:rPr>
          <w:rFonts w:hint="eastAsia"/>
        </w:rPr>
        <w:t>　　　　5.4.1 一次性心脏监护导线厂家（四）基本信息、一次性心脏监护导线生产基地、销售区域、竞争对手及市场地位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一次性心脏监护导线厂家（四） 一次性心脏监护导线产品规格、参数及市场应用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一次性心脏监护导线厂家（四） 一次性心脏监护导线销量、收入、价格及毛利率（2020-2025）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一次性心脏监护导线厂家（四）公司简介及主要业务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一次性心脏监护导线厂家（四）企业最新动态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一次性心脏监护导线厂家（五）</w:t>
      </w:r>
      <w:r>
        <w:rPr>
          <w:rFonts w:hint="eastAsia"/>
        </w:rPr>
        <w:br/>
      </w:r>
      <w:r>
        <w:rPr>
          <w:rFonts w:hint="eastAsia"/>
        </w:rPr>
        <w:t>　　　　5.5.1 一次性心脏监护导线厂家（五）基本信息、一次性心脏监护导线生产基地、销售区域、竞争对手及市场地位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一次性心脏监护导线厂家（五） 一次性心脏监护导线产品规格、参数及市场应用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一次性心脏监护导线厂家（五） 一次性心脏监护导线销量、收入、价格及毛利率（2020-2025）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一次性心脏监护导线厂家（五）公司简介及主要业务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一次性心脏监护导线厂家（五）企业最新动态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一次性心脏监护导线厂家（六）</w:t>
      </w:r>
      <w:r>
        <w:rPr>
          <w:rFonts w:hint="eastAsia"/>
        </w:rPr>
        <w:br/>
      </w:r>
      <w:r>
        <w:rPr>
          <w:rFonts w:hint="eastAsia"/>
        </w:rPr>
        <w:t>　　　　5.6.1 一次性心脏监护导线厂家（六）基本信息、一次性心脏监护导线生产基地、销售区域、竞争对手及市场地位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一次性心脏监护导线厂家（六） 一次性心脏监护导线产品规格、参数及市场应用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一次性心脏监护导线厂家（六） 一次性心脏监护导线销量、收入、价格及毛利率（2020-2025）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一次性心脏监护导线厂家（六）公司简介及主要业务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一次性心脏监护导线厂家（六）企业最新动态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一次性心脏监护导线厂家（七）</w:t>
      </w:r>
      <w:r>
        <w:rPr>
          <w:rFonts w:hint="eastAsia"/>
        </w:rPr>
        <w:br/>
      </w:r>
      <w:r>
        <w:rPr>
          <w:rFonts w:hint="eastAsia"/>
        </w:rPr>
        <w:t>　　　　5.7.1 一次性心脏监护导线厂家（七）基本信息、一次性心脏监护导线生产基地、销售区域、竞争对手及市场地位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一次性心脏监护导线厂家（七） 一次性心脏监护导线产品规格、参数及市场应用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一次性心脏监护导线厂家（七） 一次性心脏监护导线销量、收入、价格及毛利率（2020-2025）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一次性心脏监护导线厂家（七）公司简介及主要业务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一次性心脏监护导线厂家（七）企业最新动态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一次性心脏监护导线厂家（八）</w:t>
      </w:r>
      <w:r>
        <w:rPr>
          <w:rFonts w:hint="eastAsia"/>
        </w:rPr>
        <w:br/>
      </w:r>
      <w:r>
        <w:rPr>
          <w:rFonts w:hint="eastAsia"/>
        </w:rPr>
        <w:t>　　　　5.8.1 一次性心脏监护导线厂家（八）基本信息、一次性心脏监护导线生产基地、销售区域、竞争对手及市场地位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一次性心脏监护导线厂家（八） 一次性心脏监护导线产品规格、参数及市场应用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一次性心脏监护导线厂家（八） 一次性心脏监护导线销量、收入、价格及毛利率（2020-2025）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一次性心脏监护导线厂家（八）公司简介及主要业务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一次性心脏监护导线厂家（八）企业最新动态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不同产品类型一次性心脏监护导线分析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全球不同产品类型一次性心脏监护导线销量（2020-2031）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全球不同产品类型一次性心脏监护导线销量及市场份额（2020-2025）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全球不同产品类型一次性心脏监护导线销量预测（2025-2031）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全球不同产品类型一次性心脏监护导线收入（2020-2031）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全球不同产品类型一次性心脏监护导线收入及市场份额（2020-2025）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全球不同产品类型一次性心脏监护导线收入预测（2025-2031）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全球不同产品类型一次性心脏监护导线价格走势（2020-2031）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不同应用一次性心脏监护导线分析</w:t>
      </w:r>
      <w:r>
        <w:rPr>
          <w:rFonts w:hint="eastAsia"/>
        </w:rPr>
        <w:br/>
      </w:r>
      <w:r>
        <w:rPr>
          <w:rFonts w:hint="eastAsia"/>
        </w:rPr>
        <w:t>　　7.1 全球不同应用一次性心脏监护导线销量（2020-2031）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全球不同应用一次性心脏监护导线销量及市场份额（2020-2025）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全球不同应用一次性心脏监护导线销量预测（2025-2031）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全球不同应用一次性心脏监护导线收入（2020-2031）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全球不同应用一次性心脏监护导线收入及市场份额（2020-2025）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全球不同应用一次性心脏监护导线收入预测（2025-2031）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全球不同应用一次性心脏监护导线价格走势（2020-2031）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一次性心脏监护导线产业链分析</w:t>
      </w:r>
      <w:r>
        <w:rPr>
          <w:rFonts w:hint="eastAsia"/>
        </w:rPr>
        <w:br/>
      </w:r>
      <w:r>
        <w:rPr>
          <w:rFonts w:hint="eastAsia"/>
        </w:rPr>
        <w:t>　　8.2 一次性心脏监护导线产业上游供应分析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一次性心脏监护导线下游典型客户</w:t>
      </w:r>
      <w:r>
        <w:rPr>
          <w:rFonts w:hint="eastAsia"/>
        </w:rPr>
        <w:br/>
      </w:r>
      <w:r>
        <w:rPr>
          <w:rFonts w:hint="eastAsia"/>
        </w:rPr>
        <w:t>　　8.4 一次性心脏监护导线销售渠道分析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一次性心脏监护导线行业发展机遇及主要驱动因素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一次性心脏监护导线行业发展面临的风险</w:t>
      </w:r>
      <w:r>
        <w:rPr>
          <w:rFonts w:hint="eastAsia"/>
        </w:rPr>
        <w:br/>
      </w:r>
      <w:r>
        <w:rPr>
          <w:rFonts w:hint="eastAsia"/>
        </w:rPr>
        <w:t>　　9.3 一次性心脏监护导线行业政策分析</w:t>
      </w:r>
      <w:r>
        <w:rPr>
          <w:rFonts w:hint="eastAsia"/>
        </w:rPr>
        <w:br/>
      </w:r>
      <w:r>
        <w:rPr>
          <w:rFonts w:hint="eastAsia"/>
        </w:rPr>
        <w:t>　　9.4 一次性心脏监护导线中国企业SWOT分析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一次性心脏监护导线产品图片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全球不同产品类型一次性心脏监护导线规模2020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全球不同产品类型一次性心脏监护导线市场份额2025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全球不同应用一次性心脏监护导线规模2020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全球不同应用一次性心脏监护导线市场份额2024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全球一次性心脏监护导线产能、产量、产能利用率及发展趋势（2020-2031）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全球一次性心脏监护导线产量、需求量及发展趋势（2020-2031）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全球主要地区一次性心脏监护导线产量规模：2020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全球主要地区一次性心脏监护导线产量市场份额（2020-2031）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中国一次性心脏监护导线产能、产量、产能利用率及发展趋势（2020-2031）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中国一次性心脏监护导线产量、市场需求量及发展趋势（2020-2031）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中国一次性心脏监护导线总产能占全球比重（2020-2031）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中国一次性心脏监护导线总产量占全球比重（2020-2031）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全球一次性心脏监护导线市场收入及增长率:（2020-2031）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全球市场一次性心脏监护导线市场规模：2020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全球市场一次性心脏监护导线销量及增长率（2020-2031）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全球市场一次性心脏监护导线价格趋势（2020-2031）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中国一次性心脏监护导线市场收入及增长率:（2020-2031）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中国市场一次性心脏监护导线市场规模：2020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中国市场一次性心脏监护导线销量及增长率（2020-2031）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中国市场一次性心脏监护导线销量占全球比重（2020-2031）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中国一次性心脏监护导线收入占全球比重（2020-2031）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全球主要地区一次性心脏监护导线销售收入规模：2020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全球主要地区一次性心脏监护导线销售收入市场份额（2020-2025）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全球主要地区一次性心脏监护导线销售收入市场份额（2024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全球主要地区一次性心脏监护导线收入市场份额（2025-2031）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北美（美国和加拿大）一次性心脏监护导线销量（2020-2031）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北美（美国和加拿大）一次性心脏监护导线销量份额（2020-2031）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北美（美国和加拿大）一次性心脏监护导线收入（2020-2031）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北美（美国和加拿大）一次性心脏监护导线收入份额（2020-2031）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欧洲（德国、英国、法国和意大利等国家）一次性心脏监护导线销量（2020-2031）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欧洲（德国、英国、法国和意大利等国家）一次性心脏监护导线销量份额（2020-2031）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欧洲（德国、英国、法国和意大利等国家）一次性心脏监护导线收入（2020-2031）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欧洲（德国、英国、法国和意大利等国家）一次性心脏监护导线收入份额（2020-2031）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亚太（中国、日本、韩国、中国台湾、印度和东南亚等）一次性心脏监护导线销量（2020-2031）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亚太（中国、日本、韩国、中国台湾、印度和东南亚等）一次性心脏监护导线销量份额（2020-2031）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亚太（中国、日本、韩国、中国台湾、印度和东南亚等）一次性心脏监护导线收入（2020-2031）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亚太（中国、日本、韩国、中国台湾、印度和东南亚等）一次性心脏监护导线收入份额（2020-2031）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拉美地区（墨西哥、巴西等国家）一次性心脏监护导线销量（2020-2031）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拉美地区（墨西哥、巴西等国家）一次性心脏监护导线销量份额（2020-2031）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拉美地区（墨西哥、巴西等国家）一次性心脏监护导线收入（2020-2031）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拉美地区（墨西哥、巴西等国家）一次性心脏监护导线收入份额（2020-2031）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中东及非洲（土耳其、沙特等国家）一次性心脏监护导线销量（2020-2031）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中东及非洲（土耳其、沙特等国家）一次性心脏监护导线销量份额（2020-2031）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中东及非洲（土耳其、沙特等国家）一次性心脏监护导线收入（2020-2031）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中东及非洲（土耳其、沙特等国家）一次性心脏监护导线收入份额（2020-2031）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2025年全球市场主要厂商一次性心脏监护导线销量市场份额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2025年全球市场主要厂商一次性心脏监护导线收入市场份额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2025年中国市场主要厂商一次性心脏监护导线销量市场份额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2025年中国市场主要厂商一次性心脏监护导线收入市场份额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2025年全球前五大生产商一次性心脏监护导线市场份额</w:t>
      </w:r>
      <w:r>
        <w:rPr>
          <w:rFonts w:hint="eastAsia"/>
        </w:rPr>
        <w:br/>
      </w:r>
      <w:r>
        <w:rPr>
          <w:rFonts w:hint="eastAsia"/>
        </w:rPr>
        <w:t>　　图 全球一次性心脏监护导线第一梯队、第二梯队和第三梯队生产商（品牌）及市场份额（2025）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全球不同产品类型一次性心脏监护导线价格走势（2020-2031）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全球不同应用一次性心脏监护导线价格走势（2020-2031）</w:t>
      </w:r>
      <w:r>
        <w:rPr>
          <w:rFonts w:hint="eastAsia"/>
        </w:rPr>
        <w:br/>
      </w:r>
      <w:r>
        <w:rPr>
          <w:rFonts w:hint="eastAsia"/>
        </w:rPr>
        <w:t>　　图 一次性心脏监护导线中国企业SWOT分析</w:t>
      </w:r>
      <w:r>
        <w:rPr>
          <w:rFonts w:hint="eastAsia"/>
        </w:rPr>
        <w:br/>
      </w:r>
      <w:r>
        <w:rPr>
          <w:rFonts w:hint="eastAsia"/>
        </w:rPr>
        <w:t>　　图 一次性心脏监护导线产业链</w:t>
      </w:r>
      <w:r>
        <w:rPr>
          <w:rFonts w:hint="eastAsia"/>
        </w:rPr>
        <w:br/>
      </w:r>
      <w:r>
        <w:rPr>
          <w:rFonts w:hint="eastAsia"/>
        </w:rPr>
        <w:t>　　图 一次性心脏监护导线行业采购模式分析</w:t>
      </w:r>
      <w:r>
        <w:rPr>
          <w:rFonts w:hint="eastAsia"/>
        </w:rPr>
        <w:br/>
      </w:r>
      <w:r>
        <w:rPr>
          <w:rFonts w:hint="eastAsia"/>
        </w:rPr>
        <w:t>　　图 一次性心脏监护导线行业生产模式分析</w:t>
      </w:r>
      <w:r>
        <w:rPr>
          <w:rFonts w:hint="eastAsia"/>
        </w:rPr>
        <w:br/>
      </w:r>
      <w:r>
        <w:rPr>
          <w:rFonts w:hint="eastAsia"/>
        </w:rPr>
        <w:t>　　图 一次性心脏监护导线行业销售模式分析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全球不同产品类型一次性心脏监护导线增长趋势2020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不同应用一次性心脏监护导线增长趋势2020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一次性心脏监护导线行业发展主要特点</w:t>
      </w:r>
      <w:r>
        <w:rPr>
          <w:rFonts w:hint="eastAsia"/>
        </w:rPr>
        <w:br/>
      </w:r>
      <w:r>
        <w:rPr>
          <w:rFonts w:hint="eastAsia"/>
        </w:rPr>
        <w:t>　　表 一次性心脏监护导线行业发展有利因素分析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一次性心脏监护导线行业发展不利因素分析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进入一次性心脏监护导线行业壁垒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全球主要地区一次性心脏监护导线产量：2020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全球主要地区一次性心脏监护导线产量（2020-2025）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全球主要地区一次性心脏监护导线产量市场份额（2020-2025）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全球主要地区一次性心脏监护导线产量（2025-2031）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全球主要地区一次性心脏监护导线销售收入：2020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全球主要地区一次性心脏监护导线销售收入（2020-2025）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全球主要地区一次性心脏监护导线销售收入市场份额（2020-2025）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全球主要地区一次性心脏监护导线收入（2025-2031）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全球主要地区一次性心脏监护导线收入市场份额（2025-2031）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全球主要地区一次性心脏监护导线销量：2020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全球主要地区一次性心脏监护导线销量（2020-2025）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全球主要地区一次性心脏监护导线销量市场份额（2020-2025）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全球主要地区一次性心脏监护导线销量（2025-2031）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全球主要地区一次性心脏监护导线销量份额（2025-2031）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北美一次性心脏监护导线基本情况分析</w:t>
      </w:r>
      <w:r>
        <w:rPr>
          <w:rFonts w:hint="eastAsia"/>
        </w:rPr>
        <w:br/>
      </w:r>
      <w:r>
        <w:rPr>
          <w:rFonts w:hint="eastAsia"/>
        </w:rPr>
        <w:t>　　表 欧洲一次性心脏监护导线基本情况分析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亚太地区一次性心脏监护导线基本情况分析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拉美地区一次性心脏监护导线基本情况分析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中东及非洲一次性心脏监护导线基本情况分析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全球市场主要厂商一次性心脏监护导线产能（2024-2025）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全球市场主要厂商一次性心脏监护导线销量（2020-2025）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全球市场主要厂商一次性心脏监护导线销量市场份额（2020-2025）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全球市场主要厂商一次性心脏监护导线销售收入（2020-2025）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全球市场主要厂商一次性心脏监护导线销售收入市场份额（2020-2025）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全球市场主要厂商一次性心脏监护导线销售价格（2020-2025）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2025年全球主要生产商一次性心脏监护导线收入排名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中国市场主要厂商一次性心脏监护导线销量（2020-2025）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中国市场主要厂商一次性心脏监护导线销量市场份额（2020-2025）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中国市场主要厂商一次性心脏监护导线销售收入（2020-2025）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中国市场主要厂商一次性心脏监护导线销售收入市场份额（2020-2025）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中国市场主要厂商一次性心脏监护导线销售价格（2020-2025）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2025年中国主要生产商一次性心脏监护导线收入排名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全球主要厂商一次性心脏监护导线总部及产地分布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全球主要厂商一次性心脏监护导线商业化日期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全球主要厂商一次性心脏监护导线产品类型及应用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2025年全球一次性心脏监护导线主要厂商市场地位（第一梯队、第二梯队和第三梯队）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全球不同产品类型一次性心脏监护导线销量（2020-2025年）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全球不同产品类型一次性心脏监护导线销量市场份额（2020-2025）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全球不同产品类型一次性心脏监护导线销量预测（2025-2031）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全球市场不同产品类型一次性心脏监护导线销量市场份额预测（2025-2031）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全球不同产品类型一次性心脏监护导线收入（2020-2025年）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全球不同产品类型一次性心脏监护导线收入市场份额（2020-2025）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全球不同产品类型一次性心脏监护导线收入预测（2025-2031）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全球不同产品类型一次性心脏监护导线收入市场份额预测（2025-2031）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中国不同产品类型一次性心脏监护导线销量（2020-2025年）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中国不同产品类型一次性心脏监护导线销量市场份额（2020-2025）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中国不同产品类型一次性心脏监护导线销量预测（2025-2031）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中国不同产品类型一次性心脏监护导线销量市场份额预测（2025-2031）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中国不同产品类型一次性心脏监护导线收入（2020-2025年）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中国不同产品类型一次性心脏监护导线收入市场份额（2020-2025）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中国不同产品类型一次性心脏监护导线收入预测（2025-2031）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中国不同产品类型一次性心脏监护导线收入市场份额预测（2025-2031）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全球不同应用一次性心脏监护导线销量（2020-2025年）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全球不同应用一次性心脏监护导线销量市场份额（2020-2025）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全球不同应用一次性心脏监护导线销量预测（2025-2031）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全球市场不同应用一次性心脏监护导线销量市场份额预测（2025-2031）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全球不同应用一次性心脏监护导线收入（2020-2025年）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全球不同应用一次性心脏监护导线收入市场份额（2020-2025）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全球不同应用一次性心脏监护导线收入预测（2025-2031）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全球不同应用一次性心脏监护导线收入市场份额预测（2025-2031）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中国不同应用一次性心脏监护导线销量（2020-2025年）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中国不同应用一次性心脏监护导线销量市场份额（2020-2025）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中国不同应用一次性心脏监护导线销量预测（2025-2031）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中国不同应用一次性心脏监护导线销量市场份额预测（2025-2031）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中国不同应用一次性心脏监护导线收入（2020-2025年）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中国不同应用一次性心脏监护导线收入市场份额（2020-2025）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中国不同应用一次性心脏监护导线收入预测（2025-2031）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中国不同应用一次性心脏监护导线收入市场份额预测（2025-2031）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一次性心脏监护导线行业技术发展趋势</w:t>
      </w:r>
      <w:r>
        <w:rPr>
          <w:rFonts w:hint="eastAsia"/>
        </w:rPr>
        <w:br/>
      </w:r>
      <w:r>
        <w:rPr>
          <w:rFonts w:hint="eastAsia"/>
        </w:rPr>
        <w:t>　　表 一次性心脏监护导线行业主要驱动因素</w:t>
      </w:r>
      <w:r>
        <w:rPr>
          <w:rFonts w:hint="eastAsia"/>
        </w:rPr>
        <w:br/>
      </w:r>
      <w:r>
        <w:rPr>
          <w:rFonts w:hint="eastAsia"/>
        </w:rPr>
        <w:t>　　表 一次性心脏监护导线行业供应链分析</w:t>
      </w:r>
      <w:r>
        <w:rPr>
          <w:rFonts w:hint="eastAsia"/>
        </w:rPr>
        <w:br/>
      </w:r>
      <w:r>
        <w:rPr>
          <w:rFonts w:hint="eastAsia"/>
        </w:rPr>
        <w:t>　　表 一次性心脏监护导线上游原料供应商</w:t>
      </w:r>
      <w:r>
        <w:rPr>
          <w:rFonts w:hint="eastAsia"/>
        </w:rPr>
        <w:br/>
      </w:r>
      <w:r>
        <w:rPr>
          <w:rFonts w:hint="eastAsia"/>
        </w:rPr>
        <w:t>　　表 一次性心脏监护导线行业主要下游客户</w:t>
      </w:r>
      <w:r>
        <w:rPr>
          <w:rFonts w:hint="eastAsia"/>
        </w:rPr>
        <w:br/>
      </w:r>
      <w:r>
        <w:rPr>
          <w:rFonts w:hint="eastAsia"/>
        </w:rPr>
        <w:t>　　表 一次性心脏监护导线行业典型经销商</w:t>
      </w:r>
      <w:r>
        <w:rPr>
          <w:rFonts w:hint="eastAsia"/>
        </w:rPr>
        <w:br/>
      </w:r>
      <w:r>
        <w:rPr>
          <w:rFonts w:hint="eastAsia"/>
        </w:rPr>
        <w:t>　　表 一次性心脏监护导线厂商（一） 一次性心脏监护导线生产基地、销售区域、竞争对手及市场地位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一次性心脏监护导线厂商（一） 一次性心脏监护导线产品规格、参数及市场应用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一次性心脏监护导线厂商（一） 一次性心脏监护导线销量、收入、价格（美元/件）及毛利率（2020-2025）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一次性心脏监护导线厂商（一）公司简介及主要业务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一次性心脏监护导线厂商（一）企业最新动态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一次性心脏监护导线厂商（二） 一次性心脏监护导线生产基地、销售区域、竞争对手及市场地位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一次性心脏监护导线厂商（二） 一次性心脏监护导线产品规格、参数及市场应用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一次性心脏监护导线厂商（二） 一次性心脏监护导线销量、收入、价格（美元/件）及毛利率（2020-2025）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一次性心脏监护导线厂商（二）公司简介及主要业务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一次性心脏监护导线厂商（二）企业最新动态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一次性心脏监护导线厂商（三） 一次性心脏监护导线生产基地、销售区域、竞争对手及市场地位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一次性心脏监护导线厂商（三） 一次性心脏监护导线产品规格、参数及市场应用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一次性心脏监护导线厂商（三） 一次性心脏监护导线销量、收入、价格（美元/件）及毛利率（2020-2025）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一次性心脏监护导线厂商（三）公司简介及主要业务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一次性心脏监护导线厂商（三）企业最新动态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一次性心脏监护导线厂商（四） 一次性心脏监护导线生产基地、销售区域、竞争对手及市场地位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一次性心脏监护导线厂商（四） 一次性心脏监护导线产品规格、参数及市场应用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一次性心脏监护导线厂商（四） 一次性心脏监护导线销量、收入、价格（美元/件）及毛利率（2020-2025）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一次性心脏监护导线厂商（四）公司简介及主要业务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一次性心脏监护导线厂商（四）企业最新动态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一次性心脏监护导线厂商（五） 一次性心脏监护导线生产基地、销售区域、竞争对手及市场地位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一次性心脏监护导线厂商（五） 一次性心脏监护导线产品规格、参数及市场应用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一次性心脏监护导线厂商（五） 一次性心脏监护导线销量、收入、价格（美元/件）及毛利率（2020-2025）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一次性心脏监护导线厂商（五）公司简介及主要业务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一次性心脏监护导线厂商（五）企业最新动态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一次性心脏监护导线厂商（六） 一次性心脏监护导线生产基地、销售区域、竞争对手及市场地位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一次性心脏监护导线厂商（六） 一次性心脏监护导线产品规格、参数及市场应用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一次性心脏监护导线厂商（六） 一次性心脏监护导线销量、收入、价格（美元/件）及毛利率（2020-2025）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一次性心脏监护导线厂商（六）公司简介及主要业务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一次性心脏监护导线厂商（六）企业最新动态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一次性心脏监护导线厂商（七） 一次性心脏监护导线生产基地、销售区域、竞争对手及市场地位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一次性心脏监护导线厂商（七） 一次性心脏监护导线产品规格、参数及市场应用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一次性心脏监护导线厂商（七） 一次性心脏监护导线销量、收入、价格（美元/件）及毛利率（2020-2025）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一次性心脏监护导线厂商（七）公司简介及主要业务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一次性心脏监护导线厂商（七）企业最新动态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一次性心脏监护导线厂商（八） 一次性心脏监护导线生产基地、销售区域、竞争对手及市场地位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一次性心脏监护导线厂商（八） 一次性心脏监护导线产品规格、参数及市场应用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一次性心脏监护导线厂商（八） 一次性心脏监护导线销量、收入、价格（美元/件）及毛利率（2020-2025）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一次性心脏监护导线厂商（八）公司简介及主要业务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一次性心脏监护导线厂商（八）企业最新动态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中国市场一次性心脏监护导线产量、销量、进出口（2020-2025年）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中国市场一次性心脏监护导线产量、销量、进出口预测（2025-2031）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中国市场一次性心脏监护导线进出口贸易趋势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中国市场一次性心脏监护导线主要进口来源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中国市场一次性心脏监护导线主要出口目的地</w:t>
      </w:r>
      <w:r>
        <w:rPr>
          <w:rFonts w:hint="eastAsia"/>
        </w:rPr>
        <w:br/>
      </w:r>
      <w:r>
        <w:rPr>
          <w:rFonts w:hint="eastAsia"/>
        </w:rPr>
        <w:t>　　表 中国一次性心脏监护导线生产地区分布</w:t>
      </w:r>
      <w:r>
        <w:rPr>
          <w:rFonts w:hint="eastAsia"/>
        </w:rPr>
        <w:br/>
      </w:r>
      <w:r>
        <w:rPr>
          <w:rFonts w:hint="eastAsia"/>
        </w:rPr>
        <w:t>　　表 中国一次性心脏监护导线消费地区分布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1e9c08b4d4148" w:history="1">
        <w:r>
          <w:rPr>
            <w:rStyle w:val="Hyperlink"/>
          </w:rPr>
          <w:t>2025-2031年全球与中国一次性心脏监护导线市场分析及前景趋势报告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1e9c08b4d4148" w:history="1">
        <w:r>
          <w:rPr>
            <w:rStyle w:val="Hyperlink"/>
          </w:rPr>
          <w:t>https://www.20087.com/2/87/YiCiXingXinZangJianHuDaoXianShiChangXianZhuangHeQianJing.html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经外周中心静脉导管、一次性心脏监护导线图片、心脏起搏器导线、心电监护线收纳、一次性使用中心静脉导管套装多少钱、心脏监护器多少钱一台、心脏体外起搏器导线留在身体里、心脏监护仪价格、心脏搭桥icu死亡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e12d4eac94467" w:history="1">
      <w:r>
        <w:rPr>
          <w:rStyle w:val="Hyperlink"/>
        </w:rPr>
        <w:t>2025-2031年全球与中国一次性心脏监护导线市场分析及前景趋势报告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iCiXingXinZangJianHuDaoXianShiChangXianZhuangHeQianJing.html" TargetMode="External" Id="R86d1e9c08b4d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iCiXingXinZangJianHuDaoXianShiChangXianZhuangHeQianJing.html" TargetMode="External" Id="R7f4e12d4eac9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2025-02-18T07:12:00Z</dcterms:created>
  <dcterms:modified xsi:type="dcterms:W3CDTF">2025-02-18T08:12:00Z</dcterms:modified>
  <dc:subject>2025-2031年全球与中国一次性心脏监护导线市场分析及前景趋势报告</dc:subject>
  <dc:title>2025-2031年全球与中国一次性心脏监护导线市场分析及前景趋势报告</dc:title>
  <cp:keywords>2025-2031年全球与中国一次性心脏监护导线市场分析及前景趋势报告</cp:keywords>
  <dc:description>2025-2031年全球与中国一次性心脏监护导线市场分析及前景趋势报告</dc:description>
</cp:coreProperties>
</file>