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075b60ff0414c" w:history="1">
              <w:r>
                <w:rPr>
                  <w:rStyle w:val="Hyperlink"/>
                </w:rPr>
                <w:t>全球与中国半导体存储器市场调研及前景趋势预测报告（2025-2031年）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075b60ff0414c" w:history="1">
              <w:r>
                <w:rPr>
                  <w:rStyle w:val="Hyperlink"/>
                </w:rPr>
                <w:t>全球与中国半导体存储器市场调研及前景趋势预测报告（2025-2031年）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075b60ff0414c" w:history="1">
                <w:r>
                  <w:rPr>
                    <w:rStyle w:val="Hyperlink"/>
                  </w:rPr>
                  <w:t>https://www.20087.com/2/67/BanDaoTiCunChuQiHangYeQuShi.html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半导体存储器是信息时代的核心部件，包括DRAM（动态随机存取存储器）、NAND Flash（闪存）等，支撑着各类电子设备的数据存储需求。目前，存储器技术正经历快速迭代，追求更高速度、更大容量和更低能耗。3D NAND技术的成熟应用，显著提高了存储密度；而DDR5等新一代DRAM的推出，则在带宽和效率上实现了飞跃。同时，面对AI、云计算等新兴应用，存储器的定制化和智能化成为新趋势。</w:t>
      </w:r>
      <w:r>
        <w:rPr>
          <w:rFonts w:hint="eastAsia"/>
        </w:rPr>
        <w:br/>
      </w:r>
      <w:r>
        <w:rPr>
          <w:rFonts w:hint="eastAsia"/>
        </w:rPr>
        <w:t>　　未来，半导体存储器技术将向更高集成度和智能化方向演进。随着量子点存储、相变存储等新兴存储技术的突破，有望实现非易失性与高速度的完美结合。同时，存储器与计算单元的深度融合（如存算一体技术）将提升系统整体效能，为AI边缘计算提供强大支持。此外，随着材料科学和微纳加工技术的进步，存储器的可靠性与耐久性将进一步增强，满足物联网设备对长时间、低维护成本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075b60ff0414c" w:history="1">
        <w:r>
          <w:rPr>
            <w:rStyle w:val="Hyperlink"/>
          </w:rPr>
          <w:t>全球与中国半导体存储器市场调研及前景趋势预测报告（2025-2031年）</w:t>
        </w:r>
      </w:hyperlink>
      <w:r>
        <w:rPr>
          <w:rFonts w:hint="eastAsia"/>
        </w:rPr>
        <w:t>》从产业链视角出发，系统分析了半导体存储器行业的市场现状与需求动态，详细解读了半导体存储器市场规模、价格波动及上下游影响因素。报告深入剖析了半导体存储器细分领域的发展特点，基于权威数据对市场前景及未来趋势进行了科学预测，同时揭示了半导体存储器重点企业的竞争格局与市场集中度变化。报告客观翔实地指出了半导体存储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半导体存储器行业概述及发展现状</w:t>
      </w:r>
      <w:r>
        <w:rPr>
          <w:rFonts w:hint="eastAsia"/>
        </w:rPr>
        <w:br/>
      </w:r>
      <w:r>
        <w:rPr>
          <w:rFonts w:hint="eastAsia"/>
        </w:rPr>
        <w:t>　　1.1 半导体存储器行业介绍</w:t>
      </w:r>
      <w:r>
        <w:rPr>
          <w:rFonts w:hint="eastAsia"/>
        </w:rPr>
        <w:br/>
      </w:r>
      <w:r>
        <w:rPr>
          <w:rFonts w:hint="eastAsia"/>
        </w:rPr>
        <w:t>　　1.2 半导体存储器主要种类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2024年不同种类半导体存储器产量占比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2020-2031年不同种类半导体存储器价格走势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半导体存储器主要应用领域分析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半导体存储器主要应用领域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2024年全球半导体存储器不同应用领域消费量占比分析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全球与中国半导体存储器市场发展现状对比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2020-2031年全球半导体存储器市场现状及发展趋势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2020-2031年中国半导体存储器市场现状及发展趋势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2020-2031年全球半导体存储器供需现状及趋势预测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2020-2031年全球半导体存储器产能、产量、产能利用率情况及趋势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2020-2031年全球半导体存储器产量、表观消费量情况及趋势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2020-2031年中国半导体存储器供需现状及趋势预测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2020-2031年中国半导体存储器产能、产量、产能利用率情况及趋势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2020-2031年中国半导体存储器产量、表观消费量情况及趋势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2020-2031年中国半导体存储器产量、需求量、市场缺口情况及趋势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中国半导体存储器行业政策分析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全球与中国半导体存储器重点企业产量、产值、集中度分析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全球市场半导体存储器重点企业2024和2025年产量、产值对比分析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全球市场半导体存储器重点企业2024和2025年产量对比分析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全球市场半导体存储器重点企业2024和2025年产值对比分析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全球市场半导体存储器重点企业2024和2025年产品价格分析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中国市场半导体存储器重点企业2024和2025年产量、产值对比分析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中国市场半导体存储器重点企业2024和2025年产量对比分析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中国市场半导体存储器重点企业2024和2025年产值对比分析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半导体存储器重点厂商总部</w:t>
      </w:r>
      <w:r>
        <w:rPr>
          <w:rFonts w:hint="eastAsia"/>
        </w:rPr>
        <w:br/>
      </w:r>
      <w:r>
        <w:rPr>
          <w:rFonts w:hint="eastAsia"/>
        </w:rPr>
        <w:t>　　2.4 半导体存储器行业企业集中度分析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全球重点半导体存储器企业SWOT分析</w:t>
      </w:r>
      <w:r>
        <w:rPr>
          <w:rFonts w:hint="eastAsia"/>
        </w:rPr>
        <w:br/>
      </w:r>
      <w:r>
        <w:rPr>
          <w:rFonts w:hint="eastAsia"/>
        </w:rPr>
        <w:t>　　2.6 中国重点半导体存储器企业SWOT分析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2020-2031年全球主要地区半导体存储器产量、产值、市场份额情况及趋势预测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2020-2031年全球主要地区半导体存储器产量、产值及市场份额情况及趋势预测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2020-2031年全球主要地区半导体存储器产量及市场份额情况及趋势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2020-2031年全球主要地区半导体存储器产值及市场份额情况及趋势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2020-2031年中国市场半导体存储器产量、产值情况及趋势预测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2020-2031年北美市场半导体存储器产量、产值情况及趋势预测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2020-2031年欧洲市场半导体存储器产量、产值情况及趋势预测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2020-2031年日本市场半导体存储器产量、产值情况及趋势预测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2020-2031年全球主要地区半导体存储器消费量、市场份额及发展趋势分析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2020-2031年全球主要地区半导体存储器消费量、市场份额及发展趋势预测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2020-2031年中国市场半导体存储器消费情况及发展趋势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2020-2031年北美市场半导体存储器消费情况及发展趋势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2020-2031年欧洲市场半导体存储器消费情况及发展趋势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2020-2031年日本市场半导体存储器消费情况及发展趋势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半导体存储器行业重点企业调研分析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企业半导体存储器产品</w:t>
      </w:r>
      <w:r>
        <w:rPr>
          <w:rFonts w:hint="eastAsia"/>
        </w:rPr>
        <w:br/>
      </w:r>
      <w:r>
        <w:rPr>
          <w:rFonts w:hint="eastAsia"/>
        </w:rPr>
        <w:t>　　　　5.1.3 企业半导体存储器产量、价格、收入、成本、毛利情况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企业半导体存储器产品</w:t>
      </w:r>
      <w:r>
        <w:rPr>
          <w:rFonts w:hint="eastAsia"/>
        </w:rPr>
        <w:br/>
      </w:r>
      <w:r>
        <w:rPr>
          <w:rFonts w:hint="eastAsia"/>
        </w:rPr>
        <w:t>　　　　5.2.3 企业半导体存储器产量、价格、收入、成本、毛利情况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企业半导体存储器产品</w:t>
      </w:r>
      <w:r>
        <w:rPr>
          <w:rFonts w:hint="eastAsia"/>
        </w:rPr>
        <w:br/>
      </w:r>
      <w:r>
        <w:rPr>
          <w:rFonts w:hint="eastAsia"/>
        </w:rPr>
        <w:t>　　　　5.3.3 企业半导体存储器产量、价格、收入、成本、毛利情况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企业半导体存储器产品</w:t>
      </w:r>
      <w:r>
        <w:rPr>
          <w:rFonts w:hint="eastAsia"/>
        </w:rPr>
        <w:br/>
      </w:r>
      <w:r>
        <w:rPr>
          <w:rFonts w:hint="eastAsia"/>
        </w:rPr>
        <w:t>　　　　5.4.3 企业半导体存储器产量、价格、收入、成本、毛利情况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企业半导体存储器产品</w:t>
      </w:r>
      <w:r>
        <w:rPr>
          <w:rFonts w:hint="eastAsia"/>
        </w:rPr>
        <w:br/>
      </w:r>
      <w:r>
        <w:rPr>
          <w:rFonts w:hint="eastAsia"/>
        </w:rPr>
        <w:t>　　　　5.5.3 企业半导体存储器产量、价格、收入、成本、毛利情况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企业半导体存储器产品</w:t>
      </w:r>
      <w:r>
        <w:rPr>
          <w:rFonts w:hint="eastAsia"/>
        </w:rPr>
        <w:br/>
      </w:r>
      <w:r>
        <w:rPr>
          <w:rFonts w:hint="eastAsia"/>
        </w:rPr>
        <w:t>　　　　5.6.3 企业半导体存储器产量、价格、收入、成本、毛利情况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企业半导体存储器产品</w:t>
      </w:r>
      <w:r>
        <w:rPr>
          <w:rFonts w:hint="eastAsia"/>
        </w:rPr>
        <w:br/>
      </w:r>
      <w:r>
        <w:rPr>
          <w:rFonts w:hint="eastAsia"/>
        </w:rPr>
        <w:t>　　　　5.7.3 企业半导体存储器产量、价格、收入、成本、毛利情况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企业半导体存储器产品</w:t>
      </w:r>
      <w:r>
        <w:rPr>
          <w:rFonts w:hint="eastAsia"/>
        </w:rPr>
        <w:br/>
      </w:r>
      <w:r>
        <w:rPr>
          <w:rFonts w:hint="eastAsia"/>
        </w:rPr>
        <w:t>　　　　5.8.3 企业半导体存储器产量、价格、收入、成本、毛利情况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企业半导体存储器产品</w:t>
      </w:r>
      <w:r>
        <w:rPr>
          <w:rFonts w:hint="eastAsia"/>
        </w:rPr>
        <w:br/>
      </w:r>
      <w:r>
        <w:rPr>
          <w:rFonts w:hint="eastAsia"/>
        </w:rPr>
        <w:t>　　　　5.9.3 企业半导体存储器产量、价格、收入、成本、毛利情况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企业半导体存储器产品</w:t>
      </w:r>
      <w:r>
        <w:rPr>
          <w:rFonts w:hint="eastAsia"/>
        </w:rPr>
        <w:br/>
      </w:r>
      <w:r>
        <w:rPr>
          <w:rFonts w:hint="eastAsia"/>
        </w:rPr>
        <w:t>　　　　5.10.3 企业半导体存储器产量、价格、收入、成本、毛利情况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2020-2031不同种类半导体存储器产量、价格、产值及市场份额情况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全球市场不同种类半导体存储器产量、产值及市场份额情况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2020-2031年全球市场不同种类半导体存储器产量、市场份额情况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2020-2031年全球市场不同种类半导体存储器产值、市场份额情况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2020-2031年全球市场不同种类半导体存储器价格走势分析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中国市场不同种类半导体存储器产量、产值及市场份额情况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2020-2031年中国市场不同种类半导体存储器产量、市场份额情况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2020-2031年中国市场不同种类半导体存储器产值、市场份额情况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2020-2031年中国市场不同种类半导体存储器价格走势分析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半导体存储器上游原料及下游主要应用领域分析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半导体存储器产业链分析</w:t>
      </w:r>
      <w:r>
        <w:rPr>
          <w:rFonts w:hint="eastAsia"/>
        </w:rPr>
        <w:br/>
      </w:r>
      <w:r>
        <w:rPr>
          <w:rFonts w:hint="eastAsia"/>
        </w:rPr>
        <w:t>　　7.2 半导体存储器产业上游供应分析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2020-2031年全球市场半导体存储器下游主要应用领域消费量、市场份额情况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2020-2031年中国市场半导体存储器下游主要应用领域消费量、市场份额及增长情况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2020-2031年中国市场半导体存储器产量、消费量、进出口分析及发展趋势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2020-2031年中国市场半导体存储器产量、消费量、进出口分析及发展趋势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2020-2031年中国市场半导体存储器进出口贸易趋势</w:t>
      </w:r>
      <w:r>
        <w:rPr>
          <w:rFonts w:hint="eastAsia"/>
        </w:rPr>
        <w:br/>
      </w:r>
      <w:r>
        <w:rPr>
          <w:rFonts w:hint="eastAsia"/>
        </w:rPr>
        <w:t>　　8.3 中国市场半导体存储器主要进口来源</w:t>
      </w:r>
      <w:r>
        <w:rPr>
          <w:rFonts w:hint="eastAsia"/>
        </w:rPr>
        <w:br/>
      </w:r>
      <w:r>
        <w:rPr>
          <w:rFonts w:hint="eastAsia"/>
        </w:rPr>
        <w:t>　　8.4 中国市场半导体存储器主要出口目的地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2025年中国市场半导体存储器主要地区分布</w:t>
      </w:r>
      <w:r>
        <w:rPr>
          <w:rFonts w:hint="eastAsia"/>
        </w:rPr>
        <w:br/>
      </w:r>
      <w:r>
        <w:rPr>
          <w:rFonts w:hint="eastAsia"/>
        </w:rPr>
        <w:t>　　9.1 中国半导体存储器生产地区分布</w:t>
      </w:r>
      <w:r>
        <w:rPr>
          <w:rFonts w:hint="eastAsia"/>
        </w:rPr>
        <w:br/>
      </w:r>
      <w:r>
        <w:rPr>
          <w:rFonts w:hint="eastAsia"/>
        </w:rPr>
        <w:t>　　9.2 中国半导体存储器消费地区分布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影响中国市场半导体存储器供需因素分析</w:t>
      </w:r>
      <w:r>
        <w:rPr>
          <w:rFonts w:hint="eastAsia"/>
        </w:rPr>
        <w:br/>
      </w:r>
      <w:r>
        <w:rPr>
          <w:rFonts w:hint="eastAsia"/>
        </w:rPr>
        <w:t>　　10.1 半导体存储器及相关行业技术发展概况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2020-2031年半导体存储器进出口贸易现状及趋势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2020-2031年半导体存储器产品技术趋势与价格走势预测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半导体存储器行业市场环境发展趋势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2020-2031年不同种类半导体存储器产品技术发展趋势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2020-2031年半导体存储器价格走势预测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半导体存储器销售渠道分析及建议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国内市场半导体存储器销售渠道分析</w:t>
      </w:r>
      <w:r>
        <w:rPr>
          <w:rFonts w:hint="eastAsia"/>
        </w:rPr>
        <w:br/>
      </w:r>
      <w:r>
        <w:rPr>
          <w:rFonts w:hint="eastAsia"/>
        </w:rPr>
        <w:t>　　　　12.1.1 当前半导体存储器主要销售模式及销售渠道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2020-2031年国内市场半导体存储器销售模式及销售渠道趋势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海外市场半导体存储器销售渠道分析</w:t>
      </w:r>
      <w:r>
        <w:rPr>
          <w:rFonts w:hint="eastAsia"/>
        </w:rPr>
        <w:br/>
      </w:r>
      <w:r>
        <w:rPr>
          <w:rFonts w:hint="eastAsia"/>
        </w:rPr>
        <w:t>　　12.3 半导体存储器行业营销策略建议</w:t>
      </w:r>
      <w:r>
        <w:rPr>
          <w:rFonts w:hint="eastAsia"/>
        </w:rPr>
        <w:br/>
      </w:r>
      <w:r>
        <w:rPr>
          <w:rFonts w:hint="eastAsia"/>
        </w:rPr>
        <w:t>　　　　12.3.1 半导体存储器市场定位及目标消费者分析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半导体存储器行业营销模式及销售渠道建议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半导体存储器产品介绍</w:t>
      </w:r>
      <w:r>
        <w:rPr>
          <w:rFonts w:hint="eastAsia"/>
        </w:rPr>
        <w:br/>
      </w:r>
      <w:r>
        <w:rPr>
          <w:rFonts w:hint="eastAsia"/>
        </w:rPr>
        <w:t>　　表 半导体存储器产品分类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2024年全球不同种类半导体存储器产量份额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2020-2031年不同种类半导体存储器价格及趋势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半导体存储器主要应用领域</w:t>
      </w:r>
      <w:r>
        <w:rPr>
          <w:rFonts w:hint="eastAsia"/>
        </w:rPr>
        <w:br/>
      </w:r>
      <w:r>
        <w:rPr>
          <w:rFonts w:hint="eastAsia"/>
        </w:rPr>
        <w:t>　　图 全球2024年半导体存储器不同应用领域消费量份额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2020-2031年全球市场半导体存储器产量及增长情况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2020-2031年全球市场半导体存储器产值及增长情况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2020-2031年中国市场半导体存储器产量、增长率及趋势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2020-2031年中国市场半导体存储器产值、增长率及趋势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2020-2031年全球半导体存储器产能、产量、产能利用率及趋势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2020-2031年全球半导体存储器产量、表观消费量及趋势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2020-2031年中国半导体存储器产能、产量、产能利用率及趋势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2020-2031年中国半导体存储器产量、表观消费量及趋势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2020-2031年中国半导体存储器产量、市场需求量及趋势</w:t>
      </w:r>
      <w:r>
        <w:rPr>
          <w:rFonts w:hint="eastAsia"/>
        </w:rPr>
        <w:br/>
      </w:r>
      <w:r>
        <w:rPr>
          <w:rFonts w:hint="eastAsia"/>
        </w:rPr>
        <w:t>　　表 半导体存储器行业政策分析</w:t>
      </w:r>
      <w:r>
        <w:rPr>
          <w:rFonts w:hint="eastAsia"/>
        </w:rPr>
        <w:br/>
      </w:r>
      <w:r>
        <w:rPr>
          <w:rFonts w:hint="eastAsia"/>
        </w:rPr>
        <w:t>　　表 全球市场半导体存储器重点企业2024和2025年产量对比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全球市场半导体存储器重点企业2024和2025年产量、市场份额统计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全球市场半导体存储器重点企业2025年产量、市场份额统计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全球市场半导体存储器重点企业2025年产量、市场份额统计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全球市场半导体存储器重点企业2024和2025年产值对比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全球市场半导体存储器重点企业2024和2025年产值市场份额统计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全球市场半导体存储器重点企业2025年产值、市场份额统计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全球市场半导体存储器重点企业2025年产值、市场份额统计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全球市场半导体存储器重点企业2024和2025年产品价格统计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中国市场半导体存储器重点企业2024和2025年产量对比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中国市场半导体存储器重点企业2024和2025年产量市场份额统计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中国市场半导体存储器重点企业2025年产量、市场份额统计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中国市场半导体存储器重点企业2025年产量、市场份额统计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中国市场半导体存储器重点企业2024和2025年产值对比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中国市场半导体存储器重点企业2024和2025年产值市场份额统计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中国市场半导体存储器重点企业2025年产值、市场份额统计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中国市场半导体存储器重点企业2025年产值、市场份额统计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半导体存储器企业总部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2024和2025年全球市场半导体存储器重点企业产值市场份额对比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全球半导体存储器重点企业SWOT分析</w:t>
      </w:r>
      <w:r>
        <w:rPr>
          <w:rFonts w:hint="eastAsia"/>
        </w:rPr>
        <w:br/>
      </w:r>
      <w:r>
        <w:rPr>
          <w:rFonts w:hint="eastAsia"/>
        </w:rPr>
        <w:t>　　表 中国半导体存储器重点企业SWOT分析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2020-2025年全球主要地区半导体存储器产量统计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2025-2031年全球主要地区半导体存储器产量预测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2020-2031年全球主要地区半导体存储器产量市场份额统计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2025年全球主要地区半导体存储器产量市场份额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2020-2025年全球主要地区半导体存储器产值统计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2025-2031年全球主要地区半导体存储器产值预测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2020-2031年全球主要地区半导体存储器产值市场份额统计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2025年全球主要地区半导体存储器产值市场份额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2020-2031年中国市场半导体存储器产量及增长情况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2020-2031年中国市场半导体存储器产值及增长情况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2020-2031年北美市场半导体存储器产量及增长情况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2020-2031年北美市场半导体存储器产值及增长情况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2020-2031年欧洲市场半导体存储器产量及增长情况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2020-2031年欧洲市场半导体存储器产值及增长情况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2020-2031年日本市场半导体存储器产量及增长情况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2020-2031年日本市场半导体存储器产值及增长情况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2020-2025年全球主要地区半导体存储器消费量统计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2025-2031年全球主要地区半导体存储器消费量预测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2020-2031年全球主要地区半导体存储器消费量市场份额统计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2025年全球主要地区半导体存储器消费量市场份额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2020-2031年中国市场半导体存储器消费量、增长率及趋势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2020-2031年北美市场半导体存储器消费量、增长率及趋势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2020-2031年欧洲市场半导体存储器消费量、增长率及趋势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2020-2031年日本市场半导体存储器消费量、增长率及趋势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重点企业（一）半导体存储器产品情况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重点企业（一）2020-2025年半导体存储器产量、价格、收入、成本、毛利情况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重点企业（二）半导体存储器产品情况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重点企业（二）2020-2025年半导体存储器产量、价格、收入、成本、毛利情况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重点企业（三）半导体存储器产品情况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重点企业（三）2020-2025年半导体存储器产量、价格、收入、成本、毛利情况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重点企业（四）半导体存储器产品情况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重点企业（四）2020-2025年半导体存储器产量、价格、收入、成本、毛利情况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重点企业（五）半导体存储器产品情况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重点企业（五）2020-2025年半导体存储器产量、价格、收入、成本、毛利情况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重点企业（六）半导体存储器产品情况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重点企业（六）2020-2025年半导体存储器产量、价格、收入、成本、毛利情况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重点企业（七）半导体存储器产品情况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重点企业（七）2020-2025年半导体存储器产量、价格、收入、成本、毛利情况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重点企业（八）半导体存储器产品情况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重点企业（八）2020-2025年半导体存储器产量、价格、收入、成本、毛利情况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重点企业（九）半导体存储器产品情况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重点企业（九）2020-2025年半导体存储器产量、价格、收入、成本、毛利情况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重点企业（十）半导体存储器产品情况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重点企业（十）2020-2025年半导体存储器产量、价格、收入、成本、毛利情况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2020-2025年全球市场不同种类半导体存储器产量统计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2025-2031年全球市场不同种类半导体存储器产量预测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2020-2031年全球市场不同种类半导体存储器产量市场份额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2020-2025年全球市场不同种类半导体存储器产值统计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2025-2031年全球市场不同种类半导体存储器产值预测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2020-2031年全球市场不同种类半导体存储器产值市场份额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2020-2031年全球市场不同种类半导体存储器价格走势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2020-2025年中国市场不同种类半导体存储器产量统计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2025-2031年中国市场不同种类半导体存储器产量预测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2020-2031年中国市场不同种类半导体存储器产量市场份额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2020-2025年中国市场不同种类半导体存储器产值统计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2025-2031年中国市场不同种类半导体存储器产值预测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2020-2031年中国市场不同种类半导体存储器产值市场份额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2020-2031年中国市场不同种类半导体存储器价格走势</w:t>
      </w:r>
      <w:r>
        <w:rPr>
          <w:rFonts w:hint="eastAsia"/>
        </w:rPr>
        <w:br/>
      </w:r>
      <w:r>
        <w:rPr>
          <w:rFonts w:hint="eastAsia"/>
        </w:rPr>
        <w:t>　　图 半导体存储器产业链</w:t>
      </w:r>
      <w:r>
        <w:rPr>
          <w:rFonts w:hint="eastAsia"/>
        </w:rPr>
        <w:br/>
      </w:r>
      <w:r>
        <w:rPr>
          <w:rFonts w:hint="eastAsia"/>
        </w:rPr>
        <w:t>　　表 半导体存储器原材料</w:t>
      </w:r>
      <w:r>
        <w:rPr>
          <w:rFonts w:hint="eastAsia"/>
        </w:rPr>
        <w:br/>
      </w:r>
      <w:r>
        <w:rPr>
          <w:rFonts w:hint="eastAsia"/>
        </w:rPr>
        <w:t>　　表 半导体存储器上游原料供应商及联系方式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2020-2025年全球市场半导体存储器主要应用领域消费量统计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2025-2031年全球市场半导体存储器主要应用领域消费量预测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2020-2031年全球市场半导体存储器主要应用领域消费量市场份额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2025年全球市场半导体存储器主要应用领域消费量市场份额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2020-2031年全球市场半导体存储器主要应用领域消费量增长率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2020-2025年中国市场半导体存储器主要应用领域消费量统计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2025-2031年中国市场半导体存储器主要应用领域消费量预测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2020-2031年中国市场半导体存储器主要应用领域消费量市场份额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2020-2031年中国市场半导体存储器主要应用领域消费量增长率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2020-2025年中国市场半导体存储器产量、消费量、进出口情况分析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2025-2031年中国市场半导体存储器产量、消费量、进出口情况预测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2020-2031年中国市场半导体存储器进出口量</w:t>
      </w:r>
      <w:r>
        <w:rPr>
          <w:rFonts w:hint="eastAsia"/>
        </w:rPr>
        <w:br/>
      </w:r>
      <w:r>
        <w:rPr>
          <w:rFonts w:hint="eastAsia"/>
        </w:rPr>
        <w:t>　　图 2025年半导体存储器生产地区分布</w:t>
      </w:r>
      <w:r>
        <w:rPr>
          <w:rFonts w:hint="eastAsia"/>
        </w:rPr>
        <w:br/>
      </w:r>
      <w:r>
        <w:rPr>
          <w:rFonts w:hint="eastAsia"/>
        </w:rPr>
        <w:t>　　图 2025年半导体存储器消费地区分布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2020-2031年中国半导体存储器进口量及趋势预测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2020-2031年中国半导体存储器出口量及趋势预测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2025-2031年不同种类半导体存储器产量占比</w:t>
      </w:r>
      <w:r>
        <w:rPr>
          <w:rFonts w:hint="eastAsia"/>
        </w:rPr>
        <w:br/>
      </w:r>
      <w:r>
        <w:rPr>
          <w:rFonts w:hint="eastAsia"/>
        </w:rPr>
        <w:t>　　图 2025-2031年半导体存储器价格走势预测</w:t>
      </w:r>
      <w:r>
        <w:rPr>
          <w:rFonts w:hint="eastAsia"/>
        </w:rPr>
        <w:br/>
      </w:r>
      <w:r>
        <w:rPr>
          <w:rFonts w:hint="eastAsia"/>
        </w:rPr>
        <w:t>　　图 国内市场半导体存储器未来销售渠道趋势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075b60ff0414c" w:history="1">
        <w:r>
          <w:rPr>
            <w:rStyle w:val="Hyperlink"/>
          </w:rPr>
          <w:t>全球与中国半导体存储器市场调研及前景趋势预测报告（2025-2031年）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075b60ff0414c" w:history="1">
        <w:r>
          <w:rPr>
            <w:rStyle w:val="Hyperlink"/>
          </w:rPr>
          <w:t>https://www.20087.com/2/67/BanDaoTiCunChuQiHangYeQuShi.html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存储芯片简介、半导体存储器分为哪两种、什么是半导体存储器、半导体存储器的分类、半导体存储器特点、半导体存储器从存取功能上可以分为、半导体存储芯片、半导体存储器的结构、半导体存储器按存储方式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e93219a36486a" w:history="1">
      <w:r>
        <w:rPr>
          <w:rStyle w:val="Hyperlink"/>
        </w:rPr>
        <w:t>全球与中国半导体存储器市场调研及前景趋势预测报告（2025-2031年）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anDaoTiCunChuQiHangYeQuShi.html" TargetMode="External" Id="R962075b60ff0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anDaoTiCunChuQiHangYeQuShi.html" TargetMode="External" Id="Ra6be93219a36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2025-03-26T23:59:00Z</dcterms:created>
  <dcterms:modified xsi:type="dcterms:W3CDTF">2025-03-27T00:59:00Z</dcterms:modified>
  <dc:subject>全球与中国半导体存储器市场调研及前景趋势预测报告（2025-2031年）</dc:subject>
  <dc:title>全球与中国半导体存储器市场调研及前景趋势预测报告（2025-2031年）</dc:title>
  <cp:keywords>全球与中国半导体存储器市场调研及前景趋势预测报告（2025-2031年）</cp:keywords>
  <dc:description>全球与中国半导体存储器市场调研及前景趋势预测报告（2025-2031年）</dc:description>
</cp:coreProperties>
</file>