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2056d0dfe4330" w:history="1">
              <w:r>
                <w:rPr>
                  <w:rStyle w:val="Hyperlink"/>
                </w:rPr>
                <w:t>2025-2031年中国土壤固化外加剂市场研究及前景趋势预测报告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2056d0dfe4330" w:history="1">
              <w:r>
                <w:rPr>
                  <w:rStyle w:val="Hyperlink"/>
                </w:rPr>
                <w:t>2025-2031年中国土壤固化外加剂市场研究及前景趋势预测报告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2056d0dfe4330" w:history="1">
                <w:r>
                  <w:rPr>
                    <w:rStyle w:val="Hyperlink"/>
                  </w:rPr>
                  <w:t>https://www.20087.com/2/77/TuRangGuHuaWaiJiaJiFaZhanQianJingFenXi.html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外加剂是一种用于改善土壤物理力学性质的化学物质，通过与土壤反应，增强土壤的强度和稳定性，常用于道路建设、边坡加固、地基处理等领域。近年来，随着基础设施建设的加速和环境保护意识的增强，对土壤固化剂的需求增加，同时，对环保型固化剂的研发也成为行业趋势。</w:t>
      </w:r>
      <w:r>
        <w:rPr>
          <w:rFonts w:hint="eastAsia"/>
        </w:rPr>
        <w:br/>
      </w:r>
      <w:r>
        <w:rPr>
          <w:rFonts w:hint="eastAsia"/>
        </w:rPr>
        <w:t>　　未来，土壤固化外加剂的发展将更加注重环保和可持续性。新型固化剂将减少对环境的负面影响，如减少重金属和有害化学物质的使用，同时提高固化效果和耐久性。此外，利用工业废料作为固化剂成分，如粉煤灰、钢渣等，将成为研究热点，以实现资源的循环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2056d0dfe4330" w:history="1">
        <w:r>
          <w:rPr>
            <w:rStyle w:val="Hyperlink"/>
          </w:rPr>
          <w:t>2025-2031年中国土壤固化外加剂市场研究及前景趋势预测报告</w:t>
        </w:r>
      </w:hyperlink>
      <w:r>
        <w:rPr>
          <w:rFonts w:hint="eastAsia"/>
        </w:rPr>
        <w:t>》依托行业权威数据及长期市场监测信息，系统分析了土壤固化外加剂行业的市场规模、供需关系、竞争格局及重点企业经营状况，并结合土壤固化外加剂行业发展现状，科学预测了土壤固化外加剂市场前景与技术发展方向。报告通过SWOT分析，揭示了土壤固化外加剂行业机遇与潜在风险，为投资者提供了全面的现状分析与前景评估，助力挖掘投资价值并优化决策。同时，报告从投资、生产及营销等角度提出可行性建议，为土壤固化外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土壤固化外加剂行业发展综述</w:t>
      </w:r>
      <w:r>
        <w:rPr>
          <w:rFonts w:hint="eastAsia"/>
        </w:rPr>
        <w:br/>
      </w:r>
      <w:r>
        <w:rPr>
          <w:rFonts w:hint="eastAsia"/>
        </w:rPr>
        <w:t>　　1.1 土壤固化外加剂行业定义及分类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土壤固化外加剂行业特征分析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土壤固化外加剂行业在产业链中的地位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土壤固化外加剂行业生命周期分析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（2）土壤固化外加剂行业生命周期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最近3-5年中国土壤固化外加剂行业经济指标分析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土壤固化外加剂行业运行环境（PEST）分析</w:t>
      </w:r>
      <w:r>
        <w:rPr>
          <w:rFonts w:hint="eastAsia"/>
        </w:rPr>
        <w:br/>
      </w:r>
      <w:r>
        <w:rPr>
          <w:rFonts w:hint="eastAsia"/>
        </w:rPr>
        <w:t>　　2.1 土壤固化外加剂行业政治法律环境分析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土壤固化外加剂行业经济环境分析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土壤固化外加剂行业社会环境分析</w:t>
      </w:r>
      <w:r>
        <w:rPr>
          <w:rFonts w:hint="eastAsia"/>
        </w:rPr>
        <w:br/>
      </w:r>
      <w:r>
        <w:rPr>
          <w:rFonts w:hint="eastAsia"/>
        </w:rPr>
        <w:t>　　　　2.3.1 土壤固化外加剂产业社会环境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土壤固化外加剂产业发展对社会发展的影响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土壤固化外加剂行业技术环境分析</w:t>
      </w:r>
      <w:r>
        <w:rPr>
          <w:rFonts w:hint="eastAsia"/>
        </w:rPr>
        <w:br/>
      </w:r>
      <w:r>
        <w:rPr>
          <w:rFonts w:hint="eastAsia"/>
        </w:rPr>
        <w:t>　　　　2.4.1 土壤固化外加剂技术分析</w:t>
      </w:r>
      <w:r>
        <w:rPr>
          <w:rFonts w:hint="eastAsia"/>
        </w:rPr>
        <w:br/>
      </w:r>
      <w:r>
        <w:rPr>
          <w:rFonts w:hint="eastAsia"/>
        </w:rPr>
        <w:t>　　　　2.4.2 土壤固化外加剂技术发展水平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我国土壤固化外加剂行业运行分析</w:t>
      </w:r>
      <w:r>
        <w:rPr>
          <w:rFonts w:hint="eastAsia"/>
        </w:rPr>
        <w:br/>
      </w:r>
      <w:r>
        <w:rPr>
          <w:rFonts w:hint="eastAsia"/>
        </w:rPr>
        <w:t>　　3.1 我国土壤固化外加剂行业发展状况分析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我国土壤固化外加剂行业发展阶段</w:t>
      </w:r>
      <w:r>
        <w:rPr>
          <w:rFonts w:hint="eastAsia"/>
        </w:rPr>
        <w:br/>
      </w:r>
      <w:r>
        <w:rPr>
          <w:rFonts w:hint="eastAsia"/>
        </w:rPr>
        <w:t>　　　　3.1.2 我国土壤固化外加剂行业发展总体概况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我国土壤固化外加剂行业发展特点分析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2020-2025年土壤固化外加剂行业发展现状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2020-2025年我国土壤固化外加剂行业发展分析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2020-2025年中国土壤固化外加剂企业发展分析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土壤固化外加剂细分产品/服务市场分析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土壤固化外加剂产品/服务价格分析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2020-2025年土壤固化外加剂价格走势</w:t>
      </w:r>
      <w:r>
        <w:rPr>
          <w:rFonts w:hint="eastAsia"/>
        </w:rPr>
        <w:br/>
      </w:r>
      <w:r>
        <w:rPr>
          <w:rFonts w:hint="eastAsia"/>
        </w:rPr>
        <w:t>　　　　3.5.2 影响土壤固化外加剂价格的关键因素分析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2025-2031年土壤固化外加剂产品/服务价格变化趋势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主要土壤固化外加剂企业价位及价格策略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我国土壤固化外加剂所属行业整体运行指标分析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2020-2025年中国土壤固化外加剂所属行业总体规模分析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2020-2025年中国土壤固化外加剂所属行业运营情况分析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我国土壤固化外加剂所属行业营收分析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我国土壤固化外加剂所属行业成本分析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我国土壤固化外加剂所属行业利润分析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2020-2025年中国土壤固化外加剂所属行业财务指标总体分析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我国土壤固化外加剂行业供需形势分析</w:t>
      </w:r>
      <w:r>
        <w:rPr>
          <w:rFonts w:hint="eastAsia"/>
        </w:rPr>
        <w:br/>
      </w:r>
      <w:r>
        <w:rPr>
          <w:rFonts w:hint="eastAsia"/>
        </w:rPr>
        <w:t>　　5.1 土壤固化外加剂行业供给分析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2020-2025年土壤固化外加剂行业供给分析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2025-2031年土壤固化外加剂行业供给变化趋势</w:t>
      </w:r>
      <w:r>
        <w:rPr>
          <w:rFonts w:hint="eastAsia"/>
        </w:rPr>
        <w:br/>
      </w:r>
      <w:r>
        <w:rPr>
          <w:rFonts w:hint="eastAsia"/>
        </w:rPr>
        <w:t>　　　　5.1.3 土壤固化外加剂行业区域供给分析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2020-2025年我国土壤固化外加剂行业需求情况</w:t>
      </w:r>
      <w:r>
        <w:rPr>
          <w:rFonts w:hint="eastAsia"/>
        </w:rPr>
        <w:br/>
      </w:r>
      <w:r>
        <w:rPr>
          <w:rFonts w:hint="eastAsia"/>
        </w:rPr>
        <w:t>　　　　5.2.1 土壤固化外加剂行业需求市场</w:t>
      </w:r>
      <w:r>
        <w:rPr>
          <w:rFonts w:hint="eastAsia"/>
        </w:rPr>
        <w:br/>
      </w:r>
      <w:r>
        <w:rPr>
          <w:rFonts w:hint="eastAsia"/>
        </w:rPr>
        <w:t>　　　　5.2.2 土壤固化外加剂行业客户结构</w:t>
      </w:r>
      <w:r>
        <w:rPr>
          <w:rFonts w:hint="eastAsia"/>
        </w:rPr>
        <w:br/>
      </w:r>
      <w:r>
        <w:rPr>
          <w:rFonts w:hint="eastAsia"/>
        </w:rPr>
        <w:t>　　　　5.2.3 土壤固化外加剂行业需求的地区差异</w:t>
      </w:r>
      <w:r>
        <w:rPr>
          <w:rFonts w:hint="eastAsia"/>
        </w:rPr>
        <w:br/>
      </w:r>
      <w:r>
        <w:rPr>
          <w:rFonts w:hint="eastAsia"/>
        </w:rPr>
        <w:t>　　5.3 土壤固化外加剂市场应用及需求预测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土壤固化外加剂应用市场总体需求分析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（1）土壤固化外加剂应用市场需求特征</w:t>
      </w:r>
      <w:r>
        <w:rPr>
          <w:rFonts w:hint="eastAsia"/>
        </w:rPr>
        <w:br/>
      </w:r>
      <w:r>
        <w:rPr>
          <w:rFonts w:hint="eastAsia"/>
        </w:rPr>
        <w:t>　　　　（2）土壤固化外加剂应用市场需求总规模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2025-2031年土壤固化外加剂行业领域需求量预测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（1）2025-2031年土壤固化外加剂行业领域需求产品/服务功能预测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（2）2025-2031年土壤固化外加剂行业领域需求产品/服务市场格局预测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重点行业土壤固化外加剂产品/服务需求分析预测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土壤固化外加剂行业产业结构分析</w:t>
      </w:r>
      <w:r>
        <w:rPr>
          <w:rFonts w:hint="eastAsia"/>
        </w:rPr>
        <w:br/>
      </w:r>
      <w:r>
        <w:rPr>
          <w:rFonts w:hint="eastAsia"/>
        </w:rPr>
        <w:t>　　6.1 土壤固化外加剂产业结构分析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中国土壤固化外加剂行业参与国际竞争的战略市场定位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土壤固化外加剂产业结构调整方向分析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我国土壤固化外加剂行业产业链分析</w:t>
      </w:r>
      <w:r>
        <w:rPr>
          <w:rFonts w:hint="eastAsia"/>
        </w:rPr>
        <w:br/>
      </w:r>
      <w:r>
        <w:rPr>
          <w:rFonts w:hint="eastAsia"/>
        </w:rPr>
        <w:t>　　7.1 土壤固化外加剂行业产业链分析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土壤固化外加剂上游行业分析</w:t>
      </w:r>
      <w:r>
        <w:rPr>
          <w:rFonts w:hint="eastAsia"/>
        </w:rPr>
        <w:br/>
      </w:r>
      <w:r>
        <w:rPr>
          <w:rFonts w:hint="eastAsia"/>
        </w:rPr>
        <w:t>　　　　7.2.1 土壤固化外加剂产品成本构成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上游供给对土壤固化外加剂行业的影响</w:t>
      </w:r>
      <w:r>
        <w:rPr>
          <w:rFonts w:hint="eastAsia"/>
        </w:rPr>
        <w:br/>
      </w:r>
      <w:r>
        <w:rPr>
          <w:rFonts w:hint="eastAsia"/>
        </w:rPr>
        <w:t>　　7.3 土壤固化外加剂下游行业分析</w:t>
      </w:r>
      <w:r>
        <w:rPr>
          <w:rFonts w:hint="eastAsia"/>
        </w:rPr>
        <w:br/>
      </w:r>
      <w:r>
        <w:rPr>
          <w:rFonts w:hint="eastAsia"/>
        </w:rPr>
        <w:t>　　　　7.3.1 土壤固化外加剂下游行业分布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下游需求对土壤固化外加剂行业的影响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我国土壤固化外加剂行业渠道分析及策略</w:t>
      </w:r>
      <w:r>
        <w:rPr>
          <w:rFonts w:hint="eastAsia"/>
        </w:rPr>
        <w:br/>
      </w:r>
      <w:r>
        <w:rPr>
          <w:rFonts w:hint="eastAsia"/>
        </w:rPr>
        <w:t>　　8.1 土壤固化外加剂行业渠道分析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各类渠道对土壤固化外加剂行业的影响</w:t>
      </w:r>
      <w:r>
        <w:rPr>
          <w:rFonts w:hint="eastAsia"/>
        </w:rPr>
        <w:br/>
      </w:r>
      <w:r>
        <w:rPr>
          <w:rFonts w:hint="eastAsia"/>
        </w:rPr>
        <w:t>　　　　8.1.3 主要土壤固化外加剂企业渠道策略研究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土壤固化外加剂行业用户分析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土壤固化外加剂行业营销策略分析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中国土壤固化外加剂营销概况</w:t>
      </w:r>
      <w:r>
        <w:rPr>
          <w:rFonts w:hint="eastAsia"/>
        </w:rPr>
        <w:br/>
      </w:r>
      <w:r>
        <w:rPr>
          <w:rFonts w:hint="eastAsia"/>
        </w:rPr>
        <w:t>　　　　8.3.2 土壤固化外加剂营销策略探讨</w:t>
      </w:r>
      <w:r>
        <w:rPr>
          <w:rFonts w:hint="eastAsia"/>
        </w:rPr>
        <w:br/>
      </w:r>
      <w:r>
        <w:rPr>
          <w:rFonts w:hint="eastAsia"/>
        </w:rPr>
        <w:t>　　　　8.3.3 土壤固化外加剂营销发展趋势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我国土壤固化外加剂行业竞争形势及策略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土壤固化外加剂行业竞争结构分析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土壤固化外加剂行业企业间竞争格局分析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土壤固化外加剂行业集中度分析</w:t>
      </w:r>
      <w:r>
        <w:rPr>
          <w:rFonts w:hint="eastAsia"/>
        </w:rPr>
        <w:br/>
      </w:r>
      <w:r>
        <w:rPr>
          <w:rFonts w:hint="eastAsia"/>
        </w:rPr>
        <w:t>　　　　9.1.4 土壤固化外加剂行业SWOT分析</w:t>
      </w:r>
      <w:r>
        <w:rPr>
          <w:rFonts w:hint="eastAsia"/>
        </w:rPr>
        <w:br/>
      </w:r>
      <w:r>
        <w:rPr>
          <w:rFonts w:hint="eastAsia"/>
        </w:rPr>
        <w:t>　　9.2 中国土壤固化外加剂行业竞争格局综述</w:t>
      </w:r>
      <w:r>
        <w:rPr>
          <w:rFonts w:hint="eastAsia"/>
        </w:rPr>
        <w:br/>
      </w:r>
      <w:r>
        <w:rPr>
          <w:rFonts w:hint="eastAsia"/>
        </w:rPr>
        <w:t>　　　　9.2.1 土壤固化外加剂行业竞争概况</w:t>
      </w:r>
      <w:r>
        <w:rPr>
          <w:rFonts w:hint="eastAsia"/>
        </w:rPr>
        <w:br/>
      </w:r>
      <w:r>
        <w:rPr>
          <w:rFonts w:hint="eastAsia"/>
        </w:rPr>
        <w:t>　　　　（1）中国土壤固化外加剂行业竞争格局</w:t>
      </w:r>
      <w:r>
        <w:rPr>
          <w:rFonts w:hint="eastAsia"/>
        </w:rPr>
        <w:br/>
      </w:r>
      <w:r>
        <w:rPr>
          <w:rFonts w:hint="eastAsia"/>
        </w:rPr>
        <w:t>　　　　（2）土壤固化外加剂行业未来竞争格局和特点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（3）土壤固化外加剂市场进入及竞争对手分析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中国土壤固化外加剂行业竞争力分析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（1）我国土壤固化外加剂行业竞争力剖析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（2）我国土壤固化外加剂企业市场竞争的优势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（3）国内土壤固化外加剂企业竞争能力提升途径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土壤固化外加剂市场竞争策略分析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土壤固化外加剂行业领先企业经营形势分析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威海帝诺亚舸船艇有限公司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广州庆海水上用品有限公司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广州狼泳户外用品有限公司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广州市宝风游艇有限公司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广州兰奥游乐设备有限公司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广州淘浪游艇有限公司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2025-2031年土壤固化外加剂行业投资前景</w:t>
      </w:r>
      <w:r>
        <w:rPr>
          <w:rFonts w:hint="eastAsia"/>
        </w:rPr>
        <w:br/>
      </w:r>
      <w:r>
        <w:rPr>
          <w:rFonts w:hint="eastAsia"/>
        </w:rPr>
        <w:t>　　11.1 2025-2031年土壤固化外加剂市场发展前景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2025-2031年土壤固化外加剂市场发展潜力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2025-2031年土壤固化外加剂市场发展前景展望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2025-2031年土壤固化外加剂细分行业发展前景分析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2025-2031年土壤固化外加剂市场发展趋势预测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2025-2031年土壤固化外加剂行业发展趋势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2025-2031年土壤固化外加剂市场规模预测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2025-2031年土壤固化外加剂行业应用趋势预测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2025-2031年中国土壤固化外加剂行业供需预测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2025-2031年中国土壤固化外加剂行业供给预测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2025-2031年中国土壤固化外加剂行业需求预测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2025-2031年中国土壤固化外加剂供需平衡预测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2025-2031年土壤固化外加剂行业投资机会与风险</w:t>
      </w:r>
      <w:r>
        <w:rPr>
          <w:rFonts w:hint="eastAsia"/>
        </w:rPr>
        <w:br/>
      </w:r>
      <w:r>
        <w:rPr>
          <w:rFonts w:hint="eastAsia"/>
        </w:rPr>
        <w:t>　　12.1 土壤固化外加剂行业投融资情况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2025-2031年土壤固化外加剂行业投资机会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2025-2031年土壤固化外加剂行业投资风险及防范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土壤固化外加剂行业投资战略研究</w:t>
      </w:r>
      <w:r>
        <w:rPr>
          <w:rFonts w:hint="eastAsia"/>
        </w:rPr>
        <w:br/>
      </w:r>
      <w:r>
        <w:rPr>
          <w:rFonts w:hint="eastAsia"/>
        </w:rPr>
        <w:t>　　13.1 土壤固化外加剂行业发展战略研究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对我国土壤固化外加剂品牌的战略思考</w:t>
      </w:r>
      <w:r>
        <w:rPr>
          <w:rFonts w:hint="eastAsia"/>
        </w:rPr>
        <w:br/>
      </w:r>
      <w:r>
        <w:rPr>
          <w:rFonts w:hint="eastAsia"/>
        </w:rPr>
        <w:t>　　　　13.2.1 土壤固化外加剂品牌的重要性</w:t>
      </w:r>
      <w:r>
        <w:rPr>
          <w:rFonts w:hint="eastAsia"/>
        </w:rPr>
        <w:br/>
      </w:r>
      <w:r>
        <w:rPr>
          <w:rFonts w:hint="eastAsia"/>
        </w:rPr>
        <w:t>　　　　13.2.2 土壤固化外加剂实施品牌战略的意义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土壤固化外加剂企业品牌的现状分析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我国土壤固化外加剂企业的品牌战略</w:t>
      </w:r>
      <w:r>
        <w:rPr>
          <w:rFonts w:hint="eastAsia"/>
        </w:rPr>
        <w:br/>
      </w:r>
      <w:r>
        <w:rPr>
          <w:rFonts w:hint="eastAsia"/>
        </w:rPr>
        <w:t>　　　　13.2.5 土壤固化外加剂品牌战略管理的策略</w:t>
      </w:r>
      <w:r>
        <w:rPr>
          <w:rFonts w:hint="eastAsia"/>
        </w:rPr>
        <w:br/>
      </w:r>
      <w:r>
        <w:rPr>
          <w:rFonts w:hint="eastAsia"/>
        </w:rPr>
        <w:t>　　13.3 土壤固化外加剂经营策略分析</w:t>
      </w:r>
      <w:r>
        <w:rPr>
          <w:rFonts w:hint="eastAsia"/>
        </w:rPr>
        <w:br/>
      </w:r>
      <w:r>
        <w:rPr>
          <w:rFonts w:hint="eastAsia"/>
        </w:rPr>
        <w:t>　　　　13.3.1 土壤固化外加剂市场细分策略</w:t>
      </w:r>
      <w:r>
        <w:rPr>
          <w:rFonts w:hint="eastAsia"/>
        </w:rPr>
        <w:br/>
      </w:r>
      <w:r>
        <w:rPr>
          <w:rFonts w:hint="eastAsia"/>
        </w:rPr>
        <w:t>　　　　13.3.2 土壤固化外加剂市场创新策略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土壤固化外加剂新产品差异化战略</w:t>
      </w:r>
      <w:r>
        <w:rPr>
          <w:rFonts w:hint="eastAsia"/>
        </w:rPr>
        <w:br/>
      </w:r>
      <w:r>
        <w:rPr>
          <w:rFonts w:hint="eastAsia"/>
        </w:rPr>
        <w:t>　　13.4 土壤固化外加剂行业投资战略研究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2025年土壤固化外加剂行业投资战略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2025-2031年土壤固化外加剂行业投资战略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中-智-林-研究结论及投资建议</w:t>
      </w:r>
      <w:r>
        <w:rPr>
          <w:rFonts w:hint="eastAsia"/>
        </w:rPr>
        <w:br/>
      </w:r>
      <w:r>
        <w:rPr>
          <w:rFonts w:hint="eastAsia"/>
        </w:rPr>
        <w:t>　　14.1 土壤固化外加剂行业研究结论</w:t>
      </w:r>
      <w:r>
        <w:rPr>
          <w:rFonts w:hint="eastAsia"/>
        </w:rPr>
        <w:br/>
      </w:r>
      <w:r>
        <w:rPr>
          <w:rFonts w:hint="eastAsia"/>
        </w:rPr>
        <w:t>　　14.2 土壤固化外加剂行业投资价值评估</w:t>
      </w:r>
      <w:r>
        <w:rPr>
          <w:rFonts w:hint="eastAsia"/>
        </w:rPr>
        <w:br/>
      </w:r>
      <w:r>
        <w:rPr>
          <w:rFonts w:hint="eastAsia"/>
        </w:rPr>
        <w:t>　　14.3 土壤固化外加剂行业投资建议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土壤固化外加剂行业历程</w:t>
      </w:r>
      <w:r>
        <w:rPr>
          <w:rFonts w:hint="eastAsia"/>
        </w:rPr>
        <w:br/>
      </w:r>
      <w:r>
        <w:rPr>
          <w:rFonts w:hint="eastAsia"/>
        </w:rPr>
        <w:t>　　图表 土壤固化外加剂行业生命周期</w:t>
      </w:r>
      <w:r>
        <w:rPr>
          <w:rFonts w:hint="eastAsia"/>
        </w:rPr>
        <w:br/>
      </w:r>
      <w:r>
        <w:rPr>
          <w:rFonts w:hint="eastAsia"/>
        </w:rPr>
        <w:t>　　图表 土壤固化外加剂行业产业链分析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2020-2025年土壤固化外加剂行业市场容量分析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土壤固化外加剂行业动态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2025年中国土壤固化外加剂行业需求领域分布格局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2025年中国土壤固化外加剂进口国家及地区分析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2025年中国土壤固化外加剂出口国家及地区分析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2020-2025年中国土壤固化外加剂行业企业平均规模情况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**地区土壤固化外加剂市场规模及增长情况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**地区土壤固化外加剂行业市场需求情况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土壤固化外加剂重点企业（三）成长能力情况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2025-2031年中国土壤固化外加剂行业发展趋势预测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2056d0dfe4330" w:history="1">
        <w:r>
          <w:rPr>
            <w:rStyle w:val="Hyperlink"/>
          </w:rPr>
          <w:t>2025-2031年中国土壤固化外加剂市场研究及前景趋势预测报告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2056d0dfe4330" w:history="1">
        <w:r>
          <w:rPr>
            <w:rStyle w:val="Hyperlink"/>
          </w:rPr>
          <w:t>https://www.20087.com/2/77/TuRangGuHuaWaiJiaJiFaZhanQianJingFenXi.html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 可以固化水泥吗、土壤固化外加剂标准、土壤固化能还原吗、土壤固化外加剂标准 2019、土壤表面喷洒固化、土壤固化外加剂生产厂家、土壤固化剂制作方法、土壤固化外加剂特点是什么、连云港土壤固化土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339bfeca8499a" w:history="1">
      <w:r>
        <w:rPr>
          <w:rStyle w:val="Hyperlink"/>
        </w:rPr>
        <w:t>2025-2031年中国土壤固化外加剂市场研究及前景趋势预测报告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uRangGuHuaWaiJiaJiFaZhanQianJingFenXi.html" TargetMode="External" Id="R4d72056d0dfe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uRangGuHuaWaiJiaJiFaZhanQianJingFenXi.html" TargetMode="External" Id="R085339bfeca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2025-05-10T06:14:00Z</dcterms:created>
  <dcterms:modified xsi:type="dcterms:W3CDTF">2025-05-10T07:14:00Z</dcterms:modified>
  <dc:subject>2025-2031年中国土壤固化外加剂市场研究及前景趋势预测报告</dc:subject>
  <dc:title>2025-2031年中国土壤固化外加剂市场研究及前景趋势预测报告</dc:title>
  <cp:keywords>2025-2031年中国土壤固化外加剂市场研究及前景趋势预测报告</cp:keywords>
  <dc:description>2025-2031年中国土壤固化外加剂市场研究及前景趋势预测报告</dc:description>
</cp:coreProperties>
</file>