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8b6adb2e94d9c" w:history="1">
              <w:r>
                <w:rPr>
                  <w:rStyle w:val="Hyperlink"/>
                </w:rPr>
                <w:t>2024-2030年中国尸体袋行业现状及发展趋势研究报告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8b6adb2e94d9c" w:history="1">
              <w:r>
                <w:rPr>
                  <w:rStyle w:val="Hyperlink"/>
                </w:rPr>
                <w:t>2024-2030年中国尸体袋行业现状及发展趋势研究报告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8b6adb2e94d9c" w:history="1">
                <w:r>
                  <w:rPr>
                    <w:rStyle w:val="Hyperlink"/>
                  </w:rPr>
                  <w:t>https://www.20087.com/2/67/ShiTiDaiHangYeQuShi.html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体袋是一种用于存放和运输遗体的专用袋子，通常由防水、防菌和耐用的材料制成。随着人口老龄化和医疗水平的提高，尸体袋的市场需求逐渐增加。目前，全球尸体袋市场呈现出稳步增长的态势，主要得益于殡葬行业的规范化和专业化。生产企业通过不断优化设计和生产工艺，提高尸体袋的质量和舒适度，以满足不同殡葬服务的需求。</w:t>
      </w:r>
      <w:r>
        <w:rPr>
          <w:rFonts w:hint="eastAsia"/>
        </w:rPr>
        <w:br/>
      </w:r>
      <w:r>
        <w:rPr>
          <w:rFonts w:hint="eastAsia"/>
        </w:rPr>
        <w:t>　　未来，尸体袋将朝着更加专业化、环保化和人性化的方向发展。专业化方面，尸体袋将通过改进材料和工艺，提升其防水、防菌和耐用性，满足更高要求的殡葬服务需求。环保化方面，尸体袋的生产将采用更多的可再生原料和环保工艺，减少对环境的影响。人性化方面，尸体袋将结合其他功能，如身份识别、温度调节等，提升产品的附加值和市场竞争力。企业将通过持续的研发和创新，推动尸体袋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8b6adb2e94d9c" w:history="1">
        <w:r>
          <w:rPr>
            <w:rStyle w:val="Hyperlink"/>
          </w:rPr>
          <w:t>2024-2030年中国尸体袋行业现状及发展趋势研究报告</w:t>
        </w:r>
      </w:hyperlink>
      <w:r>
        <w:rPr>
          <w:rFonts w:hint="eastAsia"/>
        </w:rPr>
        <w:t>》依托国家统计局、发改委及尸体袋相关行业协会的详实数据，对尸体袋行业的现状、市场需求、市场规模、产业链结构、价格变动、细分市场进行了全面调研。尸体袋报告还详细剖析了尸体袋市场竞争格局，重点关注了品牌影响力、市场集中度及重点企业运营情况，并在预测尸体袋市场发展前景和发展趋势的同时，识别了尸体袋行业潜在的风险与机遇。尸体袋报告以专业、科学、规范的研究方法和客观、权威的分析，为尸体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尸体袋市场概述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按照不同产品类型，尸体袋主要可以分为如下几个类别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不同类型尸体袋增长趋势2022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标准尸体袋</w:t>
      </w:r>
      <w:r>
        <w:rPr>
          <w:rFonts w:hint="eastAsia"/>
        </w:rPr>
        <w:br/>
      </w:r>
      <w:r>
        <w:rPr>
          <w:rFonts w:hint="eastAsia"/>
        </w:rPr>
        <w:t>　　　　1.2.3 中型尸体袋</w:t>
      </w:r>
      <w:r>
        <w:rPr>
          <w:rFonts w:hint="eastAsia"/>
        </w:rPr>
        <w:br/>
      </w:r>
      <w:r>
        <w:rPr>
          <w:rFonts w:hint="eastAsia"/>
        </w:rPr>
        <w:t>　　　　1.2.4 重型尸体袋</w:t>
      </w:r>
      <w:r>
        <w:rPr>
          <w:rFonts w:hint="eastAsia"/>
        </w:rPr>
        <w:br/>
      </w:r>
      <w:r>
        <w:rPr>
          <w:rFonts w:hint="eastAsia"/>
        </w:rPr>
        <w:t>　　　　1.2.5 标准尸体袋</w:t>
      </w:r>
      <w:r>
        <w:rPr>
          <w:rFonts w:hint="eastAsia"/>
        </w:rPr>
        <w:br/>
      </w:r>
      <w:r>
        <w:rPr>
          <w:rFonts w:hint="eastAsia"/>
        </w:rPr>
        <w:t>　　　　1.2.6 中型尸体袋</w:t>
      </w:r>
      <w:r>
        <w:rPr>
          <w:rFonts w:hint="eastAsia"/>
        </w:rPr>
        <w:br/>
      </w:r>
      <w:r>
        <w:rPr>
          <w:rFonts w:hint="eastAsia"/>
        </w:rPr>
        <w:t>　　　　1.2.7 重型尸体袋</w:t>
      </w:r>
      <w:r>
        <w:rPr>
          <w:rFonts w:hint="eastAsia"/>
        </w:rPr>
        <w:br/>
      </w:r>
      <w:r>
        <w:rPr>
          <w:rFonts w:hint="eastAsia"/>
        </w:rPr>
        <w:t>　　1.3 从不同应用，尸体袋主要包括如下几个方面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葬礼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中国尸体袋发展现状及未来趋势（2018-2023年）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中国市场尸体袋销量规模及增长率（2018-2023年）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中国市场尸体袋销量及增长率（2018-2023年）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中国市场主要尸体袋厂商分析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中国市场主要厂商尸体袋销量、收入及市场份额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中国市场主要厂商尸体袋销量（2018-2023年）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中国市场主要厂商尸体袋收入（2018-2023年）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2024年中国市场主要厂商尸体袋收入排名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中国市场主要厂商尸体袋价格（2018-2023年）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中国市场主要厂商尸体袋产地分布及商业化日期</w:t>
      </w:r>
      <w:r>
        <w:rPr>
          <w:rFonts w:hint="eastAsia"/>
        </w:rPr>
        <w:br/>
      </w:r>
      <w:r>
        <w:rPr>
          <w:rFonts w:hint="eastAsia"/>
        </w:rPr>
        <w:t>　　2.3 尸体袋行业集中度、竞争程度分析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尸体袋行业集中度分析：中国Top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中国尸体袋第一梯队、第二梯队和第三梯队厂商（品牌）及市场份额（2022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主要尸体袋企业采访及观点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中国主要地区尸体袋分析</w:t>
      </w:r>
      <w:r>
        <w:rPr>
          <w:rFonts w:hint="eastAsia"/>
        </w:rPr>
        <w:br/>
      </w:r>
      <w:r>
        <w:rPr>
          <w:rFonts w:hint="eastAsia"/>
        </w:rPr>
        <w:t>　　3.1 中国主要地区尸体袋市场规模分析：2018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中国主要地区尸体袋销量及市场份额（2018-2023年）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中国主要地区尸体袋销量及市场份额预测（2018-2023年）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中国主要地区尸体袋销量规模及市场份额（2018-2023年）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中国主要地区尸体袋销量规模及市场份额预测（2018-2023年）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东北及西北地区尸体袋销量、销售规模及增长率（2018-2023年）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中国市场尸体袋主要企业分析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重点企业（20）在中国市场尸体袋销量、收入、价格及毛利率（2018-2023年）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不同类型尸体袋分析</w:t>
      </w:r>
      <w:r>
        <w:rPr>
          <w:rFonts w:hint="eastAsia"/>
        </w:rPr>
        <w:br/>
      </w:r>
      <w:r>
        <w:rPr>
          <w:rFonts w:hint="eastAsia"/>
        </w:rPr>
        <w:t>　　5.1 中国市场不同产品类型尸体袋销量（2018-2023年）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中国市场不同产品类型尸体袋销量及市场份额（2018-2023年）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中国市场不同产品类型尸体袋销量预测（2018-2023年）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中国市场不同产品类型尸体袋规模（2018-2023年）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中国市场不同产品类型尸体袋规模及市场份额（2018-2023年）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中国市场不同产品类型尸体袋规模预测（2018-2023年）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中国市场不同产品类型尸体袋价格走势（2018-2023年）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不同应用尸体袋分析</w:t>
      </w:r>
      <w:r>
        <w:rPr>
          <w:rFonts w:hint="eastAsia"/>
        </w:rPr>
        <w:br/>
      </w:r>
      <w:r>
        <w:rPr>
          <w:rFonts w:hint="eastAsia"/>
        </w:rPr>
        <w:t>　　6.1 中国市场不同应用尸体袋销量（2018-2023年）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中国市场不同应用尸体袋销量及市场份额（2018-2023年）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中国市场不同应用尸体袋销量预测（2018-2023年）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中国市场不同应用尸体袋规模（2018-2023年）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中国市场不同应用尸体袋规模及市场份额（2018-2023年）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中国市场不同应用尸体袋规模预测（2018-2023年）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中国市场不同应用尸体袋价格走势（2018-2023年）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尸体袋行业产业链简介</w:t>
      </w:r>
      <w:r>
        <w:rPr>
          <w:rFonts w:hint="eastAsia"/>
        </w:rPr>
        <w:br/>
      </w:r>
      <w:r>
        <w:rPr>
          <w:rFonts w:hint="eastAsia"/>
        </w:rPr>
        <w:t>　　7.3 尸体袋行业供应链简介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上下游行业对尸体袋行业的影响</w:t>
      </w:r>
      <w:r>
        <w:rPr>
          <w:rFonts w:hint="eastAsia"/>
        </w:rPr>
        <w:br/>
      </w:r>
      <w:r>
        <w:rPr>
          <w:rFonts w:hint="eastAsia"/>
        </w:rPr>
        <w:t>　　7.4 尸体袋行业采购模式</w:t>
      </w:r>
      <w:r>
        <w:rPr>
          <w:rFonts w:hint="eastAsia"/>
        </w:rPr>
        <w:br/>
      </w:r>
      <w:r>
        <w:rPr>
          <w:rFonts w:hint="eastAsia"/>
        </w:rPr>
        <w:t>　　7.5 尸体袋行业生产模式</w:t>
      </w:r>
      <w:r>
        <w:rPr>
          <w:rFonts w:hint="eastAsia"/>
        </w:rPr>
        <w:br/>
      </w:r>
      <w:r>
        <w:rPr>
          <w:rFonts w:hint="eastAsia"/>
        </w:rPr>
        <w:t>　　7.6 尸体袋行业销售模式及销售渠道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中国本土尸体袋产能、产量分析</w:t>
      </w:r>
      <w:r>
        <w:rPr>
          <w:rFonts w:hint="eastAsia"/>
        </w:rPr>
        <w:br/>
      </w:r>
      <w:r>
        <w:rPr>
          <w:rFonts w:hint="eastAsia"/>
        </w:rPr>
        <w:t>　　8.1 中国尸体袋供需现状及预测（2018-2023年）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中国尸体袋产能、产量、产能利用率及发展趋势（2018-2023年）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中国尸体袋产量、表观消费量、供给现状及发展趋势（2018-2023年）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中国尸体袋产量、市场需求量及发展趋势（2018-2023年）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中国尸体袋产值及增长率（2018-2023年）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中国尸体袋进出口分析（2018-2023年）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中国尸体袋产量、表观消费量、进口量及出口量（2018-2023年）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中国尸体袋进口量、进口额（万元）及进口均价（2018-2023年）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中国市场尸体袋主要进口来源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中国市场尸体袋主要出口目的地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中国本土生产商尸体袋产能分析（2018-2023年）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中国本土生产商尸体袋产量分析（2018-2023年）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中国本土生产商尸体袋产值分析（2018-2023年）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双循环视角看尸体袋行业投资机会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“一带一路”沿线国家尸体袋发展机遇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“新基建”政策促进尸体袋行业发展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国家区域性政策/规划对尸体袋行业发展的影响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中国市场尸体袋发展的有利因素、不利因素分析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中国市场尸体袋发展机遇及挑战分析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中国市场尸体袋未来几年发展趋势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按照不同产品类型，尸体袋主要可以分为如下几个类别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不同产品类型尸体袋增长趋势2022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从不同应用，尸体袋主要包括如下几个方面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不同应用尸体袋消费量增长趋势2022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中国市场主要厂商尸体袋销量（2018-2023年）（千件）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中国市场主要厂商尸体袋销量市场份额（2018-2023年）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中国市场主要厂商尸体袋收入（2018-2023年）（万元）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中国市场主要厂商尸体袋收入份额（万元）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2024年中国主要生产商尸体袋收入排名（万元）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中国市场主要厂商尸体袋价格（2018-2023年）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中国市场主要厂商尸体袋产地分布及商业化日期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主要尸体袋企业采访及观点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中国主要地区尸体袋销售规模（万元）：2018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中国主要地区尸体袋销量（2018-2023年）（千件）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中国主要地区尸体袋销量市场份额（2018-2023年）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中国主要地区尸体袋销量（2018-2023年）（千件）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中国主要地区尸体袋销量份额（2018-2023年）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中国主要地区尸体袋销售规模（万元）（2018-2023年）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中国主要地区尸体袋销售规模份额（2018-2023年）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中国主要地区尸体袋销售规模（万元）（2018-2023年）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中国主要地区尸体袋销售规模份额（2018-2023年）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重点企业（20）尸体袋生产基地、总部、竞争对手及市场地位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重点企业（20）尸体袋产品规格、参数及市场应用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重点企业（20）尸体袋销量（千件）、收入（万元）、价格及毛利率（2018-2023年）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中国市场不同类型尸体袋销量（2018-2023年）（千件）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中国市场不同类型尸体袋销量市场份额（2018-2023年）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中国市场不同类型尸体袋销量预测（2018-2023年）（千件）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中国市场不同类型尸体袋销量市场份额预测（2018-2023年）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中国市场不同类型尸体袋规模（2018-2023年）（万元）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中国市场不同类型尸体袋规模市场份额（2018-2023年）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中国市场不同类型尸体袋规模预测（2018-2023年）（万元）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中国市场不同类型尸体袋规模市场份额预测（2018-2023年）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中国市场不同类型尸体袋价格走势（2018-2023年）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中国市场不同应用尸体袋销量（2018-2023年）（千件）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中国市场不同应用尸体袋销量份额（2018-2023年）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中国市场不同应用尸体袋销量预测（2018-2023年）（千件）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中国市场不同应用尸体袋销量市场份额（2018-2023年）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中国市场不同应用尸体袋规模（2018-2023年）（万元）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中国市场不同应用尸体袋规模市场份额（2018-2023年）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中国市场不同应用尸体袋规模预测（2018-2023年）（万元）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中国市场不同应用尸体袋规模市场份额预测（2018-2023年）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中国市场不同应用尸体袋价格走势（2018-2023年）</w:t>
      </w:r>
      <w:r>
        <w:rPr>
          <w:rFonts w:hint="eastAsia"/>
        </w:rPr>
        <w:br/>
      </w:r>
      <w:r>
        <w:rPr>
          <w:rFonts w:hint="eastAsia"/>
        </w:rPr>
        <w:t>　　表140 尸体袋行业供应链</w:t>
      </w:r>
      <w:r>
        <w:rPr>
          <w:rFonts w:hint="eastAsia"/>
        </w:rPr>
        <w:br/>
      </w:r>
      <w:r>
        <w:rPr>
          <w:rFonts w:hint="eastAsia"/>
        </w:rPr>
        <w:t>　　表141 尸体袋上游原料供应商</w:t>
      </w:r>
      <w:r>
        <w:rPr>
          <w:rFonts w:hint="eastAsia"/>
        </w:rPr>
        <w:br/>
      </w:r>
      <w:r>
        <w:rPr>
          <w:rFonts w:hint="eastAsia"/>
        </w:rPr>
        <w:t>　　表142 尸体袋行业下游客户分析</w:t>
      </w:r>
      <w:r>
        <w:rPr>
          <w:rFonts w:hint="eastAsia"/>
        </w:rPr>
        <w:br/>
      </w:r>
      <w:r>
        <w:rPr>
          <w:rFonts w:hint="eastAsia"/>
        </w:rPr>
        <w:t>　　表143 尸体袋行业主要下游代表性客户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上下游行业对尸体袋行业的影响</w:t>
      </w:r>
      <w:r>
        <w:rPr>
          <w:rFonts w:hint="eastAsia"/>
        </w:rPr>
        <w:br/>
      </w:r>
      <w:r>
        <w:rPr>
          <w:rFonts w:hint="eastAsia"/>
        </w:rPr>
        <w:t>　　表145 尸体袋行业典型经销商</w:t>
      </w:r>
      <w:r>
        <w:rPr>
          <w:rFonts w:hint="eastAsia"/>
        </w:rPr>
        <w:br/>
      </w:r>
      <w:r>
        <w:rPr>
          <w:rFonts w:hint="eastAsia"/>
        </w:rPr>
        <w:t>　　表146 中国尸体袋产量、表观消费量、进口量及出口量（2018-2023年）（千件）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表147 中国尸体袋产量、表观消费量、进口量及出口量预测（2018-2023年）（千件）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表148 中国尸体袋进口量（千件）、进口额（万元）及进口均价（2018-2023年）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中国尸体袋进口量（千件）、进口额（万元）及进口均价（2018-2023年）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中国市场尸体袋主要进口来源</w:t>
      </w:r>
      <w:r>
        <w:rPr>
          <w:rFonts w:hint="eastAsia"/>
        </w:rPr>
        <w:br/>
      </w:r>
      <w:r>
        <w:rPr>
          <w:rFonts w:hint="eastAsia"/>
        </w:rPr>
        <w:t>　　表151 中国市场尸体袋主要出口目的地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中国本土主要生产商尸体袋产能（2018-2023年）（千件）</w:t>
      </w:r>
      <w:r>
        <w:rPr>
          <w:rFonts w:hint="eastAsia"/>
        </w:rPr>
        <w:br/>
      </w:r>
      <w:r>
        <w:rPr>
          <w:rFonts w:hint="eastAsia"/>
        </w:rPr>
        <w:t>　　表153 中国本土主要生产商尸体袋产能份额（2018-2023年）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中国本土主要生产商尸体袋产量（2018-2023年）（千件）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表155 中国本土主要生产商尸体袋产量份额（2018-2023年）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中国本土主要生产商尸体袋产值（2018-2023年）（万元）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中国本土主要生产商尸体袋产值份额（2018-2023年）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双循环格局下，中国市场尸体袋发展的空间和机遇主要体现在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尸体袋在粤港澳大湾区发展现状及趋势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尸体袋在长三角地区的发展现状及趋势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尸体袋在京津冀地区的发展现状及趋势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尸体袋在中国其他区域的发展现状及趋势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中国市场尸体袋发展的有利因素、不利因素分析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中国市场尸体袋发展的机遇分析</w:t>
      </w:r>
      <w:r>
        <w:rPr>
          <w:rFonts w:hint="eastAsia"/>
        </w:rPr>
        <w:br/>
      </w:r>
      <w:r>
        <w:rPr>
          <w:rFonts w:hint="eastAsia"/>
        </w:rPr>
        <w:t>　　表166 尸体袋在中国市场发展的挑战分析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中国市场尸体袋未来几年发展趋势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尸体袋产品图片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中国不同产品类型尸体袋产量市场份额2022 &amp; 2023</w:t>
      </w:r>
      <w:r>
        <w:rPr>
          <w:rFonts w:hint="eastAsia"/>
        </w:rPr>
        <w:br/>
      </w:r>
      <w:r>
        <w:rPr>
          <w:rFonts w:hint="eastAsia"/>
        </w:rPr>
        <w:t>　　图3 标准尸体袋产品图片</w:t>
      </w:r>
      <w:r>
        <w:rPr>
          <w:rFonts w:hint="eastAsia"/>
        </w:rPr>
        <w:br/>
      </w:r>
      <w:r>
        <w:rPr>
          <w:rFonts w:hint="eastAsia"/>
        </w:rPr>
        <w:t>　　图4 中型尸体袋产品图片</w:t>
      </w:r>
      <w:r>
        <w:rPr>
          <w:rFonts w:hint="eastAsia"/>
        </w:rPr>
        <w:br/>
      </w:r>
      <w:r>
        <w:rPr>
          <w:rFonts w:hint="eastAsia"/>
        </w:rPr>
        <w:t>　　图5 重型尸体袋产品图片</w:t>
      </w:r>
      <w:r>
        <w:rPr>
          <w:rFonts w:hint="eastAsia"/>
        </w:rPr>
        <w:br/>
      </w:r>
      <w:r>
        <w:rPr>
          <w:rFonts w:hint="eastAsia"/>
        </w:rPr>
        <w:t>　　图6 标准尸体袋产品图片</w:t>
      </w:r>
      <w:r>
        <w:rPr>
          <w:rFonts w:hint="eastAsia"/>
        </w:rPr>
        <w:br/>
      </w:r>
      <w:r>
        <w:rPr>
          <w:rFonts w:hint="eastAsia"/>
        </w:rPr>
        <w:t>　　图7 中型尸体袋产品图片</w:t>
      </w:r>
      <w:r>
        <w:rPr>
          <w:rFonts w:hint="eastAsia"/>
        </w:rPr>
        <w:br/>
      </w:r>
      <w:r>
        <w:rPr>
          <w:rFonts w:hint="eastAsia"/>
        </w:rPr>
        <w:t>　　图8 重型尸体袋产品图片</w:t>
      </w:r>
      <w:r>
        <w:rPr>
          <w:rFonts w:hint="eastAsia"/>
        </w:rPr>
        <w:br/>
      </w:r>
      <w:r>
        <w:rPr>
          <w:rFonts w:hint="eastAsia"/>
        </w:rPr>
        <w:t>　　图9 中国不同应用尸体袋消费量市场份额2022 vs 2023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葬礼产品图片</w:t>
      </w:r>
      <w:r>
        <w:rPr>
          <w:rFonts w:hint="eastAsia"/>
        </w:rPr>
        <w:br/>
      </w:r>
      <w:r>
        <w:rPr>
          <w:rFonts w:hint="eastAsia"/>
        </w:rPr>
        <w:t>　　图12 军事产品图片</w:t>
      </w:r>
      <w:r>
        <w:rPr>
          <w:rFonts w:hint="eastAsia"/>
        </w:rPr>
        <w:br/>
      </w:r>
      <w:r>
        <w:rPr>
          <w:rFonts w:hint="eastAsia"/>
        </w:rPr>
        <w:t>　　图13 中国市场尸体袋市场规模，2018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中国尸体袋市场规模预测：（万元）（2018-2023年）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中国市场主要厂商尸体袋销量市场份额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中国市场主要厂商2023年尸体袋收入市场份额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2024年中国市场前五及前十大厂商尸体袋市场份额</w:t>
      </w:r>
      <w:r>
        <w:rPr>
          <w:rFonts w:hint="eastAsia"/>
        </w:rPr>
        <w:br/>
      </w:r>
      <w:r>
        <w:rPr>
          <w:rFonts w:hint="eastAsia"/>
        </w:rPr>
        <w:t>　　图19 中国市场尸体袋第一梯队、第二梯队和第三梯队厂商（品牌）及市场份额（2022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中国主要地区尸体袋销量市场份额（2022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中国主要地区尸体袋销售规模份额（2022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华东地区尸体袋2018-2023年销售规模及增长率（万元）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华南地区尸体袋2018-2023年销售规模及增长率（万元）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华中地区尸体袋2018-2023年销售规模及增长率（万元）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华北地区尸体袋2018-2023年销售规模及增长率（万元）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西南地区尸体袋2018-2023年销售规模及增长率（万元）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东北及西北地区尸体袋销量及增长率（2018-2023年）（千件）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东北及西北地区尸体袋2018-2023年销售规模及增长率（万元）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尸体袋产业链</w:t>
      </w:r>
      <w:r>
        <w:rPr>
          <w:rFonts w:hint="eastAsia"/>
        </w:rPr>
        <w:br/>
      </w:r>
      <w:r>
        <w:rPr>
          <w:rFonts w:hint="eastAsia"/>
        </w:rPr>
        <w:t>　　图36 尸体袋行业采购模式分析</w:t>
      </w:r>
      <w:r>
        <w:rPr>
          <w:rFonts w:hint="eastAsia"/>
        </w:rPr>
        <w:br/>
      </w:r>
      <w:r>
        <w:rPr>
          <w:rFonts w:hint="eastAsia"/>
        </w:rPr>
        <w:t>　　图37 尸体袋行业生产模式</w:t>
      </w:r>
      <w:r>
        <w:rPr>
          <w:rFonts w:hint="eastAsia"/>
        </w:rPr>
        <w:br/>
      </w:r>
      <w:r>
        <w:rPr>
          <w:rFonts w:hint="eastAsia"/>
        </w:rPr>
        <w:t>　　图38 尸体袋行业销售模式分析</w:t>
      </w:r>
      <w:r>
        <w:rPr>
          <w:rFonts w:hint="eastAsia"/>
        </w:rPr>
        <w:br/>
      </w:r>
      <w:r>
        <w:rPr>
          <w:rFonts w:hint="eastAsia"/>
        </w:rPr>
        <w:t>　　图39 中国尸体袋产能、产量、产能利用率及发展趋势（2018-2023年）（千件）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中国尸体袋产量、表观消费量及发展趋势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中国尸体袋产量、市场需求量及发展趋势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中国尸体袋产值及增长率（2018-2023年）（万元）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8b6adb2e94d9c" w:history="1">
        <w:r>
          <w:rPr>
            <w:rStyle w:val="Hyperlink"/>
          </w:rPr>
          <w:t>2024-2030年中国尸体袋行业现状及发展趋势研究报告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8b6adb2e94d9c" w:history="1">
        <w:r>
          <w:rPr>
            <w:rStyle w:val="Hyperlink"/>
          </w:rPr>
          <w:t>https://www.20087.com/2/67/ShiTiDaiHangYeQuShi.html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df42e58024c1c" w:history="1">
      <w:r>
        <w:rPr>
          <w:rStyle w:val="Hyperlink"/>
        </w:rPr>
        <w:t>2024-2030年中国尸体袋行业现状及发展趋势研究报告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TiDaiHangYeQuShi.html" TargetMode="External" Id="Red28b6adb2e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TiDaiHangYeQuShi.html" TargetMode="External" Id="Rba0df42e580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2023-12-15T03:14:00Z</dcterms:created>
  <dcterms:modified xsi:type="dcterms:W3CDTF">2023-12-15T04:14:00Z</dcterms:modified>
  <dc:subject>2024-2030年中国尸体袋行业现状及发展趋势研究报告</dc:subject>
  <dc:title>2024-2030年中国尸体袋行业现状及发展趋势研究报告</dc:title>
  <cp:keywords>2024-2030年中国尸体袋行业现状及发展趋势研究报告</cp:keywords>
  <dc:description>2024-2030年中国尸体袋行业现状及发展趋势研究报告</dc:description>
</cp:coreProperties>
</file>