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1d3b1e1694318" w:history="1">
              <w:r>
                <w:rPr>
                  <w:rStyle w:val="Hyperlink"/>
                </w:rPr>
                <w:t>2025-2031年中国工艺烛杯行业发展回顾及未来走势分析报告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1d3b1e1694318" w:history="1">
              <w:r>
                <w:rPr>
                  <w:rStyle w:val="Hyperlink"/>
                </w:rPr>
                <w:t>2025-2031年中国工艺烛杯行业发展回顾及未来走势分析报告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1d3b1e1694318" w:history="1">
                <w:r>
                  <w:rPr>
                    <w:rStyle w:val="Hyperlink"/>
                  </w:rPr>
                  <w:t>https://www.20087.com/2/97/GongYiZhuBeiHangYeXinXiBaoGao.html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烛杯是一种结合了艺术和实用性的照明产品，广泛应用于家居装饰和节日庆典等领域。近年来，随着消费者对个性化和美观化需求的增加，工艺烛杯的市场需求迅速增长。市场上主要的工艺烛杯类型包括陶瓷烛杯、玻璃烛杯和金属烛杯等，不同类型的烛杯在不同的消费场景中具有各自的优势。全球主要的工艺烛辉生产国包括中国、欧洲和美国等。</w:t>
      </w:r>
      <w:r>
        <w:rPr>
          <w:rFonts w:hint="eastAsia"/>
        </w:rPr>
        <w:br/>
      </w:r>
      <w:r>
        <w:rPr>
          <w:rFonts w:hint="eastAsia"/>
        </w:rPr>
        <w:t>　　未来，工艺烛杯行业将朝着创意化和个性化方向发展。随着设计技术和制造工艺的进步，新型创意工艺烛杯将不断提升其美观性和实用性。此外，生产企业将通过个性化定制服务，满足消费者多样化的需求。随着全球家居装饰市场的扩展，工艺烛杯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1d3b1e1694318" w:history="1">
        <w:r>
          <w:rPr>
            <w:rStyle w:val="Hyperlink"/>
          </w:rPr>
          <w:t>2025-2031年中国工艺烛杯行业发展回顾及未来走势分析报告</w:t>
        </w:r>
      </w:hyperlink>
      <w:r>
        <w:rPr>
          <w:rFonts w:hint="eastAsia"/>
        </w:rPr>
        <w:t>》基于国家统计局及工艺烛杯行业协会的权威数据，全面调研了工艺烛杯行业的市场规模、市场需求、产业链结构及价格变动，并对工艺烛杯细分市场进行了深入分析。报告详细剖析了工艺烛杯市场竞争格局，重点关注品牌影响力及重点企业的运营表现，同时科学预测了工艺烛杯市场前景与发展趋势，识别了行业潜在的风险与机遇。通过专业、科学的研究方法，报告为工艺烛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工艺烛杯行业概况</w:t>
      </w:r>
      <w:r>
        <w:rPr>
          <w:rFonts w:hint="eastAsia"/>
        </w:rPr>
        <w:br/>
      </w:r>
      <w:r>
        <w:rPr>
          <w:rFonts w:hint="eastAsia"/>
        </w:rPr>
        <w:t>　　第一节 工艺烛杯行业定义与特征</w:t>
      </w:r>
      <w:r>
        <w:rPr>
          <w:rFonts w:hint="eastAsia"/>
        </w:rPr>
        <w:br/>
      </w:r>
      <w:r>
        <w:rPr>
          <w:rFonts w:hint="eastAsia"/>
        </w:rPr>
        <w:t>　　第二节 工艺烛杯行业发展历程</w:t>
      </w:r>
      <w:r>
        <w:rPr>
          <w:rFonts w:hint="eastAsia"/>
        </w:rPr>
        <w:br/>
      </w:r>
      <w:r>
        <w:rPr>
          <w:rFonts w:hint="eastAsia"/>
        </w:rPr>
        <w:t>　　第三节 工艺烛杯产业链分析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2024-2025年中国工艺烛杯行业发展环境分析</w:t>
      </w:r>
      <w:r>
        <w:rPr>
          <w:rFonts w:hint="eastAsia"/>
        </w:rPr>
        <w:br/>
      </w:r>
      <w:r>
        <w:rPr>
          <w:rFonts w:hint="eastAsia"/>
        </w:rPr>
        <w:t>　　第一节 工艺烛杯行业经济环境分析</w:t>
      </w:r>
      <w:r>
        <w:rPr>
          <w:rFonts w:hint="eastAsia"/>
        </w:rPr>
        <w:br/>
      </w:r>
      <w:r>
        <w:rPr>
          <w:rFonts w:hint="eastAsia"/>
        </w:rPr>
        <w:t>　　第二节 工艺烛杯行业政策环境分析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一、工艺烛杯行业政策影响分析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二、相关工艺烛杯行业标准分析</w:t>
      </w:r>
      <w:r>
        <w:rPr>
          <w:rFonts w:hint="eastAsia"/>
        </w:rPr>
        <w:br/>
      </w:r>
      <w:r>
        <w:rPr>
          <w:rFonts w:hint="eastAsia"/>
        </w:rPr>
        <w:t>　　第三节 工艺烛杯行业社会环境分析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2024-2025年工艺烛杯行业技术发展现状及趋势分析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工艺烛杯行业技术发展现状分析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国内外工艺烛杯行业技术差异与原因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工艺烛杯行业技术发展方向、趋势预测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提升工艺烛杯行业技术能力策略建议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2024-2025年中国工艺烛杯行业发展概况</w:t>
      </w:r>
      <w:r>
        <w:rPr>
          <w:rFonts w:hint="eastAsia"/>
        </w:rPr>
        <w:br/>
      </w:r>
      <w:r>
        <w:rPr>
          <w:rFonts w:hint="eastAsia"/>
        </w:rPr>
        <w:t>　　第一节 工艺烛杯行业发展态势分析</w:t>
      </w:r>
      <w:r>
        <w:rPr>
          <w:rFonts w:hint="eastAsia"/>
        </w:rPr>
        <w:br/>
      </w:r>
      <w:r>
        <w:rPr>
          <w:rFonts w:hint="eastAsia"/>
        </w:rPr>
        <w:t>　　第二节 工艺烛杯行业发展特点分析</w:t>
      </w:r>
      <w:r>
        <w:rPr>
          <w:rFonts w:hint="eastAsia"/>
        </w:rPr>
        <w:br/>
      </w:r>
      <w:r>
        <w:rPr>
          <w:rFonts w:hint="eastAsia"/>
        </w:rPr>
        <w:t>　　第三节 工艺烛杯行业市场供需分析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2024-2025年中国工艺烛杯行业供给与需求情况分析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中国工艺烛杯行业总体规模</w:t>
      </w:r>
      <w:r>
        <w:rPr>
          <w:rFonts w:hint="eastAsia"/>
        </w:rPr>
        <w:br/>
      </w:r>
      <w:r>
        <w:rPr>
          <w:rFonts w:hint="eastAsia"/>
        </w:rPr>
        <w:t>　　第二节 中国工艺烛杯行业盈利情况分析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中国工艺烛杯行业产量情况分析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一、2019-2024年中国工艺烛杯行业产量统计分析</w:t>
      </w:r>
      <w:r>
        <w:rPr>
          <w:rFonts w:hint="eastAsia"/>
        </w:rPr>
        <w:br/>
      </w:r>
      <w:r>
        <w:rPr>
          <w:rFonts w:hint="eastAsia"/>
        </w:rPr>
        <w:t>　　　　二、工艺烛杯行业区域产量分析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三、2025-2031年中国工艺烛杯行业产量预测分析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中国工艺烛杯行业需求概况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一、2019-2024年中国工艺烛杯行业需求情况分析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二、2024-2025年中国工艺烛杯行业市场需求特点分析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三、2025-2031年中国工艺烛杯市场需求预测分析</w:t>
      </w:r>
      <w:r>
        <w:rPr>
          <w:rFonts w:hint="eastAsia"/>
        </w:rPr>
        <w:br/>
      </w:r>
      <w:r>
        <w:rPr>
          <w:rFonts w:hint="eastAsia"/>
        </w:rPr>
        <w:t>　　第五节 工艺烛杯产业供需平衡状况分析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工艺烛杯细分市场深度分析</w:t>
      </w:r>
      <w:r>
        <w:rPr>
          <w:rFonts w:hint="eastAsia"/>
        </w:rPr>
        <w:br/>
      </w:r>
      <w:r>
        <w:rPr>
          <w:rFonts w:hint="eastAsia"/>
        </w:rPr>
        <w:t>　　第一节 工艺烛杯细分市场（一）发展研究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工艺烛杯细分市场（二）发展研究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中国工艺烛杯行业进出口情况分析</w:t>
      </w:r>
      <w:r>
        <w:rPr>
          <w:rFonts w:hint="eastAsia"/>
        </w:rPr>
        <w:br/>
      </w:r>
      <w:r>
        <w:rPr>
          <w:rFonts w:hint="eastAsia"/>
        </w:rPr>
        <w:t>　　第一节 工艺烛杯行业出口情况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一、2019-2024年工艺烛杯行业出口情况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三、2025-2031年工艺烛杯行业出口情况预测</w:t>
      </w:r>
      <w:r>
        <w:rPr>
          <w:rFonts w:hint="eastAsia"/>
        </w:rPr>
        <w:br/>
      </w:r>
      <w:r>
        <w:rPr>
          <w:rFonts w:hint="eastAsia"/>
        </w:rPr>
        <w:t>　　第二节 工艺烛杯行业进口情况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一、2019-2024年工艺烛杯行业进口情况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三、2025-2031年工艺烛杯行业进口情况预测</w:t>
      </w:r>
      <w:r>
        <w:rPr>
          <w:rFonts w:hint="eastAsia"/>
        </w:rPr>
        <w:br/>
      </w:r>
      <w:r>
        <w:rPr>
          <w:rFonts w:hint="eastAsia"/>
        </w:rPr>
        <w:t>　　第三节 工艺烛杯行业进出口面临的挑战及对策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2019-2024年中国工艺烛杯行业区域市场分析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中国工艺烛杯行业区域市场结构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重点地区工艺烛杯行业调研分析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五、重点地区（五）工艺烛杯市场分析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工艺烛杯行业竞争格局分析</w:t>
      </w:r>
      <w:r>
        <w:rPr>
          <w:rFonts w:hint="eastAsia"/>
        </w:rPr>
        <w:br/>
      </w:r>
      <w:r>
        <w:rPr>
          <w:rFonts w:hint="eastAsia"/>
        </w:rPr>
        <w:t>　　第一节 工艺烛杯行业集中度分析</w:t>
      </w:r>
      <w:r>
        <w:rPr>
          <w:rFonts w:hint="eastAsia"/>
        </w:rPr>
        <w:br/>
      </w:r>
      <w:r>
        <w:rPr>
          <w:rFonts w:hint="eastAsia"/>
        </w:rPr>
        <w:t>　　　　一、工艺烛杯市场集中度分析</w:t>
      </w:r>
      <w:r>
        <w:rPr>
          <w:rFonts w:hint="eastAsia"/>
        </w:rPr>
        <w:br/>
      </w:r>
      <w:r>
        <w:rPr>
          <w:rFonts w:hint="eastAsia"/>
        </w:rPr>
        <w:t>　　　　二、工艺烛杯企业集中度分析</w:t>
      </w:r>
      <w:r>
        <w:rPr>
          <w:rFonts w:hint="eastAsia"/>
        </w:rPr>
        <w:br/>
      </w:r>
      <w:r>
        <w:rPr>
          <w:rFonts w:hint="eastAsia"/>
        </w:rPr>
        <w:t>　　　　三、工艺烛杯区域集中度分析</w:t>
      </w:r>
      <w:r>
        <w:rPr>
          <w:rFonts w:hint="eastAsia"/>
        </w:rPr>
        <w:br/>
      </w:r>
      <w:r>
        <w:rPr>
          <w:rFonts w:hint="eastAsia"/>
        </w:rPr>
        <w:t>　　第二节 工艺烛杯行业竞争格局分析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一、2024-2025年工艺烛杯行业竞争分析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二、2024-2025年中外工艺烛杯产品竞争分析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三、2024-2025年中国工艺烛杯市场竞争分析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四、2025-2031年国内主要工艺烛杯企业动向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工艺烛杯行业重点企业发展调研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工艺烛杯重点企业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工艺烛杯重点企业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工艺烛杯重点企业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三、工艺烛杯企业经营情况分析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工艺烛杯企业制定“十五五”发展战略研究分析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中国工艺烛杯行业营销策略分析</w:t>
      </w:r>
      <w:r>
        <w:rPr>
          <w:rFonts w:hint="eastAsia"/>
        </w:rPr>
        <w:br/>
      </w:r>
      <w:r>
        <w:rPr>
          <w:rFonts w:hint="eastAsia"/>
        </w:rPr>
        <w:t>　　第一节 工艺烛杯市场推广策略研究分析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一、做好工艺烛杯产品导入</w:t>
      </w:r>
      <w:r>
        <w:rPr>
          <w:rFonts w:hint="eastAsia"/>
        </w:rPr>
        <w:br/>
      </w:r>
      <w:r>
        <w:rPr>
          <w:rFonts w:hint="eastAsia"/>
        </w:rPr>
        <w:t>　　　　二、做好工艺烛杯产品组合和产品线决策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三、工艺烛杯行业城市市场推广策略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工艺烛杯行业渠道营销研究分析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一、工艺烛杯行业营销环境分析</w:t>
      </w:r>
      <w:r>
        <w:rPr>
          <w:rFonts w:hint="eastAsia"/>
        </w:rPr>
        <w:br/>
      </w:r>
      <w:r>
        <w:rPr>
          <w:rFonts w:hint="eastAsia"/>
        </w:rPr>
        <w:t>　　　　二、工艺烛杯行业现存的营销渠道分析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三、工艺烛杯行业终端市场营销管理策略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工艺烛杯行业营销战略研究分析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一、中国工艺烛杯行业有效整合营销策略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二、建立工艺烛杯行业厂商的双嬴模式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工艺烛杯行业投资效益及风险分析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工艺烛杯行业投资效益分析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一、2019-2024年工艺烛杯行业投资状况分析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二、2019-2024年工艺烛杯行业投资效益分析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三、2025-2031年工艺烛杯行业投资趋势预测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四、2025-2031年工艺烛杯行业投资方向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五、2025-2031年工艺烛杯行业投资建议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2025-2031年工艺烛杯行业投资风险及控制策略分析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一、工艺烛杯市场风险及控制策略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二、工艺烛杯行业政策风险及控制策略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三、工艺烛杯经营风险及控制策略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四、工艺烛杯同业竞争风险及控制策略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五、工艺烛杯行业其他风险及控制策略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工艺烛杯市场预测及项目投资建议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中国工艺烛杯行业生产、营销企业投资运作模式分析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工艺烛杯行业外销与内销优势分析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2025-2031年中国工艺烛杯行业市场规模及增长趋势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2025-2031年中国工艺烛杯行业投资规模预测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2025-2031年工艺烛杯行业市场盈利预测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中~智~林：工艺烛杯行业项目投资建议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一、工艺烛杯技术应用注意事项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二、工艺烛杯项目投资注意事项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三、工艺烛杯生产开发注意事项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四、工艺烛杯销售注意事项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工艺烛杯行业类别</w:t>
      </w:r>
      <w:r>
        <w:rPr>
          <w:rFonts w:hint="eastAsia"/>
        </w:rPr>
        <w:br/>
      </w:r>
      <w:r>
        <w:rPr>
          <w:rFonts w:hint="eastAsia"/>
        </w:rPr>
        <w:t>　　图表 工艺烛杯行业产业链调研</w:t>
      </w:r>
      <w:r>
        <w:rPr>
          <w:rFonts w:hint="eastAsia"/>
        </w:rPr>
        <w:br/>
      </w:r>
      <w:r>
        <w:rPr>
          <w:rFonts w:hint="eastAsia"/>
        </w:rPr>
        <w:t>　　图表 工艺烛杯行业现状</w:t>
      </w:r>
      <w:r>
        <w:rPr>
          <w:rFonts w:hint="eastAsia"/>
        </w:rPr>
        <w:br/>
      </w:r>
      <w:r>
        <w:rPr>
          <w:rFonts w:hint="eastAsia"/>
        </w:rPr>
        <w:t>　　图表 工艺烛杯行业标准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2019-2024年中国工艺烛杯行业市场规模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2024年中国工艺烛杯行业产能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2019-2024年中国工艺烛杯行业产量统计</w:t>
      </w:r>
      <w:r>
        <w:rPr>
          <w:rFonts w:hint="eastAsia"/>
        </w:rPr>
        <w:br/>
      </w:r>
      <w:r>
        <w:rPr>
          <w:rFonts w:hint="eastAsia"/>
        </w:rPr>
        <w:t>　　图表 工艺烛杯行业动态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2019-2024年中国工艺烛杯市场需求量</w:t>
      </w:r>
      <w:r>
        <w:rPr>
          <w:rFonts w:hint="eastAsia"/>
        </w:rPr>
        <w:br/>
      </w:r>
      <w:r>
        <w:rPr>
          <w:rFonts w:hint="eastAsia"/>
        </w:rPr>
        <w:t>　　图表 2024年中国工艺烛杯行业需求区域调研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2019-2024年中国工艺烛杯行情</w:t>
      </w:r>
      <w:r>
        <w:rPr>
          <w:rFonts w:hint="eastAsia"/>
        </w:rPr>
        <w:br/>
      </w:r>
      <w:r>
        <w:rPr>
          <w:rFonts w:hint="eastAsia"/>
        </w:rPr>
        <w:t>　　图表 2019-2024年中国工艺烛杯价格走势图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2019-2024年中国工艺烛杯行业销售收入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2019-2024年中国工艺烛杯行业盈利情况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2019-2024年中国工艺烛杯行业利润总额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2019-2024年中国工艺烛杯进口统计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2019-2024年中国工艺烛杯出口统计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2019-2024年中国工艺烛杯行业企业数量统计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**地区工艺烛杯市场规模</w:t>
      </w:r>
      <w:r>
        <w:rPr>
          <w:rFonts w:hint="eastAsia"/>
        </w:rPr>
        <w:br/>
      </w:r>
      <w:r>
        <w:rPr>
          <w:rFonts w:hint="eastAsia"/>
        </w:rPr>
        <w:t>　　图表 **地区工艺烛杯行业市场需求</w:t>
      </w:r>
      <w:r>
        <w:rPr>
          <w:rFonts w:hint="eastAsia"/>
        </w:rPr>
        <w:br/>
      </w:r>
      <w:r>
        <w:rPr>
          <w:rFonts w:hint="eastAsia"/>
        </w:rPr>
        <w:t>　　图表 **地区工艺烛杯市场调研</w:t>
      </w:r>
      <w:r>
        <w:rPr>
          <w:rFonts w:hint="eastAsia"/>
        </w:rPr>
        <w:br/>
      </w:r>
      <w:r>
        <w:rPr>
          <w:rFonts w:hint="eastAsia"/>
        </w:rPr>
        <w:t>　　图表 **地区工艺烛杯行业市场需求分析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**地区工艺烛杯市场规模</w:t>
      </w:r>
      <w:r>
        <w:rPr>
          <w:rFonts w:hint="eastAsia"/>
        </w:rPr>
        <w:br/>
      </w:r>
      <w:r>
        <w:rPr>
          <w:rFonts w:hint="eastAsia"/>
        </w:rPr>
        <w:t>　　图表 **地区工艺烛杯行业市场需求</w:t>
      </w:r>
      <w:r>
        <w:rPr>
          <w:rFonts w:hint="eastAsia"/>
        </w:rPr>
        <w:br/>
      </w:r>
      <w:r>
        <w:rPr>
          <w:rFonts w:hint="eastAsia"/>
        </w:rPr>
        <w:t>　　图表 **地区工艺烛杯市场调研</w:t>
      </w:r>
      <w:r>
        <w:rPr>
          <w:rFonts w:hint="eastAsia"/>
        </w:rPr>
        <w:br/>
      </w:r>
      <w:r>
        <w:rPr>
          <w:rFonts w:hint="eastAsia"/>
        </w:rPr>
        <w:t>　　图表 **地区工艺烛杯行业市场需求分析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工艺烛杯行业竞争对手分析</w:t>
      </w:r>
      <w:r>
        <w:rPr>
          <w:rFonts w:hint="eastAsia"/>
        </w:rPr>
        <w:br/>
      </w:r>
      <w:r>
        <w:rPr>
          <w:rFonts w:hint="eastAsia"/>
        </w:rPr>
        <w:t>　　图表 工艺烛杯重点企业（一）基本信息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工艺烛杯重点企业（一）经营情况分析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工艺烛杯重点企业（一）主要经济指标情况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工艺烛杯重点企业（一）盈利能力情况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工艺烛杯重点企业（二）经营情况分析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工艺烛杯重点企业（二）主要经济指标情况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工艺烛杯重点企业（二）盈利能力情况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工艺烛杯重点企业（三）经营情况分析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工艺烛杯重点企业（三）主要经济指标情况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工艺烛杯重点企业（三）盈利能力情况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工艺烛杯重点企业（三）成长能力情况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2025-2031年中国工艺烛杯行业产能预测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2025-2031年中国工艺烛杯行业产量预测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2025-2031年中国工艺烛杯市场需求预测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2025-2031年中国工艺烛杯行业市场规模预测</w:t>
      </w:r>
      <w:r>
        <w:rPr>
          <w:rFonts w:hint="eastAsia"/>
        </w:rPr>
        <w:br/>
      </w:r>
      <w:r>
        <w:rPr>
          <w:rFonts w:hint="eastAsia"/>
        </w:rPr>
        <w:t>　　图表 工艺烛杯行业准入条件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2025-2031年中国工艺烛杯行业信息化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2025-2031年中国工艺烛杯行业风险分析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2025-2031年中国工艺烛杯行业发展趋势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2025-2031年中国工艺烛杯市场前景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1d3b1e1694318" w:history="1">
        <w:r>
          <w:rPr>
            <w:rStyle w:val="Hyperlink"/>
          </w:rPr>
          <w:t>2025-2031年中国工艺烛杯行业发展回顾及未来走势分析报告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1d3b1e1694318" w:history="1">
        <w:r>
          <w:rPr>
            <w:rStyle w:val="Hyperlink"/>
          </w:rPr>
          <w:t>https://www.20087.com/2/97/GongYiZhuBeiHangYeXinXiBaoGao.html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热点：保温杯制作工艺流程、蜡烛杯怎么制作、具支烧瓶和蒸馏烧瓶、烛光杯是什么、大烧杯什么意思、工艺品烛台、青花瓷烧制温度是多少、蜡烛杯怎么再利用、匡迪钛金工艺杯多少钱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f3061f6d1480d" w:history="1">
      <w:r>
        <w:rPr>
          <w:rStyle w:val="Hyperlink"/>
        </w:rPr>
        <w:t>2025-2031年中国工艺烛杯行业发展回顾及未来走势分析报告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ongYiZhuBeiHangYeXinXiBaoGao.html" TargetMode="External" Id="Radc1d3b1e169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ongYiZhuBeiHangYeXinXiBaoGao.html" TargetMode="External" Id="Re16f3061f6d1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2024-09-30T23:56:00Z</dcterms:created>
  <dcterms:modified xsi:type="dcterms:W3CDTF">2024-10-01T00:56:00Z</dcterms:modified>
  <dc:subject>2025-2031年中国工艺烛杯行业发展回顾及未来走势分析报告</dc:subject>
  <dc:title>2025-2031年中国工艺烛杯行业发展回顾及未来走势分析报告</dc:title>
  <cp:keywords>2025-2031年中国工艺烛杯行业发展回顾及未来走势分析报告</cp:keywords>
  <dc:description>2025-2031年中国工艺烛杯行业发展回顾及未来走势分析报告</dc:description>
</cp:coreProperties>
</file>