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ea2472ec4c9d" w:history="1">
              <w:r>
                <w:rPr>
                  <w:rStyle w:val="Hyperlink"/>
                </w:rPr>
                <w:t>2025-2031年全球与中国液晶烤箱显示屏发展现状及前景趋势预测报告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ea2472ec4c9d" w:history="1">
              <w:r>
                <w:rPr>
                  <w:rStyle w:val="Hyperlink"/>
                </w:rPr>
                <w:t>2025-2031年全球与中国液晶烤箱显示屏发展现状及前景趋势预测报告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cea2472ec4c9d" w:history="1">
                <w:r>
                  <w:rPr>
                    <w:rStyle w:val="Hyperlink"/>
                  </w:rPr>
                  <w:t>https://www.20087.com/2/27/YeJingKaoXiangXianShiPingHangYeQianJing.html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烤箱显示屏是现代厨房电器的一部分，主要用于显示烤箱的工作状态、设置参数等信息。随着智能家居技术的发展，现代液晶烤箱显示屏不仅具备清晰显示的特点，还能够通过触控操作实现多种功能设置，如预设烹饪模式、定时开关机等。此外，随着物联网技术的应用，这些显示屏还能够与智能手机等移动设备相连，支持远程控制和状态查询，极大地提升了用户的使用体验。同时，一些高端产品还配备了智能菜谱推荐功能，能够根据用户的饮食偏好推荐合适的烹饪方案。</w:t>
      </w:r>
      <w:r>
        <w:rPr>
          <w:rFonts w:hint="eastAsia"/>
        </w:rPr>
        <w:br/>
      </w:r>
      <w:r>
        <w:rPr>
          <w:rFonts w:hint="eastAsia"/>
        </w:rPr>
        <w:t>　　未来，液晶烤箱显示屏的发展将更加注重智能化与个性化。一方面，通过集成人工智能技术，未来的液晶烤箱显示屏将能够实现更加智能的烹饪辅助功能，如自动识别食材类型并调整烹饪参数，提供详细的烹饪步骤指导。另一方面，为了满足不同用户的需求，未来的显示屏将提供更多的个性化设置选项，允许用户根据个人喜好调整显示界面的颜色、布局等。此外，随着可持续发展理念的普及，未来的液晶烤箱显示屏将更加注重能效管理，通过优化显示技术减少能耗，并采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ea2472ec4c9d" w:history="1">
        <w:r>
          <w:rPr>
            <w:rStyle w:val="Hyperlink"/>
          </w:rPr>
          <w:t>2025-2031年全球与中国液晶烤箱显示屏发展现状及前景趋势预测报告</w:t>
        </w:r>
      </w:hyperlink>
      <w:r>
        <w:rPr>
          <w:rFonts w:hint="eastAsia"/>
        </w:rPr>
        <w:t>》系统分析了液晶烤箱显示屏行业的市场需求、市场规模及价格动态，全面梳理了液晶烤箱显示屏产业链结构，并对液晶烤箱显示屏细分市场进行了深入探究。报告基于详实数据，科学预测了液晶烤箱显示屏市场前景与发展趋势，重点剖析了品牌竞争格局、市场集中度及重点企业的市场地位。通过SWOT分析，报告识别了行业面临的机遇与风险，并提出了针对性发展策略与建议，为液晶烤箱显示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液晶烤箱显示屏市场概述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按照不同产品类型，液晶烤箱显示屏主要可以分为如下几个类别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全球不同产品类型液晶烤箱显示屏销售额增长趋势2020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从不同应用，液晶烤箱显示屏主要包括如下几个方面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全球不同应用液晶烤箱显示屏销售额增长趋势2020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液晶烤箱显示屏行业背景、发展历史、现状及趋势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液晶烤箱显示屏行业目前现状分析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液晶烤箱显示屏发展趋势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全球液晶烤箱显示屏总体规模分析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全球液晶烤箱显示屏供需现状及预测（2020-2031）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全球液晶烤箱显示屏产能、产量、产能利用率及发展趋势（2020-2031）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全球液晶烤箱显示屏产量、需求量及发展趋势（2020-2031）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全球主要地区液晶烤箱显示屏产量及发展趋势（2020-2031）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全球主要地区液晶烤箱显示屏产量（2020-2025）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全球主要地区液晶烤箱显示屏产量（2025-2031）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全球主要地区液晶烤箱显示屏产量市场份额（2020-2031）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中国液晶烤箱显示屏供需现状及预测（2020-2031）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中国液晶烤箱显示屏产能、产量、产能利用率及发展趋势（2020-2031）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中国液晶烤箱显示屏产量、市场需求量及发展趋势（2020-2031）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全球液晶烤箱显示屏销量及销售额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全球市场液晶烤箱显示屏销售额（2020-2031）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全球市场液晶烤箱显示屏价格趋势（2020-2031）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全球市场主要厂家液晶烤箱显示屏产能市场份额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全球市场主要厂家液晶烤箱显示屏销量（2020-2025）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全球市场主要厂家液晶烤箱显示屏销量（2020-2025）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全球市场主要厂家液晶烤箱显示屏销售收入（2020-2025）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全球市场主要厂家液晶烤箱显示屏销售价格（2020-2025）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2025年全球主要厂家液晶烤箱显示屏收入排名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中国市场主要厂家液晶烤箱显示屏销量（2020-2025）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中国市场主要厂家液晶烤箱显示屏销量（2020-2025）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中国市场主要厂家液晶烤箱显示屏销售收入（2020-2025）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2025年中国主要厂家液晶烤箱显示屏收入排名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中国市场主要厂家液晶烤箱显示屏销售价格（2020-2025）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全球主要厂家液晶烤箱显示屏总部及产地分布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全球主要厂家成立时间及液晶烤箱显示屏商业化日期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全球主要厂家液晶烤箱显示屏产品类型及应用</w:t>
      </w:r>
      <w:r>
        <w:rPr>
          <w:rFonts w:hint="eastAsia"/>
        </w:rPr>
        <w:br/>
      </w:r>
      <w:r>
        <w:rPr>
          <w:rFonts w:hint="eastAsia"/>
        </w:rPr>
        <w:t>　　3.7 液晶烤箱显示屏行业集中度、竞争程度分析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液晶烤箱显示屏行业集中度分析：2025年全球Top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全球液晶烤箱显示屏第一梯队、第二梯队和第三梯队厂家（品牌）及市场份额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全球液晶烤箱显示屏主要地区分析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全球主要地区液晶烤箱显示屏市场规模分析：2020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全球主要地区液晶烤箱显示屏销售收入及市场份额（2020-2025年）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全球主要地区液晶烤箱显示屏销售收入预测（2025-2031年）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全球主要地区液晶烤箱显示屏销量分析：2020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全球主要地区液晶烤箱显示屏销量及市场份额（2020-2025年）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全球主要地区液晶烤箱显示屏销量及市场份额预测（2025-2031）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北美市场液晶烤箱显示屏销量、收入及增长率（2020-2031）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欧洲市场液晶烤箱显示屏销量、收入及增长率（2020-2031）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中国市场液晶烤箱显示屏销量、收入及增长率（2020-2031）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日本市场液晶烤箱显示屏销量、收入及增长率（2020-2031）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韩国市场液晶烤箱显示屏销量、收入及增长率（2020-2031）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全球液晶烤箱显示屏主要厂家分析</w:t>
      </w:r>
      <w:r>
        <w:rPr>
          <w:rFonts w:hint="eastAsia"/>
        </w:rPr>
        <w:br/>
      </w:r>
      <w:r>
        <w:rPr>
          <w:rFonts w:hint="eastAsia"/>
        </w:rPr>
        <w:t>　　5.1 液晶烤箱显示屏厂家（一）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液晶烤箱显示屏厂家（一）基本信息、液晶烤箱显示屏生产基地、销售区域、竞争对手及市场地位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液晶烤箱显示屏厂家（一）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液晶烤箱显示屏厂家（一）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液晶烤箱显示屏厂家（一）公司简介及主要业务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液晶烤箱显示屏厂家（一）企业最新动态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液晶烤箱显示屏厂家（二）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液晶烤箱显示屏厂家（二）基本信息、液晶烤箱显示屏生产基地、销售区域、竞争对手及市场地位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液晶烤箱显示屏厂家（二）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液晶烤箱显示屏厂家（二）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液晶烤箱显示屏厂家（二）公司简介及主要业务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液晶烤箱显示屏厂家（二）企业最新动态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液晶烤箱显示屏厂家（三）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液晶烤箱显示屏厂家（三）基本信息、液晶烤箱显示屏生产基地、销售区域、竞争对手及市场地位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液晶烤箱显示屏厂家（三）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液晶烤箱显示屏厂家（三）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液晶烤箱显示屏厂家（三）公司简介及主要业务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液晶烤箱显示屏厂家（三）企业最新动态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液晶烤箱显示屏厂家（四）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液晶烤箱显示屏厂家（四）基本信息、液晶烤箱显示屏生产基地、销售区域、竞争对手及市场地位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液晶烤箱显示屏厂家（四）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液晶烤箱显示屏厂家（四）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液晶烤箱显示屏厂家（四）公司简介及主要业务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液晶烤箱显示屏厂家（四）企业最新动态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液晶烤箱显示屏厂家（五）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液晶烤箱显示屏厂家（五）基本信息、液晶烤箱显示屏生产基地、销售区域、竞争对手及市场地位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液晶烤箱显示屏厂家（五）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液晶烤箱显示屏厂家（五）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液晶烤箱显示屏厂家（五）公司简介及主要业务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液晶烤箱显示屏厂家（五）企业最新动态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液晶烤箱显示屏厂家（六）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液晶烤箱显示屏厂家（六）基本信息、液晶烤箱显示屏生产基地、销售区域、竞争对手及市场地位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液晶烤箱显示屏厂家（六）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液晶烤箱显示屏厂家（六）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液晶烤箱显示屏厂家（六）公司简介及主要业务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液晶烤箱显示屏厂家（六）企业最新动态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液晶烤箱显示屏厂家（七）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液晶烤箱显示屏厂家（七）基本信息、液晶烤箱显示屏生产基地、销售区域、竞争对手及市场地位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液晶烤箱显示屏厂家（七）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液晶烤箱显示屏厂家（七）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液晶烤箱显示屏厂家（七）公司简介及主要业务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液晶烤箱显示屏厂家（七）企业最新动态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液晶烤箱显示屏厂家（八）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液晶烤箱显示屏厂家（八）基本信息、液晶烤箱显示屏生产基地、销售区域、竞争对手及市场地位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液晶烤箱显示屏厂家（八）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液晶烤箱显示屏厂家（八） 液晶烤箱显示屏销量、收入、价格及毛利率（2020-2025）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液晶烤箱显示屏厂家（八）公司简介及主要业务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液晶烤箱显示屏厂家（八）企业最新动态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不同产品类型液晶烤箱显示屏分析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全球不同产品类型液晶烤箱显示屏销量及市场份额（2020-2025）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全球不同产品类型液晶烤箱显示屏销量预测（2025-2031）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全球不同产品类型液晶烤箱显示屏收入（2020-2031）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全球不同产品类型液晶烤箱显示屏收入及市场份额（2020-2025）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全球不同产品类型液晶烤箱显示屏收入预测（2025-2031）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全球不同产品类型液晶烤箱显示屏价格走势（2020-2031）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不同应用液晶烤箱显示屏分析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全球不同应用液晶烤箱显示屏销量及市场份额（2020-2025）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全球不同应用液晶烤箱显示屏销量预测（2025-2031）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全球不同应用液晶烤箱显示屏收入（2020-2031）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全球不同应用液晶烤箱显示屏收入及市场份额（2020-2025）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全球不同应用液晶烤箱显示屏收入预测（2025-2031）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全球不同应用液晶烤箱显示屏价格走势（2020-2031）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液晶烤箱显示屏产业链分析</w:t>
      </w:r>
      <w:r>
        <w:rPr>
          <w:rFonts w:hint="eastAsia"/>
        </w:rPr>
        <w:br/>
      </w:r>
      <w:r>
        <w:rPr>
          <w:rFonts w:hint="eastAsia"/>
        </w:rPr>
        <w:t>　　8.2 液晶烤箱显示屏产业上游供应分析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液晶烤箱显示屏下游典型客户</w:t>
      </w:r>
      <w:r>
        <w:rPr>
          <w:rFonts w:hint="eastAsia"/>
        </w:rPr>
        <w:br/>
      </w:r>
      <w:r>
        <w:rPr>
          <w:rFonts w:hint="eastAsia"/>
        </w:rPr>
        <w:t>　　8.4 液晶烤箱显示屏销售渠道分析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液晶烤箱显示屏行业发展机遇及主要驱动因素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液晶烤箱显示屏行业发展面临的风险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液晶烤箱显示屏行业政策分析</w:t>
      </w:r>
      <w:r>
        <w:rPr>
          <w:rFonts w:hint="eastAsia"/>
        </w:rPr>
        <w:br/>
      </w:r>
      <w:r>
        <w:rPr>
          <w:rFonts w:hint="eastAsia"/>
        </w:rPr>
        <w:t>　　9.4 液晶烤箱显示屏中国企业SWOT分析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液晶烤箱显示屏产品图片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全球不同产品类型液晶烤箱显示屏规模2020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全球不同产品类型液晶烤箱显示屏市场份额2024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全球不同应用液晶烤箱显示屏规模2020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全球不同应用液晶烤箱显示屏市场份额2024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全球液晶烤箱显示屏产能、产量、产能利用率及发展趋势（2020-2031）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全球液晶烤箱显示屏产量、需求量及发展趋势（2020-2031）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全球主要地区液晶烤箱显示屏产量规模：2020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全球主要地区液晶烤箱显示屏产量市场份额（2020-2031）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中国液晶烤箱显示屏产能、产量、产能利用率及发展趋势（2020-2031）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中国液晶烤箱显示屏产量、市场需求量及发展趋势（2020-2031）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中国液晶烤箱显示屏总产能占全球比重（2020-2031）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中国液晶烤箱显示屏总产量占全球比重（2020-2031）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全球液晶烤箱显示屏市场收入及增长率:（2020-2031）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全球市场液晶烤箱显示屏市场规模：2020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全球市场液晶烤箱显示屏销量及增长率（2020-2031）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全球市场液晶烤箱显示屏价格趋势（2020-2031）</w:t>
      </w:r>
      <w:r>
        <w:rPr>
          <w:rFonts w:hint="eastAsia"/>
        </w:rPr>
        <w:br/>
      </w:r>
      <w:r>
        <w:rPr>
          <w:rFonts w:hint="eastAsia"/>
        </w:rPr>
        <w:t>　　图 中国液晶烤箱显示屏市场收入及增长率:（2020-2031）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中国市场液晶烤箱显示屏市场规模：2020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中国市场液晶烤箱显示屏销量及增长率（2020-2031）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中国市场液晶烤箱显示屏销量占全球比重（2020-2031）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中国液晶烤箱显示屏收入占全球比重（2020-2031）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全球主要地区液晶烤箱显示屏销售收入规模：2020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全球主要地区液晶烤箱显示屏销售收入市场份额（2020-2025）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全球主要地区液晶烤箱显示屏销售收入市场份额（2024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全球主要地区液晶烤箱显示屏收入市场份额（2025-2031）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北美（美国和加拿大）液晶烤箱显示屏销量份额（2020-2031）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北美（美国和加拿大）液晶烤箱显示屏收入（2020-2031）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北美（美国和加拿大）液晶烤箱显示屏收入份额（2020-2031）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欧洲（德国、英国、法国和意大利等国家）液晶烤箱显示屏销量份额（2020-2031）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欧洲（德国、英国、法国和意大利等国家）液晶烤箱显示屏收入（2020-2031）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欧洲（德国、英国、法国和意大利等国家）液晶烤箱显示屏收入份额（2020-2031）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亚太（中国、日本、韩国、中国台湾、印度和东南亚等）液晶烤箱显示屏销量份额（2020-2031）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亚太（中国、日本、韩国、中国台湾、印度和东南亚等）液晶烤箱显示屏收入（2020-2031）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亚太（中国、日本、韩国、中国台湾、印度和东南亚等）液晶烤箱显示屏收入份额（2020-2031）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拉美地区（墨西哥、巴西等国家）液晶烤箱显示屏销量份额（2020-2031）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拉美地区（墨西哥、巴西等国家）液晶烤箱显示屏收入（2020-2031）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拉美地区（墨西哥、巴西等国家）液晶烤箱显示屏收入份额（2020-2031）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中东及非洲（土耳其、沙特等国家）液晶烤箱显示屏销量（2020-2031）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中东及非洲（土耳其、沙特等国家）液晶烤箱显示屏销量份额（2020-2031）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中东及非洲（土耳其、沙特等国家）液晶烤箱显示屏收入（2020-2031）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中东及非洲（土耳其、沙特等国家）液晶烤箱显示屏收入份额（2020-2031）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2025年全球市场主要厂商液晶烤箱显示屏销量市场份额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2025年全球市场主要厂商液晶烤箱显示屏收入市场份额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2025年中国市场主要厂商液晶烤箱显示屏销量市场份额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2025年中国市场主要厂商液晶烤箱显示屏收入市场份额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2025年全球前五大生产商液晶烤箱显示屏市场份额</w:t>
      </w:r>
      <w:r>
        <w:rPr>
          <w:rFonts w:hint="eastAsia"/>
        </w:rPr>
        <w:br/>
      </w:r>
      <w:r>
        <w:rPr>
          <w:rFonts w:hint="eastAsia"/>
        </w:rPr>
        <w:t>　　图 全球液晶烤箱显示屏第一梯队、第二梯队和第三梯队生产商（品牌）及市场份额（2025）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全球不同产品类型液晶烤箱显示屏价格走势（2020-2031）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全球不同应用液晶烤箱显示屏价格走势（2020-2031）</w:t>
      </w:r>
      <w:r>
        <w:rPr>
          <w:rFonts w:hint="eastAsia"/>
        </w:rPr>
        <w:br/>
      </w:r>
      <w:r>
        <w:rPr>
          <w:rFonts w:hint="eastAsia"/>
        </w:rPr>
        <w:t>　　图 液晶烤箱显示屏中国企业SWOT分析</w:t>
      </w:r>
      <w:r>
        <w:rPr>
          <w:rFonts w:hint="eastAsia"/>
        </w:rPr>
        <w:br/>
      </w:r>
      <w:r>
        <w:rPr>
          <w:rFonts w:hint="eastAsia"/>
        </w:rPr>
        <w:t>　　图 液晶烤箱显示屏产业链</w:t>
      </w:r>
      <w:r>
        <w:rPr>
          <w:rFonts w:hint="eastAsia"/>
        </w:rPr>
        <w:br/>
      </w:r>
      <w:r>
        <w:rPr>
          <w:rFonts w:hint="eastAsia"/>
        </w:rPr>
        <w:t>　　图 液晶烤箱显示屏行业采购模式分析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液晶烤箱显示屏行业生产模式分析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液晶烤箱显示屏行业销售模式分析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不同应用液晶烤箱显示屏增长趋势2020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液晶烤箱显示屏行业发展主要特点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液晶烤箱显示屏行业发展有利因素分析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液晶烤箱显示屏行业发展不利因素分析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进入液晶烤箱显示屏行业壁垒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全球主要地区液晶烤箱显示屏销量份额（2025-2031）</w:t>
      </w:r>
      <w:r>
        <w:rPr>
          <w:rFonts w:hint="eastAsia"/>
        </w:rPr>
        <w:br/>
      </w:r>
      <w:r>
        <w:rPr>
          <w:rFonts w:hint="eastAsia"/>
        </w:rPr>
        <w:t>　　表 北美液晶烤箱显示屏基本情况分析</w:t>
      </w:r>
      <w:r>
        <w:rPr>
          <w:rFonts w:hint="eastAsia"/>
        </w:rPr>
        <w:br/>
      </w:r>
      <w:r>
        <w:rPr>
          <w:rFonts w:hint="eastAsia"/>
        </w:rPr>
        <w:t>　　表 欧洲液晶烤箱显示屏基本情况分析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亚太地区液晶烤箱显示屏基本情况分析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拉美地区液晶烤箱显示屏基本情况分析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中东及非洲液晶烤箱显示屏基本情况分析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全球市场主要厂商液晶烤箱显示屏产能（2024-2025）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全球市场主要厂商液晶烤箱显示屏销量（2020-2025）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全球市场主要厂商液晶烤箱显示屏销量市场份额（2020-2025）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全球市场主要厂商液晶烤箱显示屏销售收入（2020-2025）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全球市场主要厂商液晶烤箱显示屏销售收入市场份额（2020-2025）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全球市场主要厂商液晶烤箱显示屏销售价格（2020-2025）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2025年全球主要生产商液晶烤箱显示屏收入排名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中国市场主要厂商液晶烤箱显示屏销量（2020-2025）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中国市场主要厂商液晶烤箱显示屏销量市场份额（2020-2025）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中国市场主要厂商液晶烤箱显示屏销售收入（2020-2025）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中国市场主要厂商液晶烤箱显示屏销售收入市场份额（2020-2025）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中国市场主要厂商液晶烤箱显示屏销售价格（2020-2025）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2025年中国主要生产商液晶烤箱显示屏收入排名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全球主要厂商液晶烤箱显示屏总部及产地分布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全球主要厂商液晶烤箱显示屏商业化日期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全球主要厂商液晶烤箱显示屏产品类型及应用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2025年全球液晶烤箱显示屏主要厂商市场地位（第一梯队、第二梯队和第三梯队）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全球市场不同产品类型液晶烤箱显示屏销量市场份额预测（2025-2031）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全球不同产品类型液晶烤箱显示屏收入市场份额预测（2025-2031）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中国不同产品类型液晶烤箱显示屏收入市场份额预测（2025-2031）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全球不同应用液晶烤箱显示屏销量（2020-2025年）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全球不同应用液晶烤箱显示屏销量市场份额（2020-2025）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全球不同应用液晶烤箱显示屏销量预测（2025-2031）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全球市场不同应用液晶烤箱显示屏销量市场份额预测（2025-2031）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全球不同应用液晶烤箱显示屏收入（2020-2025年）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全球不同应用液晶烤箱显示屏收入市场份额（2020-2025）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全球不同应用液晶烤箱显示屏收入预测（2025-2031）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全球不同应用液晶烤箱显示屏收入市场份额预测（2025-2031）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中国不同应用液晶烤箱显示屏收入市场份额预测（2025-2031）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液晶烤箱显示屏行业技术发展趋势</w:t>
      </w:r>
      <w:r>
        <w:rPr>
          <w:rFonts w:hint="eastAsia"/>
        </w:rPr>
        <w:br/>
      </w:r>
      <w:r>
        <w:rPr>
          <w:rFonts w:hint="eastAsia"/>
        </w:rPr>
        <w:t>　　表 液晶烤箱显示屏行业主要驱动因素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液晶烤箱显示屏行业供应链分析</w:t>
      </w:r>
      <w:r>
        <w:rPr>
          <w:rFonts w:hint="eastAsia"/>
        </w:rPr>
        <w:br/>
      </w:r>
      <w:r>
        <w:rPr>
          <w:rFonts w:hint="eastAsia"/>
        </w:rPr>
        <w:t>　　表 液晶烤箱显示屏上游原料供应商</w:t>
      </w:r>
      <w:r>
        <w:rPr>
          <w:rFonts w:hint="eastAsia"/>
        </w:rPr>
        <w:br/>
      </w:r>
      <w:r>
        <w:rPr>
          <w:rFonts w:hint="eastAsia"/>
        </w:rPr>
        <w:t>　　表 液晶烤箱显示屏行业主要下游客户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液晶烤箱显示屏行业典型经销商</w:t>
      </w:r>
      <w:r>
        <w:rPr>
          <w:rFonts w:hint="eastAsia"/>
        </w:rPr>
        <w:br/>
      </w:r>
      <w:r>
        <w:rPr>
          <w:rFonts w:hint="eastAsia"/>
        </w:rPr>
        <w:t>　　表 液晶烤箱显示屏厂商（一）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液晶烤箱显示屏厂商（一）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液晶烤箱显示屏厂商（一）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液晶烤箱显示屏厂商（二）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液晶烤箱显示屏厂商（二）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液晶烤箱显示屏厂商（二）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液晶烤箱显示屏厂商（三）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液晶烤箱显示屏厂商（三）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液晶烤箱显示屏厂商（三）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液晶烤箱显示屏厂商（四）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液晶烤箱显示屏厂商（四）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液晶烤箱显示屏厂商（四）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液晶烤箱显示屏厂商（五）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液晶烤箱显示屏厂商（五）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液晶烤箱显示屏厂商（五）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液晶烤箱显示屏厂商（六）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液晶烤箱显示屏厂商（六）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液晶烤箱显示屏厂商（六）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液晶烤箱显示屏厂商（七）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液晶烤箱显示屏厂商（七）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液晶烤箱显示屏厂商（七）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液晶烤箱显示屏厂商（八） 液晶烤箱显示屏生产基地、销售区域、竞争对手及市场地位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液晶烤箱显示屏厂商（八） 液晶烤箱显示屏产品规格、参数及市场应用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液晶烤箱显示屏厂商（八） 液晶烤箱显示屏销量、收入、价格（美元/件）及毛利率（2020-2025）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液晶烤箱显示屏厂商（八）公司简介及主要业务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液晶烤箱显示屏厂商（八）企业最新动态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中国市场液晶烤箱显示屏产量、销量、进出口（2020-2025年）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中国市场液晶烤箱显示屏产量、销量、进出口预测（2025-2031）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中国市场液晶烤箱显示屏进出口贸易趋势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中国市场液晶烤箱显示屏主要进口来源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中国市场液晶烤箱显示屏主要出口目的地</w:t>
      </w:r>
      <w:r>
        <w:rPr>
          <w:rFonts w:hint="eastAsia"/>
        </w:rPr>
        <w:br/>
      </w:r>
      <w:r>
        <w:rPr>
          <w:rFonts w:hint="eastAsia"/>
        </w:rPr>
        <w:t>　　表 中国液晶烤箱显示屏生产地区分布</w:t>
      </w:r>
      <w:r>
        <w:rPr>
          <w:rFonts w:hint="eastAsia"/>
        </w:rPr>
        <w:br/>
      </w:r>
      <w:r>
        <w:rPr>
          <w:rFonts w:hint="eastAsia"/>
        </w:rPr>
        <w:t>　　表 中国液晶烤箱显示屏消费地区分布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ea2472ec4c9d" w:history="1">
        <w:r>
          <w:rPr>
            <w:rStyle w:val="Hyperlink"/>
          </w:rPr>
          <w:t>2025-2031年全球与中国液晶烤箱显示屏发展现状及前景趋势预测报告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cea2472ec4c9d" w:history="1">
        <w:r>
          <w:rPr>
            <w:rStyle w:val="Hyperlink"/>
          </w:rPr>
          <w:t>https://www.20087.com/2/27/YeJingKaoXiangXianShiPingHangYeQianJing.html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热点：烤箱显示图标大全、液晶烤箱显示屏怎么拆、led光电烤箱、烤箱显示屏坏了怎么办、lcd显示屏、烤箱的显示屏故障、烤箱显示屏没有显示、烤箱显示屏为什么一直闪、烤箱功能标志图解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d7ade5b8d4cae" w:history="1">
      <w:r>
        <w:rPr>
          <w:rStyle w:val="Hyperlink"/>
        </w:rPr>
        <w:t>2025-2031年全球与中国液晶烤箱显示屏发展现状及前景趋势预测报告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JingKaoXiangXianShiPingHangYeQianJing.html" TargetMode="External" Id="R126cea2472e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JingKaoXiangXianShiPingHangYeQianJing.html" TargetMode="External" Id="R5b8d7ade5b8d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2024-12-06T01:20:00Z</dcterms:created>
  <dcterms:modified xsi:type="dcterms:W3CDTF">2024-12-06T02:20:00Z</dcterms:modified>
  <dc:subject>2025-2031年全球与中国液晶烤箱显示屏发展现状及前景趋势预测报告</dc:subject>
  <dc:title>2025-2031年全球与中国液晶烤箱显示屏发展现状及前景趋势预测报告</dc:title>
  <cp:keywords>2025-2031年全球与中国液晶烤箱显示屏发展现状及前景趋势预测报告</cp:keywords>
  <dc:description>2025-2031年全球与中国液晶烤箱显示屏发展现状及前景趋势预测报告</dc:description>
</cp:coreProperties>
</file>