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e86c4c9554240" w:history="1">
              <w:r>
                <w:rPr>
                  <w:rStyle w:val="Hyperlink"/>
                </w:rPr>
                <w:t>2024-2030年全球与中国磁疗仪行业现状及发展前景报告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e86c4c9554240" w:history="1">
              <w:r>
                <w:rPr>
                  <w:rStyle w:val="Hyperlink"/>
                </w:rPr>
                <w:t>2024-2030年全球与中国磁疗仪行业现状及发展前景报告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e86c4c9554240" w:history="1">
                <w:r>
                  <w:rPr>
                    <w:rStyle w:val="Hyperlink"/>
                  </w:rPr>
                  <w:t>https://www.20087.com/2/87/CiLiaoYiShiChangXianZhuangHeQianJing.html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是一种物理治疗设备，近年来在康复医学、疼痛管理、运动损伤恢复等领域得到了广泛应用。随着人们对健康生活方式的追求和对非药物疗法的认可，磁疗仪市场呈现出稳步增长的趋势。技术进步使得磁疗仪的便携性、智能化程度不断提高，满足了家庭和临床环境的不同需求。</w:t>
      </w:r>
      <w:r>
        <w:rPr>
          <w:rFonts w:hint="eastAsia"/>
        </w:rPr>
        <w:br/>
      </w:r>
      <w:r>
        <w:rPr>
          <w:rFonts w:hint="eastAsia"/>
        </w:rPr>
        <w:t>　　未来，磁疗仪将更加注重个性化治疗方案的开发，通过结合AI和大数据分析，实现精准医疗。同时，随着远程医疗服务的普及，智能磁疗仪将能够与云端医疗平台相连，提供远程监控和指导服务。此外，磁疗仪的设计将更加人性化，提高患者使用的舒适度和便捷性，促进家庭健康管理和慢性病的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e86c4c9554240" w:history="1">
        <w:r>
          <w:rPr>
            <w:rStyle w:val="Hyperlink"/>
          </w:rPr>
          <w:t>2024-2030年全球与中国磁疗仪行业现状及发展前景报告</w:t>
        </w:r>
      </w:hyperlink>
      <w:r>
        <w:rPr>
          <w:rFonts w:hint="eastAsia"/>
        </w:rPr>
        <w:t>》基于深度市场调研，全面剖析了磁疗仪产业链的现状及市场前景。报告详细分析了磁疗仪市场规模、需求及价格动态，并对未来磁疗仪发展趋势进行科学预测。本研究还聚焦磁疗仪重点企业，探讨行业竞争格局、市场集中度与品牌建设。同时，对磁疗仪细分市场进行深入研究，为投资者提供客观权威的市场情报与决策支持，助力挖掘磁疗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全球不同应用磁疗仪销售额增长趋势2019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磁疗仪发展趋势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全球磁疗仪总体规模分析</w:t>
      </w:r>
      <w:r>
        <w:rPr>
          <w:rFonts w:hint="eastAsia"/>
        </w:rPr>
        <w:br/>
      </w:r>
      <w:r>
        <w:rPr>
          <w:rFonts w:hint="eastAsia"/>
        </w:rPr>
        <w:t>　　2.1 全球磁疗仪供需现状及预测（2019-2030）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全球主要地区磁疗仪产量（2019-2023）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全球主要地区磁疗仪产量（2024-2030）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全球主要地区磁疗仪产量市场份额（2019-2030）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全球市场磁疗仪销售额（2019-2030）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全球市场磁疗仪销量（2019-2030）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全球市场磁疗仪价格趋势（2019-2030）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全球市场主要厂家磁疗仪销量（2019-2023）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全球市场主要厂家磁疗仪销量（2019-2023）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全球市场主要厂家磁疗仪销售收入（2019-2023）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全球市场主要厂家磁疗仪销售价格（2019-2023）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中国市场主要厂家磁疗仪销量（2019-2023）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中国市场主要厂家磁疗仪销量（2019-2023）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中国市场主要厂家磁疗仪销售收入（2019-2023）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中国市场主要厂家磁疗仪销售价格（2019-2023）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全球主要厂家磁疗仪产品类型及应用</w:t>
      </w:r>
      <w:r>
        <w:rPr>
          <w:rFonts w:hint="eastAsia"/>
        </w:rPr>
        <w:br/>
      </w:r>
      <w:r>
        <w:rPr>
          <w:rFonts w:hint="eastAsia"/>
        </w:rPr>
        <w:t>　　3.7 磁疗仪行业集中度、竞争程度分析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磁疗仪行业集中度分析：2023年全球Top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全球主要地区磁疗仪市场规模分析：2019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全球主要地区磁疗仪销售收入及市场份额（2019-2023年）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全球主要地区磁疗仪销量分析：2019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全球主要地区磁疗仪销量及市场份额（2019-2023年）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韩国市场磁疗仪销量、收入及增长率（2019-2030）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全球磁疗仪主要厂家分析</w:t>
      </w:r>
      <w:r>
        <w:rPr>
          <w:rFonts w:hint="eastAsia"/>
        </w:rPr>
        <w:br/>
      </w:r>
      <w:r>
        <w:rPr>
          <w:rFonts w:hint="eastAsia"/>
        </w:rPr>
        <w:t>　　5.1 磁疗仪厂家（一）</w:t>
      </w:r>
      <w:r>
        <w:rPr>
          <w:rFonts w:hint="eastAsia"/>
        </w:rPr>
        <w:br/>
      </w:r>
      <w:r>
        <w:rPr>
          <w:rFonts w:hint="eastAsia"/>
        </w:rPr>
        <w:t>　　　　5.1.1 磁疗仪厂家（一）基本信息、磁疗仪生产基地、销售区域、竞争对手及市场地位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磁疗仪厂家（一）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磁疗仪厂家（一）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磁疗仪厂家（二）</w:t>
      </w:r>
      <w:r>
        <w:rPr>
          <w:rFonts w:hint="eastAsia"/>
        </w:rPr>
        <w:br/>
      </w:r>
      <w:r>
        <w:rPr>
          <w:rFonts w:hint="eastAsia"/>
        </w:rPr>
        <w:t>　　　　5.2.1 磁疗仪厂家（二）基本信息、磁疗仪生产基地、销售区域、竞争对手及市场地位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磁疗仪厂家（二）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磁疗仪厂家（二）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磁疗仪厂家（三）</w:t>
      </w:r>
      <w:r>
        <w:rPr>
          <w:rFonts w:hint="eastAsia"/>
        </w:rPr>
        <w:br/>
      </w:r>
      <w:r>
        <w:rPr>
          <w:rFonts w:hint="eastAsia"/>
        </w:rPr>
        <w:t>　　　　5.3.1 磁疗仪厂家（三）基本信息、磁疗仪生产基地、销售区域、竞争对手及市场地位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磁疗仪厂家（三）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磁疗仪厂家（三）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磁疗仪厂家（四）</w:t>
      </w:r>
      <w:r>
        <w:rPr>
          <w:rFonts w:hint="eastAsia"/>
        </w:rPr>
        <w:br/>
      </w:r>
      <w:r>
        <w:rPr>
          <w:rFonts w:hint="eastAsia"/>
        </w:rPr>
        <w:t>　　　　5.4.1 磁疗仪厂家（四）基本信息、磁疗仪生产基地、销售区域、竞争对手及市场地位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磁疗仪厂家（四）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磁疗仪厂家（四）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磁疗仪厂家（五）</w:t>
      </w:r>
      <w:r>
        <w:rPr>
          <w:rFonts w:hint="eastAsia"/>
        </w:rPr>
        <w:br/>
      </w:r>
      <w:r>
        <w:rPr>
          <w:rFonts w:hint="eastAsia"/>
        </w:rPr>
        <w:t>　　　　5.5.1 磁疗仪厂家（五）基本信息、磁疗仪生产基地、销售区域、竞争对手及市场地位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磁疗仪厂家（五）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磁疗仪厂家（五）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磁疗仪厂家（六）</w:t>
      </w:r>
      <w:r>
        <w:rPr>
          <w:rFonts w:hint="eastAsia"/>
        </w:rPr>
        <w:br/>
      </w:r>
      <w:r>
        <w:rPr>
          <w:rFonts w:hint="eastAsia"/>
        </w:rPr>
        <w:t>　　　　5.6.1 磁疗仪厂家（六）基本信息、磁疗仪生产基地、销售区域、竞争对手及市场地位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磁疗仪厂家（六）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磁疗仪厂家（六）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磁疗仪厂家（七）</w:t>
      </w:r>
      <w:r>
        <w:rPr>
          <w:rFonts w:hint="eastAsia"/>
        </w:rPr>
        <w:br/>
      </w:r>
      <w:r>
        <w:rPr>
          <w:rFonts w:hint="eastAsia"/>
        </w:rPr>
        <w:t>　　　　5.7.1 磁疗仪厂家（七）基本信息、磁疗仪生产基地、销售区域、竞争对手及市场地位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磁疗仪厂家（七）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磁疗仪厂家（七）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磁疗仪厂家（八）</w:t>
      </w:r>
      <w:r>
        <w:rPr>
          <w:rFonts w:hint="eastAsia"/>
        </w:rPr>
        <w:br/>
      </w:r>
      <w:r>
        <w:rPr>
          <w:rFonts w:hint="eastAsia"/>
        </w:rPr>
        <w:t>　　　　5.8.1 磁疗仪厂家（八）基本信息、磁疗仪生产基地、销售区域、竞争对手及市场地位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磁疗仪厂家（八）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磁疗仪厂家（八）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不同产品类型磁疗仪分析</w:t>
      </w:r>
      <w:r>
        <w:rPr>
          <w:rFonts w:hint="eastAsia"/>
        </w:rPr>
        <w:br/>
      </w:r>
      <w:r>
        <w:rPr>
          <w:rFonts w:hint="eastAsia"/>
        </w:rPr>
        <w:t>　　6.1 全球不同产品类型磁疗仪销量（2019-2030）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不同应用磁疗仪分析</w:t>
      </w:r>
      <w:r>
        <w:rPr>
          <w:rFonts w:hint="eastAsia"/>
        </w:rPr>
        <w:br/>
      </w:r>
      <w:r>
        <w:rPr>
          <w:rFonts w:hint="eastAsia"/>
        </w:rPr>
        <w:t>　　7.1 全球不同应用磁疗仪销量（2019-2030）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全球不同应用磁疗仪销量及市场份额（2019-2023）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全球不同应用磁疗仪收入（2019-2030）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全球不同应用磁疗仪收入及市场份额（2019-2023）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磁疗仪产业链分析</w:t>
      </w:r>
      <w:r>
        <w:rPr>
          <w:rFonts w:hint="eastAsia"/>
        </w:rPr>
        <w:br/>
      </w:r>
      <w:r>
        <w:rPr>
          <w:rFonts w:hint="eastAsia"/>
        </w:rPr>
        <w:t>　　8.2 磁疗仪产业上游供应分析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磁疗仪下游典型客户</w:t>
      </w:r>
      <w:r>
        <w:rPr>
          <w:rFonts w:hint="eastAsia"/>
        </w:rPr>
        <w:br/>
      </w:r>
      <w:r>
        <w:rPr>
          <w:rFonts w:hint="eastAsia"/>
        </w:rPr>
        <w:t>　　8.4 磁疗仪销售渠道分析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磁疗仪行业发展面临的风险</w:t>
      </w:r>
      <w:r>
        <w:rPr>
          <w:rFonts w:hint="eastAsia"/>
        </w:rPr>
        <w:br/>
      </w:r>
      <w:r>
        <w:rPr>
          <w:rFonts w:hint="eastAsia"/>
        </w:rPr>
        <w:t>　　9.3 磁疗仪行业政策分析</w:t>
      </w:r>
      <w:r>
        <w:rPr>
          <w:rFonts w:hint="eastAsia"/>
        </w:rPr>
        <w:br/>
      </w:r>
      <w:r>
        <w:rPr>
          <w:rFonts w:hint="eastAsia"/>
        </w:rPr>
        <w:t>　　9.4 磁疗仪中国企业SWOT分析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全球不同产品类型磁疗仪市场份额2023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全球不同应用磁疗仪销售额2019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全球不同应用磁疗仪市场份额2023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2023年全球前五大品牌磁疗仪市场份额</w:t>
      </w:r>
      <w:r>
        <w:rPr>
          <w:rFonts w:hint="eastAsia"/>
        </w:rPr>
        <w:br/>
      </w:r>
      <w:r>
        <w:rPr>
          <w:rFonts w:hint="eastAsia"/>
        </w:rPr>
        <w:t>　　图 2023年全球磁疗仪第一梯队、第二梯队和第三梯队厂商及市场份额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全球磁疗仪市场销售额及增长率（2019-2030）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全球市场磁疗仪市场规模：2019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全球市场磁疗仪价格趋势（2019-2030）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全球主要地区磁疗仪销售收入（2019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全球主要地区磁疗仪销售收入市场份额（2019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印度市场磁疗仪销量及增长率（2019-2030）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印度市场磁疗仪收入及增长率（2019-2030）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全球不同产品类型磁疗仪价格走势（2019-2030）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全球不同应用磁疗仪价格走势（2019-2030）</w:t>
      </w:r>
      <w:r>
        <w:rPr>
          <w:rFonts w:hint="eastAsia"/>
        </w:rPr>
        <w:br/>
      </w:r>
      <w:r>
        <w:rPr>
          <w:rFonts w:hint="eastAsia"/>
        </w:rPr>
        <w:t>　　图 中国磁疗仪企业磁疗仪优势、劣势、机会、威胁分析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磁疗仪产业链</w:t>
      </w:r>
      <w:r>
        <w:rPr>
          <w:rFonts w:hint="eastAsia"/>
        </w:rPr>
        <w:br/>
      </w:r>
      <w:r>
        <w:rPr>
          <w:rFonts w:hint="eastAsia"/>
        </w:rPr>
        <w:t>　　图 磁疗仪行业采购模式分析</w:t>
      </w:r>
      <w:r>
        <w:rPr>
          <w:rFonts w:hint="eastAsia"/>
        </w:rPr>
        <w:br/>
      </w:r>
      <w:r>
        <w:rPr>
          <w:rFonts w:hint="eastAsia"/>
        </w:rPr>
        <w:t>　　图 磁疗仪行业生产模式分析</w:t>
      </w:r>
      <w:r>
        <w:rPr>
          <w:rFonts w:hint="eastAsia"/>
        </w:rPr>
        <w:br/>
      </w:r>
      <w:r>
        <w:rPr>
          <w:rFonts w:hint="eastAsia"/>
        </w:rPr>
        <w:t>　　图 磁疗仪行业销售模式分析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按产品类型细分，全球磁疗仪市场规模2019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按应用细分，全球磁疗仪市场规模2019 VS 2023 VS 2030</w:t>
      </w:r>
      <w:r>
        <w:rPr>
          <w:rFonts w:hint="eastAsia"/>
        </w:rPr>
        <w:br/>
      </w:r>
      <w:r>
        <w:rPr>
          <w:rFonts w:hint="eastAsia"/>
        </w:rPr>
        <w:t>　　表 磁疗仪行业发展主要特点</w:t>
      </w:r>
      <w:r>
        <w:rPr>
          <w:rFonts w:hint="eastAsia"/>
        </w:rPr>
        <w:br/>
      </w:r>
      <w:r>
        <w:rPr>
          <w:rFonts w:hint="eastAsia"/>
        </w:rPr>
        <w:t>　　表 磁疗仪行业发展有利因素分析</w:t>
      </w:r>
      <w:r>
        <w:rPr>
          <w:rFonts w:hint="eastAsia"/>
        </w:rPr>
        <w:br/>
      </w:r>
      <w:r>
        <w:rPr>
          <w:rFonts w:hint="eastAsia"/>
        </w:rPr>
        <w:t>　　表 磁疗仪行业发展不利因素分析</w:t>
      </w:r>
      <w:r>
        <w:rPr>
          <w:rFonts w:hint="eastAsia"/>
        </w:rPr>
        <w:br/>
      </w:r>
      <w:r>
        <w:rPr>
          <w:rFonts w:hint="eastAsia"/>
        </w:rPr>
        <w:t>　　表 磁疗仪技术 标准</w:t>
      </w:r>
      <w:r>
        <w:rPr>
          <w:rFonts w:hint="eastAsia"/>
        </w:rPr>
        <w:br/>
      </w:r>
      <w:r>
        <w:rPr>
          <w:rFonts w:hint="eastAsia"/>
        </w:rPr>
        <w:t>　　表 进入磁疗仪行业壁垒</w:t>
      </w:r>
      <w:r>
        <w:rPr>
          <w:rFonts w:hint="eastAsia"/>
        </w:rPr>
        <w:br/>
      </w:r>
      <w:r>
        <w:rPr>
          <w:rFonts w:hint="eastAsia"/>
        </w:rPr>
        <w:t>　　表 磁疗仪主要企业在国际市场占有率（按销量，2019-2023）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全球市场主要企业磁疗仪销量（2019-2023）</w:t>
      </w:r>
      <w:r>
        <w:rPr>
          <w:rFonts w:hint="eastAsia"/>
        </w:rPr>
        <w:br/>
      </w:r>
      <w:r>
        <w:rPr>
          <w:rFonts w:hint="eastAsia"/>
        </w:rPr>
        <w:t>　　表 磁疗仪主要企业在国际市场占有率（按收入，2019-2023）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全球市场主要企业磁疗仪销售价格（2019-2023）</w:t>
      </w:r>
      <w:r>
        <w:rPr>
          <w:rFonts w:hint="eastAsia"/>
        </w:rPr>
        <w:br/>
      </w:r>
      <w:r>
        <w:rPr>
          <w:rFonts w:hint="eastAsia"/>
        </w:rPr>
        <w:t>　　表 磁疗仪主要企业在中国市场占有率（按销量，2019-2023）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中国市场主要企业磁疗仪销量（2019-2023）</w:t>
      </w:r>
      <w:r>
        <w:rPr>
          <w:rFonts w:hint="eastAsia"/>
        </w:rPr>
        <w:br/>
      </w:r>
      <w:r>
        <w:rPr>
          <w:rFonts w:hint="eastAsia"/>
        </w:rPr>
        <w:t>　　表 磁疗仪主要企业在中国市场占有率（按收入，2019-2023）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全球主要厂商成立时间及磁疗仪商业化日期</w:t>
      </w:r>
      <w:r>
        <w:rPr>
          <w:rFonts w:hint="eastAsia"/>
        </w:rPr>
        <w:br/>
      </w:r>
      <w:r>
        <w:rPr>
          <w:rFonts w:hint="eastAsia"/>
        </w:rPr>
        <w:t>　　表 全球主要厂商磁疗仪产品类型及应用</w:t>
      </w:r>
      <w:r>
        <w:rPr>
          <w:rFonts w:hint="eastAsia"/>
        </w:rPr>
        <w:br/>
      </w:r>
      <w:r>
        <w:rPr>
          <w:rFonts w:hint="eastAsia"/>
        </w:rPr>
        <w:t>　　表 2023年全球磁疗仪主要厂商市场地位（第一梯队、第二梯队和第三梯队）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全球主要地区磁疗仪产量增速（CAGR）（2019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全球主要地区磁疗仪产量（2019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全球主要地区磁疗仪产量（2019-2023）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全球主要地区磁疗仪产量市场份额（2019-2023）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全球主要地区磁疗仪销售收入增速（2019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全球主要地区磁疗仪销售收入（2019-2023）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全球主要地区磁疗仪销量：2019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全球主要地区磁疗仪销量（2019-2023）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全球主要地区磁疗仪销量（2024-2030）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全球主要地区磁疗仪销量份额（2024-2030）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磁疗仪销量、收入、价格及毛利率（2019-2023）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全球不同产品类型磁疗仪销量（2019-2023年）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全球不同产品类型磁疗仪收入（2019-2023年）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全球不同应用磁疗仪销量（2019-2023年）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全球不同应用磁疗仪销量市场份额（2019-2023）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全球不同应用磁疗仪销量预测（2024-2030）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全球不同应用磁疗仪收入（2019-2023年）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全球不同应用磁疗仪收入市场份额（2019-2023）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全球不同应用磁疗仪收入预测（2024-2030）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磁疗仪行业发展趋势</w:t>
      </w:r>
      <w:r>
        <w:rPr>
          <w:rFonts w:hint="eastAsia"/>
        </w:rPr>
        <w:br/>
      </w:r>
      <w:r>
        <w:rPr>
          <w:rFonts w:hint="eastAsia"/>
        </w:rPr>
        <w:t>　　表 磁疗仪市场前景</w:t>
      </w:r>
      <w:r>
        <w:rPr>
          <w:rFonts w:hint="eastAsia"/>
        </w:rPr>
        <w:br/>
      </w:r>
      <w:r>
        <w:rPr>
          <w:rFonts w:hint="eastAsia"/>
        </w:rPr>
        <w:t>　　表 磁疗仪行业主要驱动因素</w:t>
      </w:r>
      <w:r>
        <w:rPr>
          <w:rFonts w:hint="eastAsia"/>
        </w:rPr>
        <w:br/>
      </w:r>
      <w:r>
        <w:rPr>
          <w:rFonts w:hint="eastAsia"/>
        </w:rPr>
        <w:t>　　表 磁疗仪行业供应链分析</w:t>
      </w:r>
      <w:r>
        <w:rPr>
          <w:rFonts w:hint="eastAsia"/>
        </w:rPr>
        <w:br/>
      </w:r>
      <w:r>
        <w:rPr>
          <w:rFonts w:hint="eastAsia"/>
        </w:rPr>
        <w:t>　　表 磁疗仪上游原料供应商</w:t>
      </w:r>
      <w:r>
        <w:rPr>
          <w:rFonts w:hint="eastAsia"/>
        </w:rPr>
        <w:br/>
      </w:r>
      <w:r>
        <w:rPr>
          <w:rFonts w:hint="eastAsia"/>
        </w:rPr>
        <w:t>　　表 磁疗仪行业主要下游客户</w:t>
      </w:r>
      <w:r>
        <w:rPr>
          <w:rFonts w:hint="eastAsia"/>
        </w:rPr>
        <w:br/>
      </w:r>
      <w:r>
        <w:rPr>
          <w:rFonts w:hint="eastAsia"/>
        </w:rPr>
        <w:t>　　表 磁疗仪行业典型经销商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e86c4c9554240" w:history="1">
        <w:r>
          <w:rPr>
            <w:rStyle w:val="Hyperlink"/>
          </w:rPr>
          <w:t>2024-2030年全球与中国磁疗仪行业现状及发展前景报告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e86c4c9554240" w:history="1">
        <w:r>
          <w:rPr>
            <w:rStyle w:val="Hyperlink"/>
          </w:rPr>
          <w:t>https://www.20087.com/2/87/CiLiaoYiShiChangXianZhuangHeQianJing.html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6a7d9a6b4402" w:history="1">
      <w:r>
        <w:rPr>
          <w:rStyle w:val="Hyperlink"/>
        </w:rPr>
        <w:t>2024-2030年全球与中国磁疗仪行业现状及发展前景报告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iLiaoYiShiChangXianZhuangHeQianJing.html" TargetMode="External" Id="R2f0e86c4c95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iLiaoYiShiChangXianZhuangHeQianJing.html" TargetMode="External" Id="R8f9d6a7d9a6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2024-09-01T03:11:47Z</dcterms:created>
  <dcterms:modified xsi:type="dcterms:W3CDTF">2024-09-01T04:11:47Z</dcterms:modified>
  <dc:subject>2024-2030年全球与中国磁疗仪行业现状及发展前景报告</dc:subject>
  <dc:title>2024-2030年全球与中国磁疗仪行业现状及发展前景报告</dc:title>
  <cp:keywords>2024-2030年全球与中国磁疗仪行业现状及发展前景报告</cp:keywords>
  <dc:description>2024-2030年全球与中国磁疗仪行业现状及发展前景报告</dc:description>
</cp:coreProperties>
</file>