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4796a1cda456e" w:history="1">
              <w:r>
                <w:rPr>
                  <w:rStyle w:val="Hyperlink"/>
                </w:rPr>
                <w:t>2026-2032年全球与中国移动式雾炮机发展现状及前景趋势预测报告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4796a1cda456e" w:history="1">
              <w:r>
                <w:rPr>
                  <w:rStyle w:val="Hyperlink"/>
                </w:rPr>
                <w:t>2026-2032年全球与中国移动式雾炮机发展现状及前景趋势预测报告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64796a1cda456e" w:history="1">
                <w:r>
                  <w:rPr>
                    <w:rStyle w:val="Hyperlink"/>
                  </w:rPr>
                  <w:t>https://www.20087.com/2/17/YiDongShiWuPaoJiShiChangQianJing.html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雾炮机是通过高压风机将水雾化成微米级颗粒并远距离喷射，用于抑制建筑工地、矿山及堆场扬尘的环保设备，兼具降温与消毒功能。移动式雾炮机强调射程（30–120米）、雾粒细度（50–200μm）、360°旋转覆盖及柴油/电动双动力选项，高端型号集成PM2.5传感器与自动启停逻辑。移动式雾炮机企业注重底盘越野能力、防腐喷涂及低维护水泵设计。然而，在高风速环境下，水雾易被吹散，降尘效率骤降；同时，大量用水在干旱地区引发资源争议。</w:t>
      </w:r>
      <w:r>
        <w:rPr>
          <w:rFonts w:hint="eastAsia"/>
        </w:rPr>
        <w:br/>
      </w:r>
      <w:r>
        <w:rPr>
          <w:rFonts w:hint="eastAsia"/>
        </w:rPr>
        <w:t>　　未来，移动式雾炮机将向智能调度、节水增效与多功能集成演进。市场调研网认为，结合无人机巡检识别扬尘热点，自动规划作业路径；采用空气雾化或静电喷雾技术减少用水量30%以上。在功能上，模块化药箱支持切换抑尘剂、除臭剂或消毒液。此外，接入智慧工地平台，实现碳排放与用水量双控管理。随着“双碳”目标与城市精细化治理推进，移动式雾炮机将从应急降尘设备升级为数据驱动、资源节约、多场景适配的智能环境治理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64796a1cda456e" w:history="1">
        <w:r>
          <w:rPr>
            <w:rStyle w:val="Hyperlink"/>
          </w:rPr>
          <w:t>2026-2032年全球与中国移动式雾炮机发展现状及前景趋势预测报告</w:t>
        </w:r>
      </w:hyperlink>
      <w:r>
        <w:rPr>
          <w:rFonts w:hint="eastAsia"/>
        </w:rPr>
        <w:t>》，2025年移动式雾炮机行业市场规模达 亿元，预计2032年市场规模将达 亿元，期间年均复合增长率（CAGR）达 %。报告基于详实数据资料，系统分析移动式雾炮机产业链结构、市场规模及需求现状，梳理移动式雾炮机市场价格走势与行业发展特点。报告重点研究行业竞争格局，包括重点移动式雾炮机企业的市场表现，并对移动式雾炮机细分领域的发展潜力进行评估。结合政策环境和移动式雾炮机技术演进方向，对移动式雾炮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按产品类型细分，全球移动式雾炮机市场规模2021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按应用细分，全球移动式雾炮机市场规模2021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环卫</w:t>
      </w:r>
      <w:r>
        <w:rPr>
          <w:rFonts w:hint="eastAsia"/>
        </w:rPr>
        <w:br/>
      </w:r>
      <w:r>
        <w:rPr>
          <w:rFonts w:hint="eastAsia"/>
        </w:rPr>
        <w:t>　　　　1.4.3 造船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移动式雾炮机行业发展总体概况</w:t>
      </w:r>
      <w:r>
        <w:rPr>
          <w:rFonts w:hint="eastAsia"/>
        </w:rPr>
        <w:br/>
      </w:r>
      <w:r>
        <w:rPr>
          <w:rFonts w:hint="eastAsia"/>
        </w:rPr>
        <w:t>　　　　1.5.2 移动式雾炮机行业发展主要特点</w:t>
      </w:r>
      <w:r>
        <w:rPr>
          <w:rFonts w:hint="eastAsia"/>
        </w:rPr>
        <w:br/>
      </w:r>
      <w:r>
        <w:rPr>
          <w:rFonts w:hint="eastAsia"/>
        </w:rPr>
        <w:t>　　　　1.5.3 移动式雾炮机行业发展影响因素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移动式雾炮机有利因素</w:t>
      </w:r>
      <w:r>
        <w:rPr>
          <w:rFonts w:hint="eastAsia"/>
        </w:rPr>
        <w:br/>
      </w:r>
      <w:r>
        <w:rPr>
          <w:rFonts w:hint="eastAsia"/>
        </w:rPr>
        <w:t>　　　　1.5.3 .2 移动式雾炮机不利因素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全球市场，近三年移动式雾炮机主要企业占有率及排名（按销量）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移动式雾炮机主要企业在国际市场占有率（按销量，2023-2026）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2025年移动式雾炮机主要企业在国际市场排名（按销量）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全球市场主要企业移动式雾炮机销量（2023-2026）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全球市场，近三年移动式雾炮机主要企业占有率及排名（按收入）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移动式雾炮机主要企业在国际市场占有率（按收入，2023-2026）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2025年移动式雾炮机主要企业在国际市场排名（按收入）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全球市场主要企业移动式雾炮机销售收入（2023-2026）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全球市场主要企业移动式雾炮机销售价格（2023-2026）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中国市场，近三年移动式雾炮机主要企业占有率及排名（按销量）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移动式雾炮机主要企业在中国市场占有率（按销量，2023-2026）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2025年移动式雾炮机主要企业在中国市场排名（按销量）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中国市场主要企业移动式雾炮机销量（2023-2026）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中国市场，近三年移动式雾炮机主要企业占有率及排名（按收入）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移动式雾炮机主要企业在中国市场占有率（按收入，2023-2026）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2025年移动式雾炮机主要企业在中国市场排名（按收入）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中国市场主要企业移动式雾炮机销售收入（2023-2026）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全球主要厂商移动式雾炮机总部及产地分布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全球主要厂商成立时间及移动式雾炮机商业化日期</w:t>
      </w:r>
      <w:r>
        <w:rPr>
          <w:rFonts w:hint="eastAsia"/>
        </w:rPr>
        <w:br/>
      </w:r>
      <w:r>
        <w:rPr>
          <w:rFonts w:hint="eastAsia"/>
        </w:rPr>
        <w:t>　　2.8 全球主要厂商移动式雾炮机产品类型及应用</w:t>
      </w:r>
      <w:r>
        <w:rPr>
          <w:rFonts w:hint="eastAsia"/>
        </w:rPr>
        <w:br/>
      </w:r>
      <w:r>
        <w:rPr>
          <w:rFonts w:hint="eastAsia"/>
        </w:rPr>
        <w:t>　　2.9 移动式雾炮机行业集中度、竞争程度分析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移动式雾炮机行业集中度分析：2025年全球Top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全球移动式雾炮机第一梯队、第二梯队和第三梯队生产商（品牌）及市场份额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全球移动式雾炮机总体规模分析</w:t>
      </w:r>
      <w:r>
        <w:rPr>
          <w:rFonts w:hint="eastAsia"/>
        </w:rPr>
        <w:br/>
      </w:r>
      <w:r>
        <w:rPr>
          <w:rFonts w:hint="eastAsia"/>
        </w:rPr>
        <w:t>　　3.1 全球移动式雾炮机供需现状及预测（2021-2032）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全球移动式雾炮机产能、产量、产能利用率及发展趋势（2021-2032）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全球移动式雾炮机产量、需求量及发展趋势（2021-2032）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全球主要地区移动式雾炮机产量及发展趋势（2021-2032）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全球主要地区移动式雾炮机产量（2021-2026）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全球主要地区移动式雾炮机产量（2027-2032）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全球主要地区移动式雾炮机产量市场份额（2021-2032）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中国移动式雾炮机供需现状及预测（2021-2032）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中国移动式雾炮机产能、产量、产能利用率及发展趋势（2021-2032）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中国移动式雾炮机产量、市场需求量及发展趋势（2021-2032）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中国市场移动式雾炮机进出口（2021-2032）</w:t>
      </w:r>
      <w:r>
        <w:rPr>
          <w:rFonts w:hint="eastAsia"/>
        </w:rPr>
        <w:br/>
      </w:r>
      <w:r>
        <w:rPr>
          <w:rFonts w:hint="eastAsia"/>
        </w:rPr>
        <w:t>　　3.4 全球移动式雾炮机销量及销售额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全球市场移动式雾炮机销售额（2021-2032）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全球市场移动式雾炮机销量（2021-2032）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全球市场移动式雾炮机价格趋势（2021-2032）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全球移动式雾炮机主要地区分析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全球主要地区移动式雾炮机市场规模分析：2021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全球主要地区移动式雾炮机销售收入及市场份额（2021-2026）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全球主要地区移动式雾炮机销售收入预测（2027-2032）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全球主要地区移动式雾炮机销量分析：2021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全球主要地区移动式雾炮机销量及市场份额（2021-2026）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全球主要地区移动式雾炮机销量及市场份额预测（2027-2032）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北美市场移动式雾炮机销量、收入及增长率（2021-2032）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欧洲市场移动式雾炮机销量、收入及增长率（2021-2032）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中国市场移动式雾炮机销量、收入及增长率（2021-2032）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日本市场移动式雾炮机销量、收入及增长率（2021-2032）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东南亚市场移动式雾炮机销量、收入及增长率（2021-2032）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印度市场移动式雾炮机销量、收入及增长率（2021-2032）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南美市场移动式雾炮机销量、收入及增长率（2021-2032）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中东市场移动式雾炮机销量、收入及增长率（2021-2032）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重点企业（1）基本信息、移动式雾炮机生产基地、销售区域、竞争对手及市场地位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移动式雾炮机产品规格、参数及市场应用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移动式雾炮机销量、收入、价格及毛利率（2021-2026）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重点企业（2）基本信息、移动式雾炮机生产基地、销售区域、竞争对手及市场地位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移动式雾炮机产品规格、参数及市场应用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移动式雾炮机销量、收入、价格及毛利率（2021-2026）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重点企业（3）基本信息、移动式雾炮机生产基地、销售区域、竞争对手及市场地位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移动式雾炮机产品规格、参数及市场应用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移动式雾炮机销量、收入、价格及毛利率（2021-2026）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重点企业（4）基本信息、移动式雾炮机生产基地、销售区域、竞争对手及市场地位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移动式雾炮机产品规格、参数及市场应用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移动式雾炮机销量、收入、价格及毛利率（2021-2026）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重点企业（5）基本信息、移动式雾炮机生产基地、销售区域、竞争对手及市场地位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移动式雾炮机产品规格、参数及市场应用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移动式雾炮机销量、收入、价格及毛利率（2021-2026）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重点企业（6）基本信息、移动式雾炮机生产基地、销售区域、竞争对手及市场地位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移动式雾炮机产品规格、参数及市场应用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移动式雾炮机销量、收入、价格及毛利率（2021-2026）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重点企业（7）基本信息、移动式雾炮机生产基地、销售区域、竞争对手及市场地位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移动式雾炮机产品规格、参数及市场应用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移动式雾炮机销量、收入、价格及毛利率（2021-2026）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重点企业（8）基本信息、移动式雾炮机生产基地、销售区域、竞争对手及市场地位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移动式雾炮机产品规格、参数及市场应用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移动式雾炮机销量、收入、价格及毛利率（2021-2026）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重点企业（9）基本信息、移动式雾炮机生产基地、销售区域、竞争对手及市场地位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移动式雾炮机产品规格、参数及市场应用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移动式雾炮机销量、收入、价格及毛利率（2021-2026）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重点企业（10）基本信息、移动式雾炮机生产基地、销售区域、竞争对手及市场地位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移动式雾炮机产品规格、参数及市场应用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移动式雾炮机销量、收入、价格及毛利率（2021-2026）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重点企业（11）基本信息、移动式雾炮机生产基地、销售区域、竞争对手及市场地位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移动式雾炮机产品规格、参数及市场应用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移动式雾炮机销量、收入、价格及毛利率（2021-2026）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重点企业（12）基本信息、移动式雾炮机生产基地、销售区域、竞争对手及市场地位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移动式雾炮机产品规格、参数及市场应用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移动式雾炮机销量、收入、价格及毛利率（2021-2026）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重点企业（13）基本信息、移动式雾炮机生产基地、销售区域、竞争对手及市场地位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移动式雾炮机产品规格、参数及市场应用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移动式雾炮机销量、收入、价格及毛利率（2021-2026）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重点企业（14）基本信息、移动式雾炮机生产基地、销售区域、竞争对手及市场地位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移动式雾炮机产品规格、参数及市场应用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移动式雾炮机销量、收入、价格及毛利率（2021-2026）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不同产品类型移动式雾炮机分析</w:t>
      </w:r>
      <w:r>
        <w:rPr>
          <w:rFonts w:hint="eastAsia"/>
        </w:rPr>
        <w:br/>
      </w:r>
      <w:r>
        <w:rPr>
          <w:rFonts w:hint="eastAsia"/>
        </w:rPr>
        <w:t>　　6.1 全球不同产品类型移动式雾炮机销量（2021-2032）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全球不同产品类型移动式雾炮机销量及市场份额（2021-2026）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全球不同产品类型移动式雾炮机销量预测（2027-2032）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全球不同产品类型移动式雾炮机收入（2021-2032）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全球不同产品类型移动式雾炮机收入及市场份额（2021-2026）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全球不同产品类型移动式雾炮机收入预测（2027-2032）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全球不同产品类型移动式雾炮机价格走势（2021-2032）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中国不同产品类型移动式雾炮机销量（2021-2032）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中国不同产品类型移动式雾炮机销量及市场份额（2021-2026）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中国不同产品类型移动式雾炮机销量预测（2027-2032）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中国不同产品类型移动式雾炮机收入（2021-2032）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中国不同产品类型移动式雾炮机收入及市场份额（2021-2026）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中国不同产品类型移动式雾炮机收入预测（2027-2032）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不同应用移动式雾炮机分析</w:t>
      </w:r>
      <w:r>
        <w:rPr>
          <w:rFonts w:hint="eastAsia"/>
        </w:rPr>
        <w:br/>
      </w:r>
      <w:r>
        <w:rPr>
          <w:rFonts w:hint="eastAsia"/>
        </w:rPr>
        <w:t>　　7.1 全球不同应用移动式雾炮机销量（2021-2032）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全球不同应用移动式雾炮机销量及市场份额（2021-2026）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全球不同应用移动式雾炮机销量预测（2027-2032）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全球不同应用移动式雾炮机收入（2021-2032）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全球不同应用移动式雾炮机收入及市场份额（2021-2026）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全球不同应用移动式雾炮机收入预测（2027-2032）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全球不同应用移动式雾炮机价格走势（2021-2032）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中国不同应用移动式雾炮机销量（2021-2032）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中国不同应用移动式雾炮机销量及市场份额（2021-2026）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中国不同应用移动式雾炮机销量预测（2027-2032）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中国不同应用移动式雾炮机收入（2021-2032）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中国不同应用移动式雾炮机收入及市场份额（2021-2026）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中国不同应用移动式雾炮机收入预测（2027-2032）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移动式雾炮机行业发展趋势</w:t>
      </w:r>
      <w:r>
        <w:rPr>
          <w:rFonts w:hint="eastAsia"/>
        </w:rPr>
        <w:br/>
      </w:r>
      <w:r>
        <w:rPr>
          <w:rFonts w:hint="eastAsia"/>
        </w:rPr>
        <w:t>　　8.2 移动式雾炮机行业主要驱动因素</w:t>
      </w:r>
      <w:r>
        <w:rPr>
          <w:rFonts w:hint="eastAsia"/>
        </w:rPr>
        <w:br/>
      </w:r>
      <w:r>
        <w:rPr>
          <w:rFonts w:hint="eastAsia"/>
        </w:rPr>
        <w:t>　　8.3 移动式雾炮机中国企业SWOT分析</w:t>
      </w:r>
      <w:r>
        <w:rPr>
          <w:rFonts w:hint="eastAsia"/>
        </w:rPr>
        <w:br/>
      </w:r>
      <w:r>
        <w:rPr>
          <w:rFonts w:hint="eastAsia"/>
        </w:rPr>
        <w:t>　　8.4 中国移动式雾炮机行业政策环境分析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移动式雾炮机行业产业链简介</w:t>
      </w:r>
      <w:r>
        <w:rPr>
          <w:rFonts w:hint="eastAsia"/>
        </w:rPr>
        <w:br/>
      </w:r>
      <w:r>
        <w:rPr>
          <w:rFonts w:hint="eastAsia"/>
        </w:rPr>
        <w:t>　　　　9.1.1 移动式雾炮机行业供应链分析</w:t>
      </w:r>
      <w:r>
        <w:rPr>
          <w:rFonts w:hint="eastAsia"/>
        </w:rPr>
        <w:br/>
      </w:r>
      <w:r>
        <w:rPr>
          <w:rFonts w:hint="eastAsia"/>
        </w:rPr>
        <w:t>　　　　9.1.2 移动式雾炮机主要原料及供应情况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移动式雾炮机行业采购模式</w:t>
      </w:r>
      <w:r>
        <w:rPr>
          <w:rFonts w:hint="eastAsia"/>
        </w:rPr>
        <w:br/>
      </w:r>
      <w:r>
        <w:rPr>
          <w:rFonts w:hint="eastAsia"/>
        </w:rPr>
        <w:t>　　9.3 移动式雾炮机行业生产模式</w:t>
      </w:r>
      <w:r>
        <w:rPr>
          <w:rFonts w:hint="eastAsia"/>
        </w:rPr>
        <w:br/>
      </w:r>
      <w:r>
        <w:rPr>
          <w:rFonts w:hint="eastAsia"/>
        </w:rPr>
        <w:t>　　9.4 移动式雾炮机行业销售模式及销售渠道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按产品类型细分，全球移动式雾炮机市场规模2021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按应用细分，全球移动式雾炮机市场规模（CAGR）2021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移动式雾炮机行业发展主要特点</w:t>
      </w:r>
      <w:r>
        <w:rPr>
          <w:rFonts w:hint="eastAsia"/>
        </w:rPr>
        <w:br/>
      </w:r>
      <w:r>
        <w:rPr>
          <w:rFonts w:hint="eastAsia"/>
        </w:rPr>
        <w:t>　　表 4： 移动式雾炮机行业发展有利因素分析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移动式雾炮机行业发展不利因素分析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进入移动式雾炮机行业壁垒</w:t>
      </w:r>
      <w:r>
        <w:rPr>
          <w:rFonts w:hint="eastAsia"/>
        </w:rPr>
        <w:br/>
      </w:r>
      <w:r>
        <w:rPr>
          <w:rFonts w:hint="eastAsia"/>
        </w:rPr>
        <w:t>　　表 7： 移动式雾炮机主要企业在国际市场占有率（按销量，2023-2026）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2025年移动式雾炮机主要企业在国际市场排名（按销量）&amp;（千台）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全球市场主要企业移动式雾炮机销量（2023-2026）&amp;（千台）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移动式雾炮机主要企业在国际市场占有率（按收入，2023-2026）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2025年移动式雾炮机主要企业在国际市场排名（按收入）&amp;（万元）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全球市场主要企业移动式雾炮机销售收入（2023-2026）&amp;（万元）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全球市场主要企业移动式雾炮机销售价格（2023-2026）&amp;（元/台）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移动式雾炮机主要企业在中国市场占有率（按销量，2023-2026）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2025年移动式雾炮机主要企业在中国市场排名（按销量）&amp;（千台）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中国市场主要企业移动式雾炮机销量（2023-2026）&amp;（千台）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移动式雾炮机主要企业在中国市场占有率（按收入，2023-2026）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2025年移动式雾炮机主要企业在中国市场排名（按收入）&amp;（万元）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中国市场主要企业移动式雾炮机销售收入（2023-2026）&amp;（万元）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全球主要厂商移动式雾炮机总部及产地分布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全球主要厂商成立时间及移动式雾炮机商业化日期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全球主要厂商移动式雾炮机产品类型及应用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2025年全球移动式雾炮机主要厂商市场地位（第一梯队、第二梯队和第三梯队）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全球移动式雾炮机市场投资、并购等现状分析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全球主要地区移动式雾炮机产量增速（CAGR）：（2021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全球主要地区移动式雾炮机产量（2021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全球主要地区移动式雾炮机产量（2021-2026）&amp;（千台）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全球主要地区移动式雾炮机产量（2027-2032）&amp;（千台）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全球主要地区移动式雾炮机产量市场份额（2021-2026）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全球主要地区移动式雾炮机产量市场份额（2027-2032）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中国市场移动式雾炮机产量、销量、进出口（2021-2026）&amp;（千台）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中国市场移动式雾炮机产量、销量、进出口预测（2027-2032）&amp;（千台）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全球主要地区移动式雾炮机销售收入增速：（2021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全球主要地区移动式雾炮机销售收入（2021-2026）&amp;（万元）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全球主要地区移动式雾炮机销售收入市场份额（2021-2026）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全球主要地区移动式雾炮机收入（2027-2032）&amp;（万元）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全球主要地区移动式雾炮机收入市场份额（2027-2032）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全球主要地区移动式雾炮机销量（千台）：2021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全球主要地区移动式雾炮机销量（2021-2026）&amp;（千台）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全球主要地区移动式雾炮机销量市场份额（2021-2026）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全球主要地区移动式雾炮机销量（2027-2032）&amp;（千台）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全球主要地区移动式雾炮机销量份额（2027-2032）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移动式雾炮机生产基地、销售区域、竞争对手及市场地位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移动式雾炮机产品规格、参数及市场应用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移动式雾炮机销量（千台）、收入（万元）、价格（元/台）及毛利率（2021-2026）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移动式雾炮机生产基地、销售区域、竞争对手及市场地位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移动式雾炮机产品规格、参数及市场应用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移动式雾炮机销量（千台）、收入（万元）、价格（元/台）及毛利率（2021-2026）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移动式雾炮机生产基地、销售区域、竞争对手及市场地位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移动式雾炮机产品规格、参数及市场应用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移动式雾炮机销量（千台）、收入（万元）、价格（元/台）及毛利率（2021-2026）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移动式雾炮机生产基地、销售区域、竞争对手及市场地位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移动式雾炮机产品规格、参数及市场应用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移动式雾炮机销量（千台）、收入（万元）、价格（元/台）及毛利率（2021-2026）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移动式雾炮机生产基地、销售区域、竞争对手及市场地位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移动式雾炮机产品规格、参数及市场应用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移动式雾炮机销量（千台）、收入（万元）、价格（元/台）及毛利率（2021-2026）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移动式雾炮机生产基地、销售区域、竞争对手及市场地位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移动式雾炮机产品规格、参数及市场应用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移动式雾炮机销量（千台）、收入（万元）、价格（元/台）及毛利率（2021-2026）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移动式雾炮机生产基地、销售区域、竞争对手及市场地位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移动式雾炮机产品规格、参数及市场应用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移动式雾炮机销量（千台）、收入（万元）、价格（元/台）及毛利率（2021-2026）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移动式雾炮机生产基地、销售区域、竞争对手及市场地位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移动式雾炮机产品规格、参数及市场应用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移动式雾炮机销量（千台）、收入（万元）、价格（元/台）及毛利率（2021-2026）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移动式雾炮机生产基地、销售区域、竞争对手及市场地位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移动式雾炮机产品规格、参数及市场应用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移动式雾炮机销量（千台）、收入（万元）、价格（元/台）及毛利率（2021-2026）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移动式雾炮机生产基地、销售区域、竞争对手及市场地位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移动式雾炮机产品规格、参数及市场应用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移动式雾炮机销量（千台）、收入（万元）、价格（元/台）及毛利率（2021-2026）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移动式雾炮机生产基地、销售区域、竞争对手及市场地位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移动式雾炮机产品规格、参数及市场应用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移动式雾炮机销量（千台）、收入（万元）、价格（元/台）及毛利率（2021-2026）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移动式雾炮机生产基地、销售区域、竞争对手及市场地位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移动式雾炮机产品规格、参数及市场应用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移动式雾炮机销量（千台）、收入（万元）、价格（元/台）及毛利率（2021-2026）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移动式雾炮机生产基地、销售区域、竞争对手及市场地位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移动式雾炮机产品规格、参数及市场应用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移动式雾炮机销量（千台）、收入（万元）、价格（元/台）及毛利率（2021-2026）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移动式雾炮机生产基地、销售区域、竞争对手及市场地位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移动式雾炮机产品规格、参数及市场应用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移动式雾炮机销量（千台）、收入（万元）、价格（元/台）及毛利率（2021-2026）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全球不同产品类型移动式雾炮机销量（2021-2026）&amp;（千台）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全球不同产品类型移动式雾炮机销量市场份额（2021-2026）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全球不同产品类型移动式雾炮机销量预测（2027-2032）&amp;（千台）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全球市场不同产品类型移动式雾炮机销量市场份额预测（2027-2032）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全球不同产品类型移动式雾炮机收入（2021-2026）&amp;（万元）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全球不同产品类型移动式雾炮机收入市场份额（2021-2026）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全球不同产品类型移动式雾炮机收入预测（2027-2032）&amp;（万元）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全球不同产品类型移动式雾炮机收入市场份额预测（2027-2032）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中国不同产品类型移动式雾炮机销量（2021-2026）&amp;（千台）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中国不同产品类型移动式雾炮机销量市场份额（2021-2026）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中国不同产品类型移动式雾炮机销量预测（2027-2032）&amp;（千台）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全球市场不同产品类型移动式雾炮机销量市场份额预测（2027-2032）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中国不同产品类型移动式雾炮机收入（2021-2026）&amp;（万元）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中国不同产品类型移动式雾炮机收入市场份额（2021-2026）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中国不同产品类型移动式雾炮机收入预测（2027-2032）&amp;（万元）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中国不同产品类型移动式雾炮机收入市场份额预测（2027-2032）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全球不同应用移动式雾炮机销量（2021-2026）&amp;（千台）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全球不同应用移动式雾炮机销量市场份额（2021-2026）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全球不同应用移动式雾炮机销量预测（2027-2032）&amp;（千台）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全球市场不同应用移动式雾炮机销量市场份额预测（2027-2032）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全球不同应用移动式雾炮机收入（2021-2026）&amp;（万元）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全球不同应用移动式雾炮机收入市场份额（2021-2026）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全球不同应用移动式雾炮机收入预测（2027-2032）&amp;（万元）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全球不同应用移动式雾炮机收入市场份额预测（2027-2032）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中国不同应用移动式雾炮机销量（2021-2026）&amp;（千台）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中国不同应用移动式雾炮机销量市场份额（2021-2026）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中国不同应用移动式雾炮机销量预测（2027-2032）&amp;（千台）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中国市场不同应用移动式雾炮机销量市场份额预测（2027-2032）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中国不同应用移动式雾炮机收入（2021-2026）&amp;（万元）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中国不同应用移动式雾炮机收入市场份额（2021-2026）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中国不同应用移动式雾炮机收入预测（2027-2032）&amp;（万元）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中国不同应用移动式雾炮机收入市场份额预测（2027-2032）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移动式雾炮机行业发展趋势</w:t>
      </w:r>
      <w:r>
        <w:rPr>
          <w:rFonts w:hint="eastAsia"/>
        </w:rPr>
        <w:br/>
      </w:r>
      <w:r>
        <w:rPr>
          <w:rFonts w:hint="eastAsia"/>
        </w:rPr>
        <w:t>　　表 146： 移动式雾炮机行业主要驱动因素</w:t>
      </w:r>
      <w:r>
        <w:rPr>
          <w:rFonts w:hint="eastAsia"/>
        </w:rPr>
        <w:br/>
      </w:r>
      <w:r>
        <w:rPr>
          <w:rFonts w:hint="eastAsia"/>
        </w:rPr>
        <w:t>　　表 147： 移动式雾炮机行业供应链分析</w:t>
      </w:r>
      <w:r>
        <w:rPr>
          <w:rFonts w:hint="eastAsia"/>
        </w:rPr>
        <w:br/>
      </w:r>
      <w:r>
        <w:rPr>
          <w:rFonts w:hint="eastAsia"/>
        </w:rPr>
        <w:t>　　表 148： 移动式雾炮机上游原料供应商</w:t>
      </w:r>
      <w:r>
        <w:rPr>
          <w:rFonts w:hint="eastAsia"/>
        </w:rPr>
        <w:br/>
      </w:r>
      <w:r>
        <w:rPr>
          <w:rFonts w:hint="eastAsia"/>
        </w:rPr>
        <w:t>　　表 149： 移动式雾炮机主要地区不同应用客户分析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移动式雾炮机典型经销商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移动式雾炮机产品图片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全球不同产品类型移动式雾炮机销售额2021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全球不同产品类型移动式雾炮机市场份额2025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全球不同应用移动式雾炮机市场份额2025 &amp; 2032</w:t>
      </w:r>
      <w:r>
        <w:rPr>
          <w:rFonts w:hint="eastAsia"/>
        </w:rPr>
        <w:br/>
      </w:r>
      <w:r>
        <w:rPr>
          <w:rFonts w:hint="eastAsia"/>
        </w:rPr>
        <w:t>　　图 8： 环卫</w:t>
      </w:r>
      <w:r>
        <w:rPr>
          <w:rFonts w:hint="eastAsia"/>
        </w:rPr>
        <w:br/>
      </w:r>
      <w:r>
        <w:rPr>
          <w:rFonts w:hint="eastAsia"/>
        </w:rPr>
        <w:t>　　图 9： 造船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2025年全球前五大生产商移动式雾炮机市场份额</w:t>
      </w:r>
      <w:r>
        <w:rPr>
          <w:rFonts w:hint="eastAsia"/>
        </w:rPr>
        <w:br/>
      </w:r>
      <w:r>
        <w:rPr>
          <w:rFonts w:hint="eastAsia"/>
        </w:rPr>
        <w:t>　　图 12： 2025年全球移动式雾炮机第一梯队、第二梯队和第三梯队厂商及市场份额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全球移动式雾炮机产能、产量、产能利用率及发展趋势（2021-2032）&amp;（千台）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全球移动式雾炮机产量、需求量及发展趋势（2021-2032）&amp;（千台）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全球主要地区移动式雾炮机产量市场份额（2021-2032）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中国移动式雾炮机产能、产量、产能利用率及发展趋势（2021-2032）&amp;（千台）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中国移动式雾炮机产量、市场需求量及发展趋势（2021-2032）&amp;（千台）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全球移动式雾炮机市场销售额及增长率：（2021-2032）&amp;（万元）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全球市场移动式雾炮机市场规模：2021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全球市场移动式雾炮机销量及增长率（2021-2032）&amp;（千台）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全球市场移动式雾炮机价格趋势（2021-2032）&amp;（元/台）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全球主要地区移动式雾炮机销售收入（2021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全球主要地区移动式雾炮机销售收入市场份额（2021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北美市场移动式雾炮机销量及增长率（2021-2032）&amp;（千台）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北美市场移动式雾炮机收入及增长率（2021-2032）&amp;（万元）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欧洲市场移动式雾炮机销量及增长率（2021-2032）&amp;（千台）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欧洲市场移动式雾炮机收入及增长率（2021-2032）&amp;（万元）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中国市场移动式雾炮机销量及增长率（2021-2032）&amp;（千台）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中国市场移动式雾炮机收入及增长率（2021-2032）&amp;（万元）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日本市场移动式雾炮机销量及增长率（2021-2032）&amp;（千台）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日本市场移动式雾炮机收入及增长率（2021-2032）&amp;（万元）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东南亚市场移动式雾炮机销量及增长率（2021-2032）&amp;（千台）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东南亚市场移动式雾炮机收入及增长率（2021-2032）&amp;（万元）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印度市场移动式雾炮机销量及增长率（2021-2032）&amp;（千台）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印度市场移动式雾炮机收入及增长率（2021-2032）&amp;（万元）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南美市场移动式雾炮机销量及增长率（2021-2032）&amp;（千台）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南美市场移动式雾炮机收入及增长率（2021-2032）&amp;（万元）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中东市场移动式雾炮机销量及增长率（2021-2032）&amp;（千台）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中东市场移动式雾炮机收入及增长率（2021-2032）&amp;（万元）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全球不同产品类型移动式雾炮机价格走势（2021-2032）&amp;（元/台）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全球不同应用移动式雾炮机价格走势（2021-2032）&amp;（元/台）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移动式雾炮机中国企业SWOT分析</w:t>
      </w:r>
      <w:r>
        <w:rPr>
          <w:rFonts w:hint="eastAsia"/>
        </w:rPr>
        <w:br/>
      </w:r>
      <w:r>
        <w:rPr>
          <w:rFonts w:hint="eastAsia"/>
        </w:rPr>
        <w:t>　　图 43： 移动式雾炮机产业链</w:t>
      </w:r>
      <w:r>
        <w:rPr>
          <w:rFonts w:hint="eastAsia"/>
        </w:rPr>
        <w:br/>
      </w:r>
      <w:r>
        <w:rPr>
          <w:rFonts w:hint="eastAsia"/>
        </w:rPr>
        <w:t>　　图 44： 移动式雾炮机行业采购模式分析</w:t>
      </w:r>
      <w:r>
        <w:rPr>
          <w:rFonts w:hint="eastAsia"/>
        </w:rPr>
        <w:br/>
      </w:r>
      <w:r>
        <w:rPr>
          <w:rFonts w:hint="eastAsia"/>
        </w:rPr>
        <w:t>　　图 45： 移动式雾炮机行业生产模式</w:t>
      </w:r>
      <w:r>
        <w:rPr>
          <w:rFonts w:hint="eastAsia"/>
        </w:rPr>
        <w:br/>
      </w:r>
      <w:r>
        <w:rPr>
          <w:rFonts w:hint="eastAsia"/>
        </w:rPr>
        <w:t>　　图 46： 移动式雾炮机行业销售模式分析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4796a1cda456e" w:history="1">
        <w:r>
          <w:rPr>
            <w:rStyle w:val="Hyperlink"/>
          </w:rPr>
          <w:t>2026-2032年全球与中国移动式雾炮机发展现状及前景趋势预测报告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64796a1cda456e" w:history="1">
        <w:r>
          <w:rPr>
            <w:rStyle w:val="Hyperlink"/>
          </w:rPr>
          <w:t>https://www.20087.com/2/17/YiDongShiWuPaoJiShiChangQianJing.html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热点：雾炮机30型全自动喷雾机、移动式雾炮机价格、钻攻中心十大品牌、移动式雾炮机图片大全、雾炮机、移动式雾炮机生产厂家、雾炮、移动式雾炮机厂家直销、200公斤小型升降机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4bd6cbd4b456c" w:history="1">
      <w:r>
        <w:rPr>
          <w:rStyle w:val="Hyperlink"/>
        </w:rPr>
        <w:t>2026-2032年全球与中国移动式雾炮机发展现状及前景趋势预测报告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YiDongShiWuPaoJiShiChangQianJing.html" TargetMode="External" Id="R2d64796a1cda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YiDongShiWuPaoJiShiChangQianJing.html" TargetMode="External" Id="R9d14bd6cbd4b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2026-03-22T07:01:08Z</dcterms:created>
  <dcterms:modified xsi:type="dcterms:W3CDTF">2026-03-22T08:01:08Z</dcterms:modified>
  <dc:subject>2026-2032年全球与中国移动式雾炮机发展现状及前景趋势预测报告</dc:subject>
  <dc:title>2026-2032年全球与中国移动式雾炮机发展现状及前景趋势预测报告</dc:title>
  <cp:keywords>2026-2032年全球与中国移动式雾炮机发展现状及前景趋势预测报告</cp:keywords>
  <dc:description>2026-2032年全球与中国移动式雾炮机发展现状及前景趋势预测报告</dc:description>
</cp:coreProperties>
</file>