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2d67f39a44db" w:history="1">
              <w:r>
                <w:rPr>
                  <w:rStyle w:val="Hyperlink"/>
                </w:rPr>
                <w:t>中国聚偏氟乙烯-六氟丙烯共聚物（PVDF-HFP）市场现状与前景趋势分析（2025-2031年）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2d67f39a44db" w:history="1">
              <w:r>
                <w:rPr>
                  <w:rStyle w:val="Hyperlink"/>
                </w:rPr>
                <w:t>中国聚偏氟乙烯-六氟丙烯共聚物（PVDF-HFP）市场现状与前景趋势分析（2025-2031年）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32d67f39a44db" w:history="1">
                <w:r>
                  <w:rPr>
                    <w:rStyle w:val="Hyperlink"/>
                  </w:rPr>
                  <w:t>https://www.20087.com/2/27/JuPianFuYiXi-LiuFuBingXiGongJuWu-PVDF-HFP-DeQianJing.html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-六氟丙烯共聚物（PVDF-HFP）是一种高性能氟聚合物，具有优异的化学稳定性、耐热性和机械性能。这种材料广泛应用于锂电池隔膜、光伏背板、防腐涂料等领域。近年来，随着新能源汽车产业的快速发展，PVDF-HFP的需求量持续增长，尤其是作为锂电池隔膜的主要材料之一。</w:t>
      </w:r>
      <w:r>
        <w:rPr>
          <w:rFonts w:hint="eastAsia"/>
        </w:rPr>
        <w:br/>
      </w:r>
      <w:r>
        <w:rPr>
          <w:rFonts w:hint="eastAsia"/>
        </w:rPr>
        <w:t>　　未来，PVDF-HFP的发展将更加聚焦于新能源领域。随着电动汽车市场的持续扩张，对于高性能电池的需求不断增加，PVDF-HFP作为电池隔膜的关键材料，其市场需求将持续增长。同时，随着光伏产业的进一步发展，PVDF-HFP在光伏背板中的应用也将得到加强。此外，新材料的研发，如更薄、更稳定的隔膜材料，将有助于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2d67f39a44db" w:history="1">
        <w:r>
          <w:rPr>
            <w:rStyle w:val="Hyperlink"/>
          </w:rPr>
          <w:t>中国聚偏氟乙烯-六氟丙烯共聚物（PVDF-HFP）市场现状与前景趋势分析（2025-2031年）</w:t>
        </w:r>
      </w:hyperlink>
      <w:r>
        <w:rPr>
          <w:rFonts w:hint="eastAsia"/>
        </w:rPr>
        <w:t>》基于深度市场调研，全面剖析了聚偏氟乙烯-六氟丙烯共聚物（PVDF-HFP）产业链的现状及市场前景。报告详细分析了聚偏氟乙烯-六氟丙烯共聚物（PVDF-HFP）市场规模、需求及价格动态，并对未来聚偏氟乙烯-六氟丙烯共聚物（PVDF-HFP）发展趋势进行科学预测。本研究还聚焦聚偏氟乙烯-六氟丙烯共聚物（PVDF-HFP）重点企业，探讨行业竞争格局、市场集中度与品牌建设。同时，对聚偏氟乙烯-六氟丙烯共聚物（PVDF-HFP）细分市场进行深入研究，为投资者提供客观权威的市场情报与决策支持，助力挖掘聚偏氟乙烯-六氟丙烯共聚物（PVDF-HFP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聚偏氟乙烯-六氟丙烯共聚物（PVDF-HFP）行业概述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聚偏氟乙烯-六氟丙烯共聚物（PVDF-HFP）定义与分类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聚偏氟乙烯-六氟丙烯共聚物（PVDF-HFP）应用领域</w:t>
      </w:r>
      <w:r>
        <w:rPr>
          <w:rFonts w:hint="eastAsia"/>
        </w:rPr>
        <w:br/>
      </w:r>
      <w:r>
        <w:rPr>
          <w:rFonts w:hint="eastAsia"/>
        </w:rPr>
        <w:t>　　第三节 聚偏氟乙烯-六氟丙烯共聚物（PVDF-HFP）行业经济指标分析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一、聚偏氟乙烯-六氟丙烯共聚物（PVDF-HFP）行业赢利性评估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三、聚偏氟乙烯-六氟丙烯共聚物（PVDF-HFP）附加值提升空间探讨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四、聚偏氟乙烯-六氟丙烯共聚物（PVDF-HFP）行业进入壁垒分析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五、聚偏氟乙烯-六氟丙烯共聚物（PVDF-HFP）行业风险性评估</w:t>
      </w:r>
      <w:r>
        <w:rPr>
          <w:rFonts w:hint="eastAsia"/>
        </w:rPr>
        <w:br/>
      </w:r>
      <w:r>
        <w:rPr>
          <w:rFonts w:hint="eastAsia"/>
        </w:rPr>
        <w:t>　　　　六、聚偏氟乙烯-六氟丙烯共聚物（PVDF-HFP）行业周期性分析</w:t>
      </w:r>
      <w:r>
        <w:rPr>
          <w:rFonts w:hint="eastAsia"/>
        </w:rPr>
        <w:br/>
      </w:r>
      <w:r>
        <w:rPr>
          <w:rFonts w:hint="eastAsia"/>
        </w:rPr>
        <w:t>　　　　七、聚偏氟乙烯-六氟丙烯共聚物（PVDF-HFP）行业竞争程度指标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八、聚偏氟乙烯-六氟丙烯共聚物（PVDF-HFP）行业成熟度综合分析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聚偏氟乙烯-六氟丙烯共聚物（PVDF-HFP）产业链及经营模式分析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三、聚偏氟乙烯-六氟丙烯共聚物（PVDF-HFP）销售模式与渠道策略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全球聚偏氟乙烯-六氟丙烯共聚物（PVDF-HFP）市场发展分析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2024-2025年全球聚偏氟乙烯-六氟丙烯共聚物（PVDF-HFP）行业发展分析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一、全球聚偏氟乙烯-六氟丙烯共聚物（PVDF-HFP）行业市场规模与趋势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二、全球聚偏氟乙烯-六氟丙烯共聚物（PVDF-HFP）行业发展特点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三、全球聚偏氟乙烯-六氟丙烯共聚物（PVDF-HFP）行业竞争格局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主要国家与地区聚偏氟乙烯-六氟丙烯共聚物（PVDF-HFP）市场分析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2025-2031年全球聚偏氟乙烯-六氟丙烯共聚物（PVDF-HFP）行业发展趋势与前景预测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一、聚偏氟乙烯-六氟丙烯共聚物（PVDF-HFP）技术发展趋势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二、聚偏氟乙烯-六氟丙烯共聚物（PVDF-HFP）行业发展趋势</w:t>
      </w:r>
      <w:r>
        <w:rPr>
          <w:rFonts w:hint="eastAsia"/>
        </w:rPr>
        <w:br/>
      </w:r>
      <w:r>
        <w:rPr>
          <w:rFonts w:hint="eastAsia"/>
        </w:rPr>
        <w:t>　　　　三、聚偏氟乙烯-六氟丙烯共聚物（PVDF-HFP）行业发展潜力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中国聚偏氟乙烯-六氟丙烯共聚物（PVDF-HFP）行业市场分析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2024-2025年聚偏氟乙烯-六氟丙烯共聚物（PVDF-HFP）产能与投资动态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一、国内聚偏氟乙烯-六氟丙烯共聚物（PVDF-HFP）产能现状与利用效率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一、2019-2024年聚偏氟乙烯-六氟丙烯共聚物（PVDF-HFP）行业产量与增长趋势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1、2019-2024年聚偏氟乙烯-六氟丙烯共聚物（PVDF-HFP）产量及增长趋势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2、2019-2024年聚偏氟乙烯-六氟丙烯共聚物（PVDF-HFP）细分产品产量及份额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三、2025-2031年聚偏氟乙烯-六氟丙烯共聚物（PVDF-HFP）产量预测</w:t>
      </w:r>
      <w:r>
        <w:rPr>
          <w:rFonts w:hint="eastAsia"/>
        </w:rPr>
        <w:br/>
      </w:r>
      <w:r>
        <w:rPr>
          <w:rFonts w:hint="eastAsia"/>
        </w:rPr>
        <w:t>　　第三节 2025-2031年聚偏氟乙烯-六氟丙烯共聚物（PVDF-HFP）市场需求与销售分析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一、2024-2025年聚偏氟乙烯-六氟丙烯共聚物（PVDF-HFP）行业需求现状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三、2019-2024年聚偏氟乙烯-六氟丙烯共聚物（PVDF-HFP）行业销售规模分析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四、2025-2031年聚偏氟乙烯-六氟丙烯共聚物（PVDF-HFP）市场增长潜力与规模预测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中国聚偏氟乙烯-六氟丙烯共聚物（PVDF-HFP）细分市场分析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一、2024-2025年聚偏氟乙烯-六氟丙烯共聚物（PVDF-HFP）主要细分产品市场现状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2024-2025年聚偏氟乙烯-六氟丙烯共聚物（PVDF-HFP）行业技术发展现状及趋势分析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国内外聚偏氟乙烯-六氟丙烯共聚物（PVDF-HFP）行业技术差异与原因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聚偏氟乙烯-六氟丙烯共聚物（PVDF-HFP）行业技术发展方向、趋势预测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提升聚偏氟乙烯-六氟丙烯共聚物（PVDF-HFP）行业技术能力策略建议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聚偏氟乙烯-六氟丙烯共聚物（PVDF-HFP）价格机制与竞争策略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一、2019-2024年聚偏氟乙烯-六氟丙烯共聚物（PVDF-HFP）市场价格走势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2025-2031年聚偏氟乙烯-六氟丙烯共聚物（PVDF-HFP）价格竞争态势与趋势预测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中国聚偏氟乙烯-六氟丙烯共聚物（PVDF-HFP）行业重点区域市场研究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2024-2025年重点区域聚偏氟乙烯-六氟丙烯共聚物（PVDF-HFP）市场发展概况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二、2019-2024年聚偏氟乙烯-六氟丙烯共聚物（PVDF-HFP）市场需求规模情况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二、2019-2024年聚偏氟乙烯-六氟丙烯共聚物（PVDF-HFP）市场需求规模情况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二、2019-2024年聚偏氟乙烯-六氟丙烯共聚物（PVDF-HFP）市场需求规模情况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二、2019-2024年聚偏氟乙烯-六氟丙烯共聚物（PVDF-HFP）市场需求规模情况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二、2019-2024年聚偏氟乙烯-六氟丙烯共聚物（PVDF-HFP）市场需求规模情况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三、2025-2031年聚偏氟乙烯-六氟丙烯共聚物（PVDF-HFP）行业发展潜力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2019-2024年中国聚偏氟乙烯-六氟丙烯共聚物（PVDF-HFP）行业进出口情况分析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一、2019-2024年聚偏氟乙烯-六氟丙烯共聚物（PVDF-HFP）进口规模分析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一、2019-2024年聚偏氟乙烯-六氟丙烯共聚物（PVDF-HFP）出口规模分析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2019-2024年中国聚偏氟乙烯-六氟丙烯共聚物（PVDF-HFP）总体规模与财务指标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中国聚偏氟乙烯-六氟丙烯共聚物（PVDF-HFP）行业总体规模分析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一、聚偏氟乙烯-六氟丙烯共聚物（PVDF-HFP）企业数量与结构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二、聚偏氟乙烯-六氟丙烯共聚物（PVDF-HFP）从业人员规模</w:t>
      </w:r>
      <w:r>
        <w:rPr>
          <w:rFonts w:hint="eastAsia"/>
        </w:rPr>
        <w:br/>
      </w:r>
      <w:r>
        <w:rPr>
          <w:rFonts w:hint="eastAsia"/>
        </w:rPr>
        <w:t>　　　　三、聚偏氟乙烯-六氟丙烯共聚物（PVDF-HFP）行业资产状况</w:t>
      </w:r>
      <w:r>
        <w:rPr>
          <w:rFonts w:hint="eastAsia"/>
        </w:rPr>
        <w:br/>
      </w:r>
      <w:r>
        <w:rPr>
          <w:rFonts w:hint="eastAsia"/>
        </w:rPr>
        <w:t>　　第二节 中国聚偏氟乙烯-六氟丙烯共聚物（PVDF-HFP）行业财务指标总体分析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聚偏氟乙烯-六氟丙烯共聚物（PVDF-HFP）行业重点企业经营状况分析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聚偏氟乙烯-六氟丙烯共聚物（PVDF-HFP）标杆企业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聚偏氟乙烯-六氟丙烯共聚物（PVDF-HFP）代表企业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聚偏氟乙烯-六氟丙烯共聚物（PVDF-HFP）龙头企业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聚偏氟乙烯-六氟丙烯共聚物（PVDF-HFP）重点企业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中国聚偏氟乙烯-六氟丙烯共聚物（PVDF-HFP）行业竞争格局分析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2024-2025年聚偏氟乙烯-六氟丙烯共聚物（PVDF-HFP）行业竞争力分析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四、聚偏氟乙烯-六氟丙烯共聚物（PVDF-HFP）替代品威胁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2019-2024年聚偏氟乙烯-六氟丙烯共聚物（PVDF-HFP）行业企业并购活动分析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2024-2025年聚偏氟乙烯-六氟丙烯共聚物（PVDF-HFP）行业会展与招投标活动分析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2025年中国聚偏氟乙烯-六氟丙烯共聚物（PVDF-HFP）企业发展策略分析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聚偏氟乙烯-六氟丙烯共聚物（PVDF-HFP）市场策略分析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聚偏氟乙烯-六氟丙烯共聚物（PVDF-HFP）销售策略分析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提高聚偏氟乙烯-六氟丙烯共聚物（PVDF-HFP）企业竞争力建议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聚偏氟乙烯-六氟丙烯共聚物（PVDF-HFP）品牌战略思考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一、聚偏氟乙烯-六氟丙烯共聚物（PVDF-HFP）品牌建设与维护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中国聚偏氟乙烯-六氟丙烯共聚物（PVDF-HFP）行业风险与对策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聚偏氟乙烯-六氟丙烯共聚物（PVDF-HFP）行业SWOT分析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一、聚偏氟乙烯-六氟丙烯共聚物（PVDF-HFP）行业优势分析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二、聚偏氟乙烯-六氟丙烯共聚物（PVDF-HFP）行业劣势分析</w:t>
      </w:r>
      <w:r>
        <w:rPr>
          <w:rFonts w:hint="eastAsia"/>
        </w:rPr>
        <w:br/>
      </w:r>
      <w:r>
        <w:rPr>
          <w:rFonts w:hint="eastAsia"/>
        </w:rPr>
        <w:t>　　　　三、聚偏氟乙烯-六氟丙烯共聚物（PVDF-HFP）市场机会探索</w:t>
      </w:r>
      <w:r>
        <w:rPr>
          <w:rFonts w:hint="eastAsia"/>
        </w:rPr>
        <w:br/>
      </w:r>
      <w:r>
        <w:rPr>
          <w:rFonts w:hint="eastAsia"/>
        </w:rPr>
        <w:t>　　　　四、聚偏氟乙烯-六氟丙烯共聚物（PVDF-HFP）市场威胁评估</w:t>
      </w:r>
      <w:r>
        <w:rPr>
          <w:rFonts w:hint="eastAsia"/>
        </w:rPr>
        <w:br/>
      </w:r>
      <w:r>
        <w:rPr>
          <w:rFonts w:hint="eastAsia"/>
        </w:rPr>
        <w:t>　　第二节 聚偏氟乙烯-六氟丙烯共聚物（PVDF-HFP）行业风险及对策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2025-2031年中国聚偏氟乙烯-六氟丙烯共聚物（PVDF-HFP）行业前景与发展趋势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聚偏氟乙烯-六氟丙烯共聚物（PVDF-HFP）行业发展环境分析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2025-2031年聚偏氟乙烯-六氟丙烯共聚物（PVDF-HFP）行业发展趋势与方向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2025-2031年聚偏氟乙烯-六氟丙烯共聚物（PVDF-HFP）行业发展潜力与机遇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一、聚偏氟乙烯-六氟丙烯共聚物（PVDF-HFP）市场发展潜力评估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二、聚偏氟乙烯-六氟丙烯共聚物（PVDF-HFP）新兴市场与机遇探索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聚偏氟乙烯-六氟丙烯共聚物（PVDF-HFP）行业研究结论与建议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聚偏氟乙烯-六氟丙烯共聚物（PVDF-HFP）行业发展建议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聚偏氟乙烯-六氟丙烯共聚物（PVDF-HFP）行业类别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聚偏氟乙烯-六氟丙烯共聚物（PVDF-HFP）行业产业链调研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聚偏氟乙烯-六氟丙烯共聚物（PVDF-HFP）行业现状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2025年中国聚偏氟乙烯-六氟丙烯共聚物（PVDF-HFP）行业产能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2019-2024年中国聚偏氟乙烯-六氟丙烯共聚物（PVDF-HFP）行业产量统计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2025年中国聚偏氟乙烯-六氟丙烯共聚物（PVDF-HFP）行业需求区域调研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2019-2024年中国聚偏氟乙烯-六氟丙烯共聚物（PVDF-HFP）行情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2019-2024年中国聚偏氟乙烯-六氟丙烯共聚物（PVDF-HFP）行业企业数量统计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**地区聚偏氟乙烯-六氟丙烯共聚物（PVDF-HFP）市场规模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**地区聚偏氟乙烯-六氟丙烯共聚物（PVDF-HFP）市场调研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**地区聚偏氟乙烯-六氟丙烯共聚物（PVDF-HFP）市场规模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**地区聚偏氟乙烯-六氟丙烯共聚物（PVDF-HFP）市场调研</w:t>
      </w:r>
      <w:r>
        <w:rPr>
          <w:rFonts w:hint="eastAsia"/>
        </w:rPr>
        <w:br/>
      </w:r>
      <w:r>
        <w:rPr>
          <w:rFonts w:hint="eastAsia"/>
        </w:rPr>
        <w:t>　　图表 **地区聚偏氟乙烯-六氟丙烯共聚物（PVDF-HFP）行业市场需求分析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聚偏氟乙烯-六氟丙烯共聚物（PVDF-HFP）行业竞争对手分析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2025-2031年中国聚偏氟乙烯-六氟丙烯共聚物（PVDF-HFP）行业市场规模预测</w:t>
      </w:r>
      <w:r>
        <w:rPr>
          <w:rFonts w:hint="eastAsia"/>
        </w:rPr>
        <w:br/>
      </w:r>
      <w:r>
        <w:rPr>
          <w:rFonts w:hint="eastAsia"/>
        </w:rPr>
        <w:t>　　图表 聚偏氟乙烯-六氟丙烯共聚物（PVDF-HFP）行业准入条件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2025年中国聚偏氟乙烯-六氟丙烯共聚物（PVDF-HFP）市场前景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2025-2031年中国聚偏氟乙烯-六氟丙烯共聚物（PVDF-HFP）行业发展趋势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2d67f39a44db" w:history="1">
        <w:r>
          <w:rPr>
            <w:rStyle w:val="Hyperlink"/>
          </w:rPr>
          <w:t>中国聚偏氟乙烯-六氟丙烯共聚物（PVDF-HFP）市场现状与前景趋势分析（2025-2031年）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32d67f39a44db" w:history="1">
        <w:r>
          <w:rPr>
            <w:rStyle w:val="Hyperlink"/>
          </w:rPr>
          <w:t>https://www.20087.com/2/27/JuPianFuYiXi-LiuFuBingXiGongJuWu-PVDF-HFP-DeQianJing.html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sfbn—1、聚偏氟乙烯-六氟丙烯共聚物分析纯、聚偏氟乙烯是什么材料、聚偏氟乙烯是什么、pp丙烯与乙烯的聚合物有毒吗、聚偏氟乙烯概念股、pvdf与聚四氟乙烯区别、聚偏氟乙烯的溶剂、苯乙烯共聚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7bcdfd314e57" w:history="1">
      <w:r>
        <w:rPr>
          <w:rStyle w:val="Hyperlink"/>
        </w:rPr>
        <w:t>中国聚偏氟乙烯-六氟丙烯共聚物（PVDF-HFP）市场现状与前景趋势分析（2025-2031年）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uPianFuYiXi-LiuFuBingXiGongJuWu-PVDF-HFP-DeQianJing.html" TargetMode="External" Id="R53e32d67f39a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uPianFuYiXi-LiuFuBingXiGongJuWu-PVDF-HFP-DeQianJing.html" TargetMode="External" Id="R165b7bcdfd3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2024-08-21T04:36:40Z</dcterms:created>
  <dcterms:modified xsi:type="dcterms:W3CDTF">2024-08-21T05:36:40Z</dcterms:modified>
  <dc:subject>中国聚偏氟乙烯-六氟丙烯共聚物（PVDF-HFP）市场现状与前景趋势分析（2025-2031年）</dc:subject>
  <dc:title>中国聚偏氟乙烯-六氟丙烯共聚物（PVDF-HFP）市场现状与前景趋势分析（2025-2031年）</dc:title>
  <cp:keywords>中国聚偏氟乙烯-六氟丙烯共聚物（PVDF-HFP）市场现状与前景趋势分析（2025-2031年）</cp:keywords>
  <dc:description>中国聚偏氟乙烯-六氟丙烯共聚物（PVDF-HFP）市场现状与前景趋势分析（2025-2031年）</dc:description>
</cp:coreProperties>
</file>