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b5fd5a1a46e7" w:history="1">
              <w:r>
                <w:rPr>
                  <w:rStyle w:val="Hyperlink"/>
                </w:rPr>
                <w:t>2025-2030年全球与中国车载维修工具行业现状及发展前景预测报告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b5fd5a1a46e7" w:history="1">
              <w:r>
                <w:rPr>
                  <w:rStyle w:val="Hyperlink"/>
                </w:rPr>
                <w:t>2025-2030年全球与中国车载维修工具行业现状及发展前景预测报告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2b5fd5a1a46e7" w:history="1">
                <w:r>
                  <w:rPr>
                    <w:rStyle w:val="Hyperlink"/>
                  </w:rPr>
                  <w:t>https://www.20087.com/2/37/CheZaiWeiXiuGongJuHangYeQianJingFenXi.html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维修工具是为应对车辆突发故障而设计的一系列工具包。随着自驾游的流行和个人维护能力的提高，车载维修工具的需求持续上升。目前市场上的车载维修工具包通常包含了基本的扳手、螺丝刀、跳线夹等工具，以及简易的故障诊断设备。一些高端产品还提供了更为专业的工具，如轮胎压力计、万用表等。</w:t>
      </w:r>
      <w:r>
        <w:rPr>
          <w:rFonts w:hint="eastAsia"/>
        </w:rPr>
        <w:br/>
      </w:r>
      <w:r>
        <w:rPr>
          <w:rFonts w:hint="eastAsia"/>
        </w:rPr>
        <w:t>　　未来，车载维修工具将更加注重便携性和智能化。随着材料科学的进步，维修工具将采用更轻便、更耐用的材料制造，便于携带和存储。同时，随着物联网技术的应用，车载维修工具将集成更多的智能功能，例如通过蓝牙连接智能手机，提供故障诊断建议或维修指南，以帮助用户更轻松地解决问题。此外，随着电动汽车的普及，维修工具包将包含更多针对电动车的特殊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b5fd5a1a46e7" w:history="1">
        <w:r>
          <w:rPr>
            <w:rStyle w:val="Hyperlink"/>
          </w:rPr>
          <w:t>2025-2030年全球与中国车载维修工具行业现状及发展前景预测报告</w:t>
        </w:r>
      </w:hyperlink>
      <w:r>
        <w:rPr>
          <w:rFonts w:hint="eastAsia"/>
        </w:rPr>
        <w:t>》全面剖析了车载维修工具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车载维修工具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车载维修工具市场概述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按照不同产品类型，车载维修工具主要可以分为如下几个类别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全球不同产品类型车载维修工具销售额增长趋势2019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从不同应用，车载维修工具主要包括如下几个方面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全球不同应用车载维修工具销售额增长趋势2019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车载维修工具行业背景、发展历史、现状及趋势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车载维修工具行业目前现状分析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车载维修工具发展趋势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全球车载维修工具总体规模分析</w:t>
      </w:r>
      <w:r>
        <w:rPr>
          <w:rFonts w:hint="eastAsia"/>
        </w:rPr>
        <w:br/>
      </w:r>
      <w:r>
        <w:rPr>
          <w:rFonts w:hint="eastAsia"/>
        </w:rPr>
        <w:t>　　2.1 全球车载维修工具供需现状及预测（2019-2030）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全球车载维修工具产能、产量、产能利用率及发展趋势（2019-2030）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全球车载维修工具产量、需求量及发展趋势（2019-2030）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全球主要地区车载维修工具产量及发展趋势（2019-2030）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全球主要地区车载维修工具产量（2019-2023）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全球主要地区车载维修工具产量（2025-2030）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全球主要地区车载维修工具产量市场份额（2019-2030）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中国车载维修工具供需现状及预测（2019-2030）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中国车载维修工具产能、产量、产能利用率及发展趋势（2019-2030）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中国车载维修工具产量、市场需求量及发展趋势（2019-2030）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全球车载维修工具销量及销售额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全球市场车载维修工具销售额（2019-2030）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全球市场车载维修工具销量（2019-2030）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全球市场车载维修工具价格趋势（2019-2030）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全球市场主要厂家车载维修工具产能市场份额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全球市场主要厂家车载维修工具销量（2019-2023）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全球市场主要厂家车载维修工具销量（2019-2023）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全球市场主要厂家车载维修工具销售收入（2019-2023）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全球市场主要厂家车载维修工具销售价格（2019-2023）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2023年全球主要厂家车载维修工具收入排名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中国市场主要厂家车载维修工具销量（2019-2023）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中国市场主要厂家车载维修工具销量（2019-2023）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中国市场主要厂家车载维修工具销售收入（2019-2023）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2023年中国主要厂家车载维修工具收入排名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中国市场主要厂家车载维修工具销售价格（2019-2023）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全球主要厂家车载维修工具总部及产地分布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全球主要厂家成立时间及车载维修工具商业化日期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全球主要厂家车载维修工具产品类型及应用</w:t>
      </w:r>
      <w:r>
        <w:rPr>
          <w:rFonts w:hint="eastAsia"/>
        </w:rPr>
        <w:br/>
      </w:r>
      <w:r>
        <w:rPr>
          <w:rFonts w:hint="eastAsia"/>
        </w:rPr>
        <w:t>　　3.7 车载维修工具行业集中度、竞争程度分析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车载维修工具行业集中度分析：2023年全球Top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全球车载维修工具第一梯队、第二梯队和第三梯队厂家（品牌）及市场份额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全球车载维修工具主要地区分析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全球主要地区车载维修工具市场规模分析：2019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全球主要地区车载维修工具销售收入及市场份额（2019-2023年）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全球主要地区车载维修工具销售收入预测（2025-2030年）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全球主要地区车载维修工具销量分析：2019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全球主要地区车载维修工具销量及市场份额（2019-2023年）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全球主要地区车载维修工具销量及市场份额预测（2025-2030）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北美市场车载维修工具销量、收入及增长率（2019-2030）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欧洲市场车载维修工具销量、收入及增长率（2019-2030）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中国市场车载维修工具销量、收入及增长率（2019-2030）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日本市场车载维修工具销量、收入及增长率（2019-2030）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韩国市场车载维修工具销量、收入及增长率（2019-2030）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全球车载维修工具主要厂家分析</w:t>
      </w:r>
      <w:r>
        <w:rPr>
          <w:rFonts w:hint="eastAsia"/>
        </w:rPr>
        <w:br/>
      </w:r>
      <w:r>
        <w:rPr>
          <w:rFonts w:hint="eastAsia"/>
        </w:rPr>
        <w:t>　　5.1 车载维修工具厂家（一）</w:t>
      </w:r>
      <w:r>
        <w:rPr>
          <w:rFonts w:hint="eastAsia"/>
        </w:rPr>
        <w:br/>
      </w:r>
      <w:r>
        <w:rPr>
          <w:rFonts w:hint="eastAsia"/>
        </w:rPr>
        <w:t>　　　　5.1.1 车载维修工具厂家（一）基本信息、车载维修工具生产基地、销售区域、竞争对手及市场地位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车载维修工具厂家（一）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车载维修工具厂家（一） 车载维修工具销量、收入、价格及毛利率（2019-2023）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车载维修工具厂家（一）公司简介及主要业务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车载维修工具厂家（一）企业最新动态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车载维修工具厂家（二）</w:t>
      </w:r>
      <w:r>
        <w:rPr>
          <w:rFonts w:hint="eastAsia"/>
        </w:rPr>
        <w:br/>
      </w:r>
      <w:r>
        <w:rPr>
          <w:rFonts w:hint="eastAsia"/>
        </w:rPr>
        <w:t>　　　　5.2.1 车载维修工具厂家（二）基本信息、车载维修工具生产基地、销售区域、竞争对手及市场地位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车载维修工具厂家（二）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车载维修工具厂家（二） 车载维修工具销量、收入、价格及毛利率（2019-2023）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车载维修工具厂家（二）公司简介及主要业务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车载维修工具厂家（二）企业最新动态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车载维修工具厂家（三）</w:t>
      </w:r>
      <w:r>
        <w:rPr>
          <w:rFonts w:hint="eastAsia"/>
        </w:rPr>
        <w:br/>
      </w:r>
      <w:r>
        <w:rPr>
          <w:rFonts w:hint="eastAsia"/>
        </w:rPr>
        <w:t>　　　　5.3.1 车载维修工具厂家（三）基本信息、车载维修工具生产基地、销售区域、竞争对手及市场地位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车载维修工具厂家（三）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车载维修工具厂家（三） 车载维修工具销量、收入、价格及毛利率（2019-2023）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车载维修工具厂家（三）公司简介及主要业务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车载维修工具厂家（三）企业最新动态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车载维修工具厂家（四）</w:t>
      </w:r>
      <w:r>
        <w:rPr>
          <w:rFonts w:hint="eastAsia"/>
        </w:rPr>
        <w:br/>
      </w:r>
      <w:r>
        <w:rPr>
          <w:rFonts w:hint="eastAsia"/>
        </w:rPr>
        <w:t>　　　　5.4.1 车载维修工具厂家（四）基本信息、车载维修工具生产基地、销售区域、竞争对手及市场地位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车载维修工具厂家（四）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车载维修工具厂家（四） 车载维修工具销量、收入、价格及毛利率（2019-2023）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车载维修工具厂家（四）公司简介及主要业务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车载维修工具厂家（四）企业最新动态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车载维修工具厂家（五）</w:t>
      </w:r>
      <w:r>
        <w:rPr>
          <w:rFonts w:hint="eastAsia"/>
        </w:rPr>
        <w:br/>
      </w:r>
      <w:r>
        <w:rPr>
          <w:rFonts w:hint="eastAsia"/>
        </w:rPr>
        <w:t>　　　　5.5.1 车载维修工具厂家（五）基本信息、车载维修工具生产基地、销售区域、竞争对手及市场地位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车载维修工具厂家（五）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车载维修工具厂家（五） 车载维修工具销量、收入、价格及毛利率（2019-2023）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车载维修工具厂家（五）公司简介及主要业务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车载维修工具厂家（五）企业最新动态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车载维修工具厂家（六）</w:t>
      </w:r>
      <w:r>
        <w:rPr>
          <w:rFonts w:hint="eastAsia"/>
        </w:rPr>
        <w:br/>
      </w:r>
      <w:r>
        <w:rPr>
          <w:rFonts w:hint="eastAsia"/>
        </w:rPr>
        <w:t>　　　　5.6.1 车载维修工具厂家（六）基本信息、车载维修工具生产基地、销售区域、竞争对手及市场地位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车载维修工具厂家（六）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车载维修工具厂家（六） 车载维修工具销量、收入、价格及毛利率（2019-2023）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车载维修工具厂家（六）公司简介及主要业务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车载维修工具厂家（六）企业最新动态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车载维修工具厂家（七）</w:t>
      </w:r>
      <w:r>
        <w:rPr>
          <w:rFonts w:hint="eastAsia"/>
        </w:rPr>
        <w:br/>
      </w:r>
      <w:r>
        <w:rPr>
          <w:rFonts w:hint="eastAsia"/>
        </w:rPr>
        <w:t>　　　　5.7.1 车载维修工具厂家（七）基本信息、车载维修工具生产基地、销售区域、竞争对手及市场地位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车载维修工具厂家（七）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车载维修工具厂家（七） 车载维修工具销量、收入、价格及毛利率（2019-2023）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车载维修工具厂家（七）公司简介及主要业务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车载维修工具厂家（七）企业最新动态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车载维修工具厂家（八）</w:t>
      </w:r>
      <w:r>
        <w:rPr>
          <w:rFonts w:hint="eastAsia"/>
        </w:rPr>
        <w:br/>
      </w:r>
      <w:r>
        <w:rPr>
          <w:rFonts w:hint="eastAsia"/>
        </w:rPr>
        <w:t>　　　　5.8.1 车载维修工具厂家（八）基本信息、车载维修工具生产基地、销售区域、竞争对手及市场地位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车载维修工具厂家（八）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车载维修工具厂家（八） 车载维修工具销量、收入、价格及毛利率（2019-2023）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车载维修工具厂家（八）公司简介及主要业务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车载维修工具厂家（八）企业最新动态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不同产品类型车载维修工具分析</w:t>
      </w:r>
      <w:r>
        <w:rPr>
          <w:rFonts w:hint="eastAsia"/>
        </w:rPr>
        <w:br/>
      </w:r>
      <w:r>
        <w:rPr>
          <w:rFonts w:hint="eastAsia"/>
        </w:rPr>
        <w:t>　　6.1 全球不同产品类型车载维修工具销量（2019-2030）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全球不同产品类型车载维修工具销量及市场份额（2019-2023）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全球不同产品类型车载维修工具销量预测（2025-2030）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全球不同产品类型车载维修工具收入（2019-2030）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全球不同产品类型车载维修工具收入及市场份额（2019-2023）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全球不同产品类型车载维修工具收入预测（2025-2030）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全球不同产品类型车载维修工具价格走势（2019-2030）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不同应用车载维修工具分析</w:t>
      </w:r>
      <w:r>
        <w:rPr>
          <w:rFonts w:hint="eastAsia"/>
        </w:rPr>
        <w:br/>
      </w:r>
      <w:r>
        <w:rPr>
          <w:rFonts w:hint="eastAsia"/>
        </w:rPr>
        <w:t>　　7.1 全球不同应用车载维修工具销量（2019-2030）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全球不同应用车载维修工具销量及市场份额（2019-2023）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全球不同应用车载维修工具销量预测（2025-2030）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全球不同应用车载维修工具收入（2019-2030）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全球不同应用车载维修工具收入及市场份额（2019-2023）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全球不同应用车载维修工具收入预测（2025-2030）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全球不同应用车载维修工具价格走势（2019-2030）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车载维修工具产业链分析</w:t>
      </w:r>
      <w:r>
        <w:rPr>
          <w:rFonts w:hint="eastAsia"/>
        </w:rPr>
        <w:br/>
      </w:r>
      <w:r>
        <w:rPr>
          <w:rFonts w:hint="eastAsia"/>
        </w:rPr>
        <w:t>　　8.2 车载维修工具产业上游供应分析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车载维修工具下游典型客户</w:t>
      </w:r>
      <w:r>
        <w:rPr>
          <w:rFonts w:hint="eastAsia"/>
        </w:rPr>
        <w:br/>
      </w:r>
      <w:r>
        <w:rPr>
          <w:rFonts w:hint="eastAsia"/>
        </w:rPr>
        <w:t>　　8.4 车载维修工具销售渠道分析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车载维修工具行业发展机遇及主要驱动因素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车载维修工具行业发展面临的风险</w:t>
      </w:r>
      <w:r>
        <w:rPr>
          <w:rFonts w:hint="eastAsia"/>
        </w:rPr>
        <w:br/>
      </w:r>
      <w:r>
        <w:rPr>
          <w:rFonts w:hint="eastAsia"/>
        </w:rPr>
        <w:t>　　9.3 车载维修工具行业政策分析</w:t>
      </w:r>
      <w:r>
        <w:rPr>
          <w:rFonts w:hint="eastAsia"/>
        </w:rPr>
        <w:br/>
      </w:r>
      <w:r>
        <w:rPr>
          <w:rFonts w:hint="eastAsia"/>
        </w:rPr>
        <w:t>　　9.4 车载维修工具中国企业SWOT分析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车载维修工具产品图片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全球不同产品类型车载维修工具规模2019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全球不同产品类型车载维修工具市场份额2023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全球不同应用车载维修工具规模2019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全球不同应用车载维修工具市场份额2023 VS 2030</w:t>
      </w:r>
      <w:r>
        <w:rPr>
          <w:rFonts w:hint="eastAsia"/>
        </w:rPr>
        <w:br/>
      </w:r>
      <w:r>
        <w:rPr>
          <w:rFonts w:hint="eastAsia"/>
        </w:rPr>
        <w:t>　　图 全球车载维修工具产能、产量、产能利用率及发展趋势（2019-2030）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全球车载维修工具产量、需求量及发展趋势（2019-2030）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全球主要地区车载维修工具产量规模：2019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全球主要地区车载维修工具产量市场份额（2019-2030）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中国车载维修工具产能、产量、产能利用率及发展趋势（2019-2030）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中国车载维修工具产量、市场需求量及发展趋势（2019-2030）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中国车载维修工具总产能占全球比重（2019-2030）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中国车载维修工具总产量占全球比重（2019-2030）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全球车载维修工具市场收入及增长率:（2019-2030）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全球市场车载维修工具市场规模：2019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全球市场车载维修工具销量及增长率（2019-2030）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全球市场车载维修工具价格趋势（2019-2030）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中国车载维修工具市场收入及增长率:（2019-2030）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中国市场车载维修工具市场规模：2019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中国市场车载维修工具销量及增长率（2019-2030）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中国市场车载维修工具销量占全球比重（2019-2030）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中国车载维修工具收入占全球比重（2019-2030）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全球主要地区车载维修工具销售收入规模：2019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全球主要地区车载维修工具销售收入市场份额（2019-2023）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全球主要地区车载维修工具销售收入市场份额（2019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全球主要地区车载维修工具收入市场份额（2025-2030）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北美（美国和加拿大）车载维修工具销量（2019-2030）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北美（美国和加拿大）车载维修工具销量份额（2019-2030）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北美（美国和加拿大）车载维修工具收入（2019-2030）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北美（美国和加拿大）车载维修工具收入份额（2019-2030）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欧洲（德国、英国、法国和意大利等国家）车载维修工具销量（2019-2030）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欧洲（德国、英国、法国和意大利等国家）车载维修工具销量份额（2019-2030）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欧洲（德国、英国、法国和意大利等国家）车载维修工具收入（2019-2030）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欧洲（德国、英国、法国和意大利等国家）车载维修工具收入份额（2019-2030）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亚太（中国、日本、韩国、中国台湾、印度和东南亚等）车载维修工具销量（2019-2030）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亚太（中国、日本、韩国、中国台湾、印度和东南亚等）车载维修工具销量份额（2019-2030）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亚太（中国、日本、韩国、中国台湾、印度和东南亚等）车载维修工具收入（2019-2030）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亚太（中国、日本、韩国、中国台湾、印度和东南亚等）车载维修工具收入份额（2019-2030）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拉美地区（墨西哥、巴西等国家）车载维修工具销量（2019-2030）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拉美地区（墨西哥、巴西等国家）车载维修工具销量份额（2019-2030）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拉美地区（墨西哥、巴西等国家）车载维修工具收入（2019-2030）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拉美地区（墨西哥、巴西等国家）车载维修工具收入份额（2019-2030）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中东及非洲（土耳其、沙特等国家）车载维修工具销量（2019-2030）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中东及非洲（土耳其、沙特等国家）车载维修工具销量份额（2019-2030）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中东及非洲（土耳其、沙特等国家）车载维修工具收入（2019-2030）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中东及非洲（土耳其、沙特等国家）车载维修工具收入份额（2019-2030）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2023年全球市场主要厂商车载维修工具销量市场份额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2023年全球市场主要厂商车载维修工具收入市场份额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2023年中国市场主要厂商车载维修工具销量市场份额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2023年中国市场主要厂商车载维修工具收入市场份额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2023年全球前五大生产商车载维修工具市场份额</w:t>
      </w:r>
      <w:r>
        <w:rPr>
          <w:rFonts w:hint="eastAsia"/>
        </w:rPr>
        <w:br/>
      </w:r>
      <w:r>
        <w:rPr>
          <w:rFonts w:hint="eastAsia"/>
        </w:rPr>
        <w:t>　　图 全球车载维修工具第一梯队、第二梯队和第三梯队生产商（品牌）及市场份额（2023）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全球不同产品类型车载维修工具价格走势（2019-2030）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全球不同应用车载维修工具价格走势（2019-2030）</w:t>
      </w:r>
      <w:r>
        <w:rPr>
          <w:rFonts w:hint="eastAsia"/>
        </w:rPr>
        <w:br/>
      </w:r>
      <w:r>
        <w:rPr>
          <w:rFonts w:hint="eastAsia"/>
        </w:rPr>
        <w:t>　　图 车载维修工具中国企业SWOT分析</w:t>
      </w:r>
      <w:r>
        <w:rPr>
          <w:rFonts w:hint="eastAsia"/>
        </w:rPr>
        <w:br/>
      </w:r>
      <w:r>
        <w:rPr>
          <w:rFonts w:hint="eastAsia"/>
        </w:rPr>
        <w:t>　　图 车载维修工具产业链</w:t>
      </w:r>
      <w:r>
        <w:rPr>
          <w:rFonts w:hint="eastAsia"/>
        </w:rPr>
        <w:br/>
      </w:r>
      <w:r>
        <w:rPr>
          <w:rFonts w:hint="eastAsia"/>
        </w:rPr>
        <w:t>　　图 车载维修工具行业采购模式分析</w:t>
      </w:r>
      <w:r>
        <w:rPr>
          <w:rFonts w:hint="eastAsia"/>
        </w:rPr>
        <w:br/>
      </w:r>
      <w:r>
        <w:rPr>
          <w:rFonts w:hint="eastAsia"/>
        </w:rPr>
        <w:t>　　图 车载维修工具行业生产模式分析</w:t>
      </w:r>
      <w:r>
        <w:rPr>
          <w:rFonts w:hint="eastAsia"/>
        </w:rPr>
        <w:br/>
      </w:r>
      <w:r>
        <w:rPr>
          <w:rFonts w:hint="eastAsia"/>
        </w:rPr>
        <w:t>　　图 车载维修工具行业销售模式分析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全球不同产品类型车载维修工具增长趋势2019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不同应用车载维修工具增长趋势2019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车载维修工具行业发展主要特点</w:t>
      </w:r>
      <w:r>
        <w:rPr>
          <w:rFonts w:hint="eastAsia"/>
        </w:rPr>
        <w:br/>
      </w:r>
      <w:r>
        <w:rPr>
          <w:rFonts w:hint="eastAsia"/>
        </w:rPr>
        <w:t>　　表 车载维修工具行业发展有利因素分析</w:t>
      </w:r>
      <w:r>
        <w:rPr>
          <w:rFonts w:hint="eastAsia"/>
        </w:rPr>
        <w:br/>
      </w:r>
      <w:r>
        <w:rPr>
          <w:rFonts w:hint="eastAsia"/>
        </w:rPr>
        <w:t>　　表 车载维修工具行业发展不利因素分析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进入车载维修工具行业壁垒</w:t>
      </w:r>
      <w:r>
        <w:rPr>
          <w:rFonts w:hint="eastAsia"/>
        </w:rPr>
        <w:br/>
      </w:r>
      <w:r>
        <w:rPr>
          <w:rFonts w:hint="eastAsia"/>
        </w:rPr>
        <w:t>　　表 全球主要地区车载维修工具产量：2019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全球主要地区车载维修工具产量（2019-2023）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全球主要地区车载维修工具销售收入（2019-2023）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全球主要地区车载维修工具销量（2019-2023）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全球主要地区车载维修工具销量份额（2025-2030）</w:t>
      </w:r>
      <w:r>
        <w:rPr>
          <w:rFonts w:hint="eastAsia"/>
        </w:rPr>
        <w:br/>
      </w:r>
      <w:r>
        <w:rPr>
          <w:rFonts w:hint="eastAsia"/>
        </w:rPr>
        <w:t>　　表 北美车载维修工具基本情况分析</w:t>
      </w:r>
      <w:r>
        <w:rPr>
          <w:rFonts w:hint="eastAsia"/>
        </w:rPr>
        <w:br/>
      </w:r>
      <w:r>
        <w:rPr>
          <w:rFonts w:hint="eastAsia"/>
        </w:rPr>
        <w:t>　　表 欧洲车载维修工具基本情况分析</w:t>
      </w:r>
      <w:r>
        <w:rPr>
          <w:rFonts w:hint="eastAsia"/>
        </w:rPr>
        <w:br/>
      </w:r>
      <w:r>
        <w:rPr>
          <w:rFonts w:hint="eastAsia"/>
        </w:rPr>
        <w:t>　　表 亚太地区车载维修工具基本情况分析</w:t>
      </w:r>
      <w:r>
        <w:rPr>
          <w:rFonts w:hint="eastAsia"/>
        </w:rPr>
        <w:br/>
      </w:r>
      <w:r>
        <w:rPr>
          <w:rFonts w:hint="eastAsia"/>
        </w:rPr>
        <w:t>　　表 拉美地区车载维修工具基本情况分析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中东及非洲车载维修工具基本情况分析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全球市场主要厂商车载维修工具产能（2023-2025）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全球市场主要厂商车载维修工具销量（2019-2023）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全球市场主要厂商车载维修工具销量市场份额（2019-2023）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全球市场主要厂商车载维修工具销售收入（2019-2023）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全球市场主要厂商车载维修工具销售收入市场份额（2019-2023）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全球市场主要厂商车载维修工具销售价格（2019-2023）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2023年全球主要生产商车载维修工具收入排名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中国市场主要厂商车载维修工具销量（2019-2023）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中国市场主要厂商车载维修工具销量市场份额（2019-2023）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中国市场主要厂商车载维修工具销售收入（2019-2023）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中国市场主要厂商车载维修工具销售收入市场份额（2019-2023）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中国市场主要厂商车载维修工具销售价格（2019-2023）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2023年中国主要生产商车载维修工具收入排名</w:t>
      </w:r>
      <w:r>
        <w:rPr>
          <w:rFonts w:hint="eastAsia"/>
        </w:rPr>
        <w:br/>
      </w:r>
      <w:r>
        <w:rPr>
          <w:rFonts w:hint="eastAsia"/>
        </w:rPr>
        <w:t>　　表 全球主要厂商车载维修工具总部及产地分布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全球主要厂商车载维修工具商业化日期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全球主要厂商车载维修工具产品类型及应用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2023年全球车载维修工具主要厂商市场地位（第一梯队、第二梯队和第三梯队）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全球不同产品类型车载维修工具销量（2019-2023年）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全球不同产品类型车载维修工具销量市场份额（2019-2023）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全球不同产品类型车载维修工具销量预测（2025-2030）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全球市场不同产品类型车载维修工具销量市场份额预测（2025-2030）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全球不同产品类型车载维修工具收入（2019-2023年）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全球不同产品类型车载维修工具收入市场份额（2019-2023）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全球不同产品类型车载维修工具收入预测（2025-2030）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全球不同产品类型车载维修工具收入市场份额预测（2025-2030）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中国不同产品类型车载维修工具销量（2019-2023年）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中国不同产品类型车载维修工具销量市场份额（2019-2023）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中国不同产品类型车载维修工具销量预测（2025-2030）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中国不同产品类型车载维修工具销量市场份额预测（2025-2030）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中国不同产品类型车载维修工具收入（2019-2023年）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中国不同产品类型车载维修工具收入市场份额（2019-2023）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中国不同产品类型车载维修工具收入预测（2025-2030）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中国不同产品类型车载维修工具收入市场份额预测（2025-2030）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全球不同应用车载维修工具销量（2019-2023年）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全球不同应用车载维修工具销量市场份额（2019-2023）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全球不同应用车载维修工具销量预测（2025-2030）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全球市场不同应用车载维修工具销量市场份额预测（2025-2030）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全球不同应用车载维修工具收入（2019-2023年）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全球不同应用车载维修工具收入市场份额（2019-2023）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全球不同应用车载维修工具收入预测（2025-2030）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全球不同应用车载维修工具收入市场份额预测（2025-2030）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中国不同应用车载维修工具销量（2019-2023年）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中国不同应用车载维修工具销量市场份额（2019-2023）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中国不同应用车载维修工具销量预测（2025-2030）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中国不同应用车载维修工具销量市场份额预测（2025-2030）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中国不同应用车载维修工具收入（2019-2023年）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中国不同应用车载维修工具收入市场份额（2019-2023）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中国不同应用车载维修工具收入预测（2025-2030）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中国不同应用车载维修工具收入市场份额预测（2025-2030）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车载维修工具行业技术发展趋势</w:t>
      </w:r>
      <w:r>
        <w:rPr>
          <w:rFonts w:hint="eastAsia"/>
        </w:rPr>
        <w:br/>
      </w:r>
      <w:r>
        <w:rPr>
          <w:rFonts w:hint="eastAsia"/>
        </w:rPr>
        <w:t>　　表 车载维修工具行业主要驱动因素</w:t>
      </w:r>
      <w:r>
        <w:rPr>
          <w:rFonts w:hint="eastAsia"/>
        </w:rPr>
        <w:br/>
      </w:r>
      <w:r>
        <w:rPr>
          <w:rFonts w:hint="eastAsia"/>
        </w:rPr>
        <w:t>　　表 车载维修工具行业供应链分析</w:t>
      </w:r>
      <w:r>
        <w:rPr>
          <w:rFonts w:hint="eastAsia"/>
        </w:rPr>
        <w:br/>
      </w:r>
      <w:r>
        <w:rPr>
          <w:rFonts w:hint="eastAsia"/>
        </w:rPr>
        <w:t>　　表 车载维修工具上游原料供应商</w:t>
      </w:r>
      <w:r>
        <w:rPr>
          <w:rFonts w:hint="eastAsia"/>
        </w:rPr>
        <w:br/>
      </w:r>
      <w:r>
        <w:rPr>
          <w:rFonts w:hint="eastAsia"/>
        </w:rPr>
        <w:t>　　表 车载维修工具行业主要下游客户</w:t>
      </w:r>
      <w:r>
        <w:rPr>
          <w:rFonts w:hint="eastAsia"/>
        </w:rPr>
        <w:br/>
      </w:r>
      <w:r>
        <w:rPr>
          <w:rFonts w:hint="eastAsia"/>
        </w:rPr>
        <w:t>　　表 车载维修工具行业典型经销商</w:t>
      </w:r>
      <w:r>
        <w:rPr>
          <w:rFonts w:hint="eastAsia"/>
        </w:rPr>
        <w:br/>
      </w:r>
      <w:r>
        <w:rPr>
          <w:rFonts w:hint="eastAsia"/>
        </w:rPr>
        <w:t>　　表 车载维修工具厂商（一） 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车载维修工具厂商（一）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车载维修工具厂商（一） 车载维修工具销量、收入、价格（美元/件）及毛利率（2019-2023）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车载维修工具厂商（一）公司简介及主要业务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车载维修工具厂商（一）企业最新动态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车载维修工具厂商（二） 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车载维修工具厂商（二）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车载维修工具厂商（二） 车载维修工具销量、收入、价格（美元/件）及毛利率（2019-2023）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车载维修工具厂商（二）公司简介及主要业务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车载维修工具厂商（二）企业最新动态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车载维修工具厂商（三） 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车载维修工具厂商（三）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车载维修工具厂商（三） 车载维修工具销量、收入、价格（美元/件）及毛利率（2019-2023）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车载维修工具厂商（三）公司简介及主要业务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车载维修工具厂商（三）企业最新动态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车载维修工具厂商（四） 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车载维修工具厂商（四）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车载维修工具厂商（四） 车载维修工具销量、收入、价格（美元/件）及毛利率（2019-2023）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车载维修工具厂商（四）公司简介及主要业务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车载维修工具厂商（四）企业最新动态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车载维修工具厂商（五） 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车载维修工具厂商（五）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车载维修工具厂商（五） 车载维修工具销量、收入、价格（美元/件）及毛利率（2019-2023）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车载维修工具厂商（五）公司简介及主要业务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车载维修工具厂商（五）企业最新动态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车载维修工具厂商（六） 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车载维修工具厂商（六）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车载维修工具厂商（六） 车载维修工具销量、收入、价格（美元/件）及毛利率（2019-2023）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车载维修工具厂商（六）公司简介及主要业务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车载维修工具厂商（六）企业最新动态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车载维修工具厂商（七） 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车载维修工具厂商（七）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车载维修工具厂商（七） 车载维修工具销量、收入、价格（美元/件）及毛利率（2019-2023）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车载维修工具厂商（七）公司简介及主要业务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车载维修工具厂商（七）企业最新动态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车载维修工具厂商（八） 车载维修工具生产基地、销售区域、竞争对手及市场地位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车载维修工具厂商（八） 车载维修工具产品规格、参数及市场应用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车载维修工具厂商（八） 车载维修工具销量、收入、价格（美元/件）及毛利率（2019-2023）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车载维修工具厂商（八）公司简介及主要业务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车载维修工具厂商（八）企业最新动态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中国市场车载维修工具产量、销量、进出口（2019-2023年）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中国市场车载维修工具产量、销量、进出口预测（2025-2030）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中国市场车载维修工具进出口贸易趋势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中国市场车载维修工具主要进口来源</w:t>
      </w:r>
      <w:r>
        <w:rPr>
          <w:rFonts w:hint="eastAsia"/>
        </w:rPr>
        <w:br/>
      </w:r>
      <w:r>
        <w:rPr>
          <w:rFonts w:hint="eastAsia"/>
        </w:rPr>
        <w:t>　　表 中国市场车载维修工具主要出口目的地</w:t>
      </w:r>
      <w:r>
        <w:rPr>
          <w:rFonts w:hint="eastAsia"/>
        </w:rPr>
        <w:br/>
      </w:r>
      <w:r>
        <w:rPr>
          <w:rFonts w:hint="eastAsia"/>
        </w:rPr>
        <w:t>　　表 中国车载维修工具生产地区分布</w:t>
      </w:r>
      <w:r>
        <w:rPr>
          <w:rFonts w:hint="eastAsia"/>
        </w:rPr>
        <w:br/>
      </w:r>
      <w:r>
        <w:rPr>
          <w:rFonts w:hint="eastAsia"/>
        </w:rPr>
        <w:t>　　表 中国车载维修工具消费地区分布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b5fd5a1a46e7" w:history="1">
        <w:r>
          <w:rPr>
            <w:rStyle w:val="Hyperlink"/>
          </w:rPr>
          <w:t>2025-2030年全球与中国车载维修工具行业现状及发展前景预测报告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2b5fd5a1a46e7" w:history="1">
        <w:r>
          <w:rPr>
            <w:rStyle w:val="Hyperlink"/>
          </w:rPr>
          <w:t>https://www.20087.com/2/37/CheZaiWeiXiuGongJuHangYeQianJingFenXi.html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82e5c92e4f38" w:history="1">
      <w:r>
        <w:rPr>
          <w:rStyle w:val="Hyperlink"/>
        </w:rPr>
        <w:t>2025-2030年全球与中国车载维修工具行业现状及发展前景预测报告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eZaiWeiXiuGongJuHangYeQianJingFenXi.html" TargetMode="External" Id="Rf502b5fd5a1a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eZaiWeiXiuGongJuHangYeQianJingFenXi.html" TargetMode="External" Id="R1bad82e5c92e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2024-11-07T09:28:31Z</dcterms:created>
  <dcterms:modified xsi:type="dcterms:W3CDTF">2024-11-07T10:28:31Z</dcterms:modified>
  <dc:subject>2025-2030年全球与中国车载维修工具行业现状及发展前景预测报告</dc:subject>
  <dc:title>2025-2030年全球与中国车载维修工具行业现状及发展前景预测报告</dc:title>
  <cp:keywords>2025-2030年全球与中国车载维修工具行业现状及发展前景预测报告</cp:keywords>
  <dc:description>2025-2030年全球与中国车载维修工具行业现状及发展前景预测报告</dc:description>
</cp:coreProperties>
</file>