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ab3fecfc14e53" w:history="1">
              <w:r>
                <w:rPr>
                  <w:rStyle w:val="Hyperlink"/>
                </w:rPr>
                <w:t>2025-2031年中国高温吸嘴行业现状研究分析及发展趋势预测报告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ab3fecfc14e53" w:history="1">
              <w:r>
                <w:rPr>
                  <w:rStyle w:val="Hyperlink"/>
                </w:rPr>
                <w:t>2025-2031年中国高温吸嘴行业现状研究分析及发展趋势预测报告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ab3fecfc14e53" w:history="1">
                <w:r>
                  <w:rPr>
                    <w:rStyle w:val="Hyperlink"/>
                  </w:rPr>
                  <w:t>https://www.20087.com/2/27/GaoWenXiZuiHangYeDiaoYanBaoGao.html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吸嘴主要用于高温环境下吸取、转移高温液体或固体颗粒，常见于冶金、化工、能源、航空航天等领域的高温物料处理系统中。现代高温吸嘴采用耐高温、耐腐蚀的特种合金或陶瓷材料制成，结构设计兼顾密封性、耐磨性与流畅性。部分高端产品还配备冷却系统或热防护涂层，以延长使用寿命并保证操作人员安全。此外，针对特定工艺流程，高温吸嘴可定制化设计，如带有搅拌、过滤、计量等功能，实现高温物料的精确控制与高效处理。</w:t>
      </w:r>
      <w:r>
        <w:rPr>
          <w:rFonts w:hint="eastAsia"/>
        </w:rPr>
        <w:br/>
      </w:r>
      <w:r>
        <w:rPr>
          <w:rFonts w:hint="eastAsia"/>
        </w:rPr>
        <w:t>　　高温吸嘴的技术革新将聚焦于材料科学、智能制造与智能感知技术的融合。新型高温耐蚀、轻量化材料的研发与应用，将提高吸嘴的耐温极限、减轻重量并降低成本。增材制造（3D打印）等先进制造技术的引入，将实现复杂结构吸嘴的一体化快速制造，提升产品性能与定制灵活性。智能感知技术（如内置温度、压力传感器）的集成，将使吸嘴具备状态监测与自适应调节能力，提高高温物料处理系统的智能化水平与运行安全性。此外，随着环保法规趋严，高温吸嘴的节能、减排设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ab3fecfc14e53" w:history="1">
        <w:r>
          <w:rPr>
            <w:rStyle w:val="Hyperlink"/>
          </w:rPr>
          <w:t>2025-2031年中国高温吸嘴行业现状研究分析及发展趋势预测报告</w:t>
        </w:r>
      </w:hyperlink>
      <w:r>
        <w:rPr>
          <w:rFonts w:hint="eastAsia"/>
        </w:rPr>
        <w:t>》基于多年高温吸嘴行业研究积累，结合高温吸嘴行业市场现状，通过资深研究团队对高温吸嘴市场资讯的系统整理与分析，依托权威数据资源及长期市场监测数据库，对高温吸嘴行业进行了全面调研。报告详细分析了高温吸嘴市场规模、市场前景、技术现状及未来发展方向，重点评估了高温吸嘴行业内企业的竞争格局及经营表现，并通过SWOT分析揭示了高温吸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8ab3fecfc14e53" w:history="1">
        <w:r>
          <w:rPr>
            <w:rStyle w:val="Hyperlink"/>
          </w:rPr>
          <w:t>2025-2031年中国高温吸嘴行业现状研究分析及发展趋势预测报告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》为投资者提供了准确的市场现状分析及前景预判，帮助挖掘行业投资价值，并提出投资策略与营销策略建议，是把握高温吸嘴行业动态、优化决策的重要工具。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高温吸嘴行业概述</w:t>
      </w:r>
      <w:r>
        <w:rPr>
          <w:rFonts w:hint="eastAsia"/>
        </w:rPr>
        <w:br/>
      </w:r>
      <w:r>
        <w:rPr>
          <w:rFonts w:hint="eastAsia"/>
        </w:rPr>
        <w:t>　　第一节 高温吸嘴行业界定</w:t>
      </w:r>
      <w:r>
        <w:rPr>
          <w:rFonts w:hint="eastAsia"/>
        </w:rPr>
        <w:br/>
      </w:r>
      <w:r>
        <w:rPr>
          <w:rFonts w:hint="eastAsia"/>
        </w:rPr>
        <w:t>　　第二节 高温吸嘴行业发展历程</w:t>
      </w:r>
      <w:r>
        <w:rPr>
          <w:rFonts w:hint="eastAsia"/>
        </w:rPr>
        <w:br/>
      </w:r>
      <w:r>
        <w:rPr>
          <w:rFonts w:hint="eastAsia"/>
        </w:rPr>
        <w:t>　　第三节 高温吸嘴产业链分析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二、高温吸嘴产业链模型分析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2024-2025年中国高温吸嘴行业发展环境分析</w:t>
      </w:r>
      <w:r>
        <w:rPr>
          <w:rFonts w:hint="eastAsia"/>
        </w:rPr>
        <w:br/>
      </w:r>
      <w:r>
        <w:rPr>
          <w:rFonts w:hint="eastAsia"/>
        </w:rPr>
        <w:t>　　第一节 高温吸嘴行业经济环境分析</w:t>
      </w:r>
      <w:r>
        <w:rPr>
          <w:rFonts w:hint="eastAsia"/>
        </w:rPr>
        <w:br/>
      </w:r>
      <w:r>
        <w:rPr>
          <w:rFonts w:hint="eastAsia"/>
        </w:rPr>
        <w:t>　　第二节 高温吸嘴行业政策环境分析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一、高温吸嘴行业政策影响分析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二、相关高温吸嘴行业标准分析</w:t>
      </w:r>
      <w:r>
        <w:rPr>
          <w:rFonts w:hint="eastAsia"/>
        </w:rPr>
        <w:br/>
      </w:r>
      <w:r>
        <w:rPr>
          <w:rFonts w:hint="eastAsia"/>
        </w:rPr>
        <w:t>　　第三节 高温吸嘴行业社会环境分析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2024-2025年高温吸嘴行业技术发展现状及趋势分析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高温吸嘴行业技术发展现状分析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国内外高温吸嘴行业技术差异与原因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高温吸嘴行业技术发展方向、趋势预测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提升高温吸嘴行业技术能力策略建议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中国高温吸嘴行业运行状况分析</w:t>
      </w:r>
      <w:r>
        <w:rPr>
          <w:rFonts w:hint="eastAsia"/>
        </w:rPr>
        <w:br/>
      </w:r>
      <w:r>
        <w:rPr>
          <w:rFonts w:hint="eastAsia"/>
        </w:rPr>
        <w:t>　　第一节 高温吸嘴行业市场规模分析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一、2019-2024年高温吸嘴行业市场规模分析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二、高温吸嘴行业市场规模现状分析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二、2025-2031年高温吸嘴行业市场规模况预测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高温吸嘴行业产量情况分析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一、2019-2024年高温吸嘴行业产量统计分析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二、高温吸嘴行业生产现状分析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二、2025-2031年高温吸嘴行业产量预测分析</w:t>
      </w:r>
      <w:r>
        <w:rPr>
          <w:rFonts w:hint="eastAsia"/>
        </w:rPr>
        <w:br/>
      </w:r>
      <w:r>
        <w:rPr>
          <w:rFonts w:hint="eastAsia"/>
        </w:rPr>
        <w:t>　　第三节 高温吸嘴行业市场需求分析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一、2019-2024年高温吸嘴行业市场需求情况分析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二、高温吸嘴行业市场需求现状分析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二、2025-2031年高温吸嘴行业市场需求情况预测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2025年中国高温吸嘴行业集中度分析</w:t>
      </w:r>
      <w:r>
        <w:rPr>
          <w:rFonts w:hint="eastAsia"/>
        </w:rPr>
        <w:br/>
      </w:r>
      <w:r>
        <w:rPr>
          <w:rFonts w:hint="eastAsia"/>
        </w:rPr>
        <w:t>　　　　一、高温吸嘴行业市场集中度情况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二、高温吸嘴行业企业集中度分析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高温吸嘴细分市场深度分析</w:t>
      </w:r>
      <w:r>
        <w:rPr>
          <w:rFonts w:hint="eastAsia"/>
        </w:rPr>
        <w:br/>
      </w:r>
      <w:r>
        <w:rPr>
          <w:rFonts w:hint="eastAsia"/>
        </w:rPr>
        <w:t>　　第一节 高温吸嘴细分市场（一）发展研究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高温吸嘴细分市场（二）发展研究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2019-2024年中国高温吸嘴行业总体发展状况分析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中国高温吸嘴行业规模情况分析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中国高温吸嘴行业产销情况分析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一、高温吸嘴行业生产情况分析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二、高温吸嘴行业销售情况分析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三、高温吸嘴行业产销情况分析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2019-2024年中国高温吸嘴行业财务能力分析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一、高温吸嘴行业盈利能力分析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二、高温吸嘴行业偿债能力分析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三、高温吸嘴行业营运能力分析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四、高温吸嘴行业发展能力分析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2019-2024年中国高温吸嘴行业区域市场分析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中国高温吸嘴行业区域市场结构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重点地区高温吸嘴行业调研分析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五、重点地区（五）高温吸嘴市场分析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中国高温吸嘴行业市场价格走势及影响因素分析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中国高温吸嘴市场价格回顾</w:t>
      </w:r>
      <w:r>
        <w:rPr>
          <w:rFonts w:hint="eastAsia"/>
        </w:rPr>
        <w:br/>
      </w:r>
      <w:r>
        <w:rPr>
          <w:rFonts w:hint="eastAsia"/>
        </w:rPr>
        <w:t>　　第二节 中国高温吸嘴行业当前市场价格及评述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中国高温吸嘴市场价格影响因素分析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2025-2031年中国高温吸嘴未来市场价格走势预测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中国高温吸嘴行业进出口分析及预测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中国高温吸嘴行业进出口格局分析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一、高温吸嘴行业进口格局</w:t>
      </w:r>
      <w:r>
        <w:rPr>
          <w:rFonts w:hint="eastAsia"/>
        </w:rPr>
        <w:br/>
      </w:r>
      <w:r>
        <w:rPr>
          <w:rFonts w:hint="eastAsia"/>
        </w:rPr>
        <w:t>　　　　二、高温吸嘴行业出口格局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2019-2024年中国高温吸嘴行业进出口分析</w:t>
      </w:r>
      <w:r>
        <w:rPr>
          <w:rFonts w:hint="eastAsia"/>
        </w:rPr>
        <w:br/>
      </w:r>
      <w:r>
        <w:rPr>
          <w:rFonts w:hint="eastAsia"/>
        </w:rPr>
        <w:t>　　　　一、高温吸嘴行业进口分析</w:t>
      </w:r>
      <w:r>
        <w:rPr>
          <w:rFonts w:hint="eastAsia"/>
        </w:rPr>
        <w:br/>
      </w:r>
      <w:r>
        <w:rPr>
          <w:rFonts w:hint="eastAsia"/>
        </w:rPr>
        <w:t>　　　　二、高温吸嘴行业出口分析</w:t>
      </w:r>
      <w:r>
        <w:rPr>
          <w:rFonts w:hint="eastAsia"/>
        </w:rPr>
        <w:br/>
      </w:r>
      <w:r>
        <w:rPr>
          <w:rFonts w:hint="eastAsia"/>
        </w:rPr>
        <w:t>　　第三节 影响高温吸嘴行业进出口因素分析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2025-2031年中国高温吸嘴行业进口预测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2025-2031年中国高温吸嘴行业出口预测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高温吸嘴行业重点企业竞争力分析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二、企业高温吸嘴业务分析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二、企业高温吸嘴业务分析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二、企业高温吸嘴业务分析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二、企业高温吸嘴业务分析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二、企业高温吸嘴业务分析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二、企业高温吸嘴业务分析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2024-2025年高温吸嘴行业市场竞争策略分析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高温吸嘴行业竞争环境分析</w:t>
      </w:r>
      <w:r>
        <w:rPr>
          <w:rFonts w:hint="eastAsia"/>
        </w:rPr>
        <w:br/>
      </w:r>
      <w:r>
        <w:rPr>
          <w:rFonts w:hint="eastAsia"/>
        </w:rPr>
        <w:t>　　　　一、高温吸嘴行业现有竞争格局分析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二、高温吸嘴行业新进入者威胁评估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三、高温吸嘴行业替代品竞争分析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四、高温吸嘴行业供应链议价能力分析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五、高温吸嘴行业下游客户议价能力评估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高温吸嘴市场竞争策略研究</w:t>
      </w:r>
      <w:r>
        <w:rPr>
          <w:rFonts w:hint="eastAsia"/>
        </w:rPr>
        <w:br/>
      </w:r>
      <w:r>
        <w:rPr>
          <w:rFonts w:hint="eastAsia"/>
        </w:rPr>
        <w:t>　　　　一、高温吸嘴市场容量及增长潜力评估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二、高温吸嘴行业产品差异化竞争策略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三、高温吸嘴行业领先企业竞争策略案例研究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高温吸嘴行业中长期竞争趋势分析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一、2025-2031年高温吸嘴市场竞争态势预测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二、2025-2031年高温吸嘴行业竞争格局演变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三、2025-2031年高温吸嘴企业竞争策略建议</w:t>
      </w:r>
      <w:r>
        <w:rPr>
          <w:rFonts w:hint="eastAsia"/>
        </w:rPr>
        <w:br/>
      </w:r>
      <w:r>
        <w:rPr>
          <w:rFonts w:hint="eastAsia"/>
        </w:rPr>
        <w:t>　　第四节 高温吸嘴行业竞争力评估体系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一、高温吸嘴行业产品竞争力综合评价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二、高温吸嘴企业核心竞争力构建路径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高温吸嘴行业发展趋势与投资战略研究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中国高温吸嘴行业发展态势分析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一、2019-2024年高温吸嘴行业发展回顾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二、2025-2031年高温吸嘴行业发展趋势预测</w:t>
      </w:r>
      <w:r>
        <w:rPr>
          <w:rFonts w:hint="eastAsia"/>
        </w:rPr>
        <w:br/>
      </w:r>
      <w:r>
        <w:rPr>
          <w:rFonts w:hint="eastAsia"/>
        </w:rPr>
        <w:t>　　第二节 高温吸嘴行业技术发展趋势分析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一、高温吸嘴产品创新发展趋势</w:t>
      </w:r>
      <w:r>
        <w:rPr>
          <w:rFonts w:hint="eastAsia"/>
        </w:rPr>
        <w:br/>
      </w:r>
      <w:r>
        <w:rPr>
          <w:rFonts w:hint="eastAsia"/>
        </w:rPr>
        <w:t>　　　　二、高温吸嘴行业技术研发动态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三、2025-2031年高温吸嘴技术发展路线预测</w:t>
      </w:r>
      <w:r>
        <w:rPr>
          <w:rFonts w:hint="eastAsia"/>
        </w:rPr>
        <w:br/>
      </w:r>
      <w:r>
        <w:rPr>
          <w:rFonts w:hint="eastAsia"/>
        </w:rPr>
        <w:t>　　第三节 高温吸嘴行业投资风险分析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一、高温吸嘴市场竞争风险</w:t>
      </w:r>
      <w:r>
        <w:rPr>
          <w:rFonts w:hint="eastAsia"/>
        </w:rPr>
        <w:br/>
      </w:r>
      <w:r>
        <w:rPr>
          <w:rFonts w:hint="eastAsia"/>
        </w:rPr>
        <w:t>　　　　二、高温吸嘴供应链风险</w:t>
      </w:r>
      <w:r>
        <w:rPr>
          <w:rFonts w:hint="eastAsia"/>
        </w:rPr>
        <w:br/>
      </w:r>
      <w:r>
        <w:rPr>
          <w:rFonts w:hint="eastAsia"/>
        </w:rPr>
        <w:t>　　　　三、高温吸嘴技术创新风险</w:t>
      </w:r>
      <w:r>
        <w:rPr>
          <w:rFonts w:hint="eastAsia"/>
        </w:rPr>
        <w:br/>
      </w:r>
      <w:r>
        <w:rPr>
          <w:rFonts w:hint="eastAsia"/>
        </w:rPr>
        <w:t>　　　　四、高温吸嘴政策法规风险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高温吸嘴行业发展战略规划</w:t>
      </w:r>
      <w:r>
        <w:rPr>
          <w:rFonts w:hint="eastAsia"/>
        </w:rPr>
        <w:br/>
      </w:r>
      <w:r>
        <w:rPr>
          <w:rFonts w:hint="eastAsia"/>
        </w:rPr>
        <w:t>　　　　一、高温吸嘴行业整体发展战略</w:t>
      </w:r>
      <w:r>
        <w:rPr>
          <w:rFonts w:hint="eastAsia"/>
        </w:rPr>
        <w:br/>
      </w:r>
      <w:r>
        <w:rPr>
          <w:rFonts w:hint="eastAsia"/>
        </w:rPr>
        <w:t>　　　　二、高温吸嘴行业技术创新战略</w:t>
      </w:r>
      <w:r>
        <w:rPr>
          <w:rFonts w:hint="eastAsia"/>
        </w:rPr>
        <w:br/>
      </w:r>
      <w:r>
        <w:rPr>
          <w:rFonts w:hint="eastAsia"/>
        </w:rPr>
        <w:t>　　　　三、高温吸嘴区域市场布局策略</w:t>
      </w:r>
      <w:r>
        <w:rPr>
          <w:rFonts w:hint="eastAsia"/>
        </w:rPr>
        <w:br/>
      </w:r>
      <w:r>
        <w:rPr>
          <w:rFonts w:hint="eastAsia"/>
        </w:rPr>
        <w:t>　　　　四、高温吸嘴产业链整合战略</w:t>
      </w:r>
      <w:r>
        <w:rPr>
          <w:rFonts w:hint="eastAsia"/>
        </w:rPr>
        <w:br/>
      </w:r>
      <w:r>
        <w:rPr>
          <w:rFonts w:hint="eastAsia"/>
        </w:rPr>
        <w:t>　　　　五、高温吸嘴品牌营销战略</w:t>
      </w:r>
      <w:r>
        <w:rPr>
          <w:rFonts w:hint="eastAsia"/>
        </w:rPr>
        <w:br/>
      </w:r>
      <w:r>
        <w:rPr>
          <w:rFonts w:hint="eastAsia"/>
        </w:rPr>
        <w:t>　　　　六、高温吸嘴市场竞争战略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高温吸嘴行业发展前景与投资建议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高温吸嘴行业发展前景展望</w:t>
      </w:r>
      <w:r>
        <w:rPr>
          <w:rFonts w:hint="eastAsia"/>
        </w:rPr>
        <w:br/>
      </w:r>
      <w:r>
        <w:rPr>
          <w:rFonts w:hint="eastAsia"/>
        </w:rPr>
        <w:t>　　　　一、高温吸嘴市场发展空间分析</w:t>
      </w:r>
      <w:r>
        <w:rPr>
          <w:rFonts w:hint="eastAsia"/>
        </w:rPr>
        <w:br/>
      </w:r>
      <w:r>
        <w:rPr>
          <w:rFonts w:hint="eastAsia"/>
        </w:rPr>
        <w:t>　　　　二、高温吸嘴行业投资机会评估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三、"十五五"规划对高温吸嘴行业的影响</w:t>
      </w:r>
      <w:r>
        <w:rPr>
          <w:rFonts w:hint="eastAsia"/>
        </w:rPr>
        <w:br/>
      </w:r>
      <w:r>
        <w:rPr>
          <w:rFonts w:hint="eastAsia"/>
        </w:rPr>
        <w:t>　　第二节 高温吸嘴行业发展策略建议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(中智~林)高温吸嘴行业研究结论</w:t>
      </w:r>
      <w:r>
        <w:rPr>
          <w:rFonts w:hint="eastAsia"/>
        </w:rPr>
        <w:br/>
      </w:r>
      <w:r>
        <w:rPr>
          <w:rFonts w:hint="eastAsia"/>
        </w:rPr>
        <w:t>　　　　一、高温吸嘴行业发展趋势总结</w:t>
      </w:r>
      <w:r>
        <w:rPr>
          <w:rFonts w:hint="eastAsia"/>
        </w:rPr>
        <w:br/>
      </w:r>
      <w:r>
        <w:rPr>
          <w:rFonts w:hint="eastAsia"/>
        </w:rPr>
        <w:t>　　　　二、高温吸嘴行业投资价值评估</w:t>
      </w:r>
      <w:r>
        <w:rPr>
          <w:rFonts w:hint="eastAsia"/>
        </w:rPr>
        <w:br/>
      </w:r>
      <w:r>
        <w:rPr>
          <w:rFonts w:hint="eastAsia"/>
        </w:rPr>
        <w:t>　　　　三、高温吸嘴行业发展建议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高温吸嘴行业类别</w:t>
      </w:r>
      <w:r>
        <w:rPr>
          <w:rFonts w:hint="eastAsia"/>
        </w:rPr>
        <w:br/>
      </w:r>
      <w:r>
        <w:rPr>
          <w:rFonts w:hint="eastAsia"/>
        </w:rPr>
        <w:t>　　图表 高温吸嘴行业产业链调研</w:t>
      </w:r>
      <w:r>
        <w:rPr>
          <w:rFonts w:hint="eastAsia"/>
        </w:rPr>
        <w:br/>
      </w:r>
      <w:r>
        <w:rPr>
          <w:rFonts w:hint="eastAsia"/>
        </w:rPr>
        <w:t>　　图表 高温吸嘴行业现状</w:t>
      </w:r>
      <w:r>
        <w:rPr>
          <w:rFonts w:hint="eastAsia"/>
        </w:rPr>
        <w:br/>
      </w:r>
      <w:r>
        <w:rPr>
          <w:rFonts w:hint="eastAsia"/>
        </w:rPr>
        <w:t>　　图表 高温吸嘴行业标准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2019-2024年中国高温吸嘴市场规模</w:t>
      </w:r>
      <w:r>
        <w:rPr>
          <w:rFonts w:hint="eastAsia"/>
        </w:rPr>
        <w:br/>
      </w:r>
      <w:r>
        <w:rPr>
          <w:rFonts w:hint="eastAsia"/>
        </w:rPr>
        <w:t>　　图表 2025年中国高温吸嘴行业产能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2019-2024年中国高温吸嘴产量</w:t>
      </w:r>
      <w:r>
        <w:rPr>
          <w:rFonts w:hint="eastAsia"/>
        </w:rPr>
        <w:br/>
      </w:r>
      <w:r>
        <w:rPr>
          <w:rFonts w:hint="eastAsia"/>
        </w:rPr>
        <w:t>　　图表 高温吸嘴行业动态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2019-2024年中国高温吸嘴市场需求量</w:t>
      </w:r>
      <w:r>
        <w:rPr>
          <w:rFonts w:hint="eastAsia"/>
        </w:rPr>
        <w:br/>
      </w:r>
      <w:r>
        <w:rPr>
          <w:rFonts w:hint="eastAsia"/>
        </w:rPr>
        <w:t>　　图表 2025年中国高温吸嘴行业需求区域调研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2019-2024年中国高温吸嘴行情</w:t>
      </w:r>
      <w:r>
        <w:rPr>
          <w:rFonts w:hint="eastAsia"/>
        </w:rPr>
        <w:br/>
      </w:r>
      <w:r>
        <w:rPr>
          <w:rFonts w:hint="eastAsia"/>
        </w:rPr>
        <w:t>　　图表 2019-2024年中国高温吸嘴价格走势图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2019-2024年中国高温吸嘴行业销售收入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2019-2024年中国高温吸嘴行业盈利情况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2019-2024年中国高温吸嘴行业利润总额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2019-2024年中国高温吸嘴进口数据</w:t>
      </w:r>
      <w:r>
        <w:rPr>
          <w:rFonts w:hint="eastAsia"/>
        </w:rPr>
        <w:br/>
      </w:r>
      <w:r>
        <w:rPr>
          <w:rFonts w:hint="eastAsia"/>
        </w:rPr>
        <w:t>　　图表 2019-2024年中国高温吸嘴出口数据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2019-2024年中国高温吸嘴行业企业数量统计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**地区高温吸嘴市场规模</w:t>
      </w:r>
      <w:r>
        <w:rPr>
          <w:rFonts w:hint="eastAsia"/>
        </w:rPr>
        <w:br/>
      </w:r>
      <w:r>
        <w:rPr>
          <w:rFonts w:hint="eastAsia"/>
        </w:rPr>
        <w:t>　　图表 **地区高温吸嘴行业市场需求</w:t>
      </w:r>
      <w:r>
        <w:rPr>
          <w:rFonts w:hint="eastAsia"/>
        </w:rPr>
        <w:br/>
      </w:r>
      <w:r>
        <w:rPr>
          <w:rFonts w:hint="eastAsia"/>
        </w:rPr>
        <w:t>　　图表 **地区高温吸嘴市场调研</w:t>
      </w:r>
      <w:r>
        <w:rPr>
          <w:rFonts w:hint="eastAsia"/>
        </w:rPr>
        <w:br/>
      </w:r>
      <w:r>
        <w:rPr>
          <w:rFonts w:hint="eastAsia"/>
        </w:rPr>
        <w:t>　　图表 **地区高温吸嘴行业市场需求分析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**地区高温吸嘴市场规模</w:t>
      </w:r>
      <w:r>
        <w:rPr>
          <w:rFonts w:hint="eastAsia"/>
        </w:rPr>
        <w:br/>
      </w:r>
      <w:r>
        <w:rPr>
          <w:rFonts w:hint="eastAsia"/>
        </w:rPr>
        <w:t>　　图表 **地区高温吸嘴行业市场需求</w:t>
      </w:r>
      <w:r>
        <w:rPr>
          <w:rFonts w:hint="eastAsia"/>
        </w:rPr>
        <w:br/>
      </w:r>
      <w:r>
        <w:rPr>
          <w:rFonts w:hint="eastAsia"/>
        </w:rPr>
        <w:t>　　图表 **地区高温吸嘴市场调研</w:t>
      </w:r>
      <w:r>
        <w:rPr>
          <w:rFonts w:hint="eastAsia"/>
        </w:rPr>
        <w:br/>
      </w:r>
      <w:r>
        <w:rPr>
          <w:rFonts w:hint="eastAsia"/>
        </w:rPr>
        <w:t>　　图表 **地区高温吸嘴行业市场需求分析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高温吸嘴行业竞争对手分析</w:t>
      </w:r>
      <w:r>
        <w:rPr>
          <w:rFonts w:hint="eastAsia"/>
        </w:rPr>
        <w:br/>
      </w:r>
      <w:r>
        <w:rPr>
          <w:rFonts w:hint="eastAsia"/>
        </w:rPr>
        <w:t>　　图表 高温吸嘴重点企业（一）基本信息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高温吸嘴重点企业（一）经营情况分析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高温吸嘴重点企业（一）主要经济指标情况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高温吸嘴重点企业（二）经营情况分析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高温吸嘴重点企业（二）主要经济指标情况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高温吸嘴重点企业（二）盈利能力情况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高温吸嘴重点企业（三）经营情况分析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高温吸嘴重点企业（三）主要经济指标情况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高温吸嘴重点企业（三）成长能力情况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2025-2031年中国高温吸嘴行业产能预测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2025-2031年中国高温吸嘴行业产量预测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2025-2031年中国高温吸嘴市场需求预测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2025-2031年中国高温吸嘴市场规模预测</w:t>
      </w:r>
      <w:r>
        <w:rPr>
          <w:rFonts w:hint="eastAsia"/>
        </w:rPr>
        <w:br/>
      </w:r>
      <w:r>
        <w:rPr>
          <w:rFonts w:hint="eastAsia"/>
        </w:rPr>
        <w:t>　　图表 高温吸嘴行业准入条件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2025-2031年中国高温吸嘴行业信息化</w:t>
      </w:r>
      <w:r>
        <w:rPr>
          <w:rFonts w:hint="eastAsia"/>
        </w:rPr>
        <w:br/>
      </w:r>
      <w:r>
        <w:rPr>
          <w:rFonts w:hint="eastAsia"/>
        </w:rPr>
        <w:t>　　图表 2025年中国高温吸嘴市场前景分析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2025-2031年中国高温吸嘴行业风险分析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2025-2031年中国高温吸嘴行业发展趋势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ab3fecfc14e53" w:history="1">
        <w:r>
          <w:rPr>
            <w:rStyle w:val="Hyperlink"/>
          </w:rPr>
          <w:t>2025-2031年中国高温吸嘴行业现状研究分析及发展趋势预测报告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ab3fecfc14e53" w:history="1">
        <w:r>
          <w:rPr>
            <w:rStyle w:val="Hyperlink"/>
          </w:rPr>
          <w:t>https://www.20087.com/2/27/GaoWenXiZuiHangYeDiaoYanBaoGao.html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热点：自身预热式烧嘴原理图、耐高温吸嘴、高温吸波材料、吸嘴的用途、真空吸嘴原理是什么、吸嘴原理、口喷火焰用什么燃料、烫吸嘴机、咬吸吸嘴和直吸吸嘴区别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48c5f93634c30" w:history="1">
      <w:r>
        <w:rPr>
          <w:rStyle w:val="Hyperlink"/>
        </w:rPr>
        <w:t>2025-2031年中国高温吸嘴行业现状研究分析及发展趋势预测报告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aoWenXiZuiHangYeDiaoYanBaoGao.html" TargetMode="External" Id="R418ab3fecfc1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aoWenXiZuiHangYeDiaoYanBaoGao.html" TargetMode="External" Id="R2c348c5f936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2024-11-30T05:19:00Z</dcterms:created>
  <dcterms:modified xsi:type="dcterms:W3CDTF">2024-11-30T06:19:00Z</dcterms:modified>
  <dc:subject>2025-2031年中国高温吸嘴行业现状研究分析及发展趋势预测报告</dc:subject>
  <dc:title>2025-2031年中国高温吸嘴行业现状研究分析及发展趋势预测报告</dc:title>
  <cp:keywords>2025-2031年中国高温吸嘴行业现状研究分析及发展趋势预测报告</cp:keywords>
  <dc:description>2025-2031年中国高温吸嘴行业现状研究分析及发展趋势预测报告</dc:description>
</cp:coreProperties>
</file>