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59c87cd6a4f99" w:history="1">
              <w:r>
                <w:rPr>
                  <w:rStyle w:val="Hyperlink"/>
                </w:rPr>
                <w:t>2025-2031年全球与中国一次性心脏临时起搏器行业现状及前景分析报告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59c87cd6a4f99" w:history="1">
              <w:r>
                <w:rPr>
                  <w:rStyle w:val="Hyperlink"/>
                </w:rPr>
                <w:t>2025-2031年全球与中国一次性心脏临时起搏器行业现状及前景分析报告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59c87cd6a4f99" w:history="1">
                <w:r>
                  <w:rPr>
                    <w:rStyle w:val="Hyperlink"/>
                  </w:rPr>
                  <w:t>https://www.20087.com/3/37/YiCiXingXinZangLinShiQiBoQiShiChangXianZhuangHeQianJing.html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心脏临时起搏器是一种医疗设备，近年来随着心血管疾病发病率的上升和医疗技术的进步，市场需求呈现出显著增长的趋势。一次性心脏临时起搏器因其能够为患者提供短期的心脏起搏支持，在心脏病发作后的紧急治疗和手术期间得到广泛应用。近年来，随着电子技术和生物医学工程的进步，一次性心脏临时起搏器的安全性和可靠性得到了显著提升，例如通过采用更先进的电池技术和更优化的电路设计，提高了起搏器的电池寿命和稳定性。此外，随着医疗行业对患者安全的关注增加，能够提供高效、安全的一次性心脏临时起搏器更受欢迎。</w:t>
      </w:r>
      <w:r>
        <w:rPr>
          <w:rFonts w:hint="eastAsia"/>
        </w:rPr>
        <w:br/>
      </w:r>
      <w:r>
        <w:rPr>
          <w:rFonts w:hint="eastAsia"/>
        </w:rPr>
        <w:t>　　未来，一次性心脏临时起搏器市场将持续增长。一方面，随着心血管疾病发病率的上升和医疗技术的进步，对于高效、安全的一次性心脏临时起搏器需求将持续增加。产品将更加注重技术创新，例如采用更先进的电池技术和更优化的电路设计，以提高起搏器的电池寿命和稳定性。另一方面，随着医疗行业对患者安全的关注增加，能够提供高效、安全的一次性心脏临时起搏器将成为市场新宠。此外，随着个性化医疗的发展，能够提供更精准、更个性化的临时起搏解决方案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59c87cd6a4f99" w:history="1">
        <w:r>
          <w:rPr>
            <w:rStyle w:val="Hyperlink"/>
          </w:rPr>
          <w:t>2025-2031年全球与中国一次性心脏临时起搏器行业现状及前景分析报告</w:t>
        </w:r>
      </w:hyperlink>
      <w:r>
        <w:rPr>
          <w:rFonts w:hint="eastAsia"/>
        </w:rPr>
        <w:t>》系统研究了一次性心脏临时起搏器行业的市场运行态势，并对未来发展趋势进行了科学预测。报告包括行业基础知识、国内外环境分析、运行数据解读及产业链梳理，同时探讨了一次性心脏临时起搏器市场竞争格局与重点企业的表现。基于对一次性心脏临时起搏器行业的全面分析，报告展望了一次性心脏临时起搏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一次性心脏临时起搏器市场概述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按照不同产品类型，一次性心脏临时起搏器主要可以分为如下几个类别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全球不同产品类型一次性心脏临时起搏器销售额增长趋势2020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从不同应用，一次性心脏临时起搏器主要包括如下几个方面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全球不同应用一次性心脏临时起搏器销售额增长趋势2020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一次性心脏临时起搏器行业背景、发展历史、现状及趋势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一次性心脏临时起搏器行业目前现状分析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一次性心脏临时起搏器发展趋势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全球一次性心脏临时起搏器总体规模分析</w:t>
      </w:r>
      <w:r>
        <w:rPr>
          <w:rFonts w:hint="eastAsia"/>
        </w:rPr>
        <w:br/>
      </w:r>
      <w:r>
        <w:rPr>
          <w:rFonts w:hint="eastAsia"/>
        </w:rPr>
        <w:t>　　2.1 全球一次性心脏临时起搏器供需现状及预测（2020-2031）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全球一次性心脏临时起搏器产能、产量、产能利用率及发展趋势（2020-2031）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全球一次性心脏临时起搏器产量、需求量及发展趋势（2020-2031）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全球主要地区一次性心脏临时起搏器产量及发展趋势（2020-2031）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全球主要地区一次性心脏临时起搏器产量（2020-2025）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全球主要地区一次性心脏临时起搏器产量（2025-2031）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全球主要地区一次性心脏临时起搏器产量市场份额（2020-2031）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中国一次性心脏临时起搏器供需现状及预测（2020-2031）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中国一次性心脏临时起搏器产能、产量、产能利用率及发展趋势（2020-2031）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中国一次性心脏临时起搏器产量、市场需求量及发展趋势（2020-2031）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全球一次性心脏临时起搏器销量及销售额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全球市场一次性心脏临时起搏器销售额（2020-2031）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全球市场一次性心脏临时起搏器销量（2020-2031）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全球市场一次性心脏临时起搏器价格趋势（2020-2031）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全球市场主要厂家一次性心脏临时起搏器产能市场份额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全球市场主要厂家一次性心脏临时起搏器销量（2020-2025）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全球市场主要厂家一次性心脏临时起搏器销量（2020-2025）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全球市场主要厂家一次性心脏临时起搏器销售收入（2020-2025）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全球市场主要厂家一次性心脏临时起搏器销售价格（2020-2025）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2025年全球主要厂家一次性心脏临时起搏器收入排名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中国市场主要厂家一次性心脏临时起搏器销量（2020-2025）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中国市场主要厂家一次性心脏临时起搏器销量（2020-2025）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中国市场主要厂家一次性心脏临时起搏器销售收入（2020-2025）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2025年中国主要厂家一次性心脏临时起搏器收入排名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中国市场主要厂家一次性心脏临时起搏器销售价格（2020-2025）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全球主要厂家一次性心脏临时起搏器总部及产地分布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全球主要厂家成立时间及一次性心脏临时起搏器商业化日期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全球主要厂家一次性心脏临时起搏器产品类型及应用</w:t>
      </w:r>
      <w:r>
        <w:rPr>
          <w:rFonts w:hint="eastAsia"/>
        </w:rPr>
        <w:br/>
      </w:r>
      <w:r>
        <w:rPr>
          <w:rFonts w:hint="eastAsia"/>
        </w:rPr>
        <w:t>　　3.7 一次性心脏临时起搏器行业集中度、竞争程度分析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一次性心脏临时起搏器行业集中度分析：2025年全球Top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全球一次性心脏临时起搏器第一梯队、第二梯队和第三梯队厂家（品牌）及市场份额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全球一次性心脏临时起搏器主要地区分析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全球主要地区一次性心脏临时起搏器市场规模分析：2020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全球主要地区一次性心脏临时起搏器销售收入及市场份额（2020-2025年）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全球主要地区一次性心脏临时起搏器销售收入预测（2025-2031年）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全球主要地区一次性心脏临时起搏器销量分析：2020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全球主要地区一次性心脏临时起搏器销量及市场份额（2020-2025年）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全球主要地区一次性心脏临时起搏器销量及市场份额预测（2025-2031）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北美市场一次性心脏临时起搏器销量、收入及增长率（2020-2031）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欧洲市场一次性心脏临时起搏器销量、收入及增长率（2020-2031）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中国市场一次性心脏临时起搏器销量、收入及增长率（2020-2031）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日本市场一次性心脏临时起搏器销量、收入及增长率（2020-2031）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韩国市场一次性心脏临时起搏器销量、收入及增长率（2020-2031）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全球一次性心脏临时起搏器主要厂家分析</w:t>
      </w:r>
      <w:r>
        <w:rPr>
          <w:rFonts w:hint="eastAsia"/>
        </w:rPr>
        <w:br/>
      </w:r>
      <w:r>
        <w:rPr>
          <w:rFonts w:hint="eastAsia"/>
        </w:rPr>
        <w:t>　　5.1 一次性心脏临时起搏器厂家（一）</w:t>
      </w:r>
      <w:r>
        <w:rPr>
          <w:rFonts w:hint="eastAsia"/>
        </w:rPr>
        <w:br/>
      </w:r>
      <w:r>
        <w:rPr>
          <w:rFonts w:hint="eastAsia"/>
        </w:rPr>
        <w:t>　　　　5.1.1 一次性心脏临时起搏器厂家（一）基本信息、一次性心脏临时起搏器生产基地、销售区域、竞争对手及市场地位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一次性心脏临时起搏器厂家（一）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一次性心脏临时起搏器厂家（一）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一次性心脏临时起搏器厂家（一）公司简介及主要业务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一次性心脏临时起搏器厂家（一）企业最新动态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一次性心脏临时起搏器厂家（二）</w:t>
      </w:r>
      <w:r>
        <w:rPr>
          <w:rFonts w:hint="eastAsia"/>
        </w:rPr>
        <w:br/>
      </w:r>
      <w:r>
        <w:rPr>
          <w:rFonts w:hint="eastAsia"/>
        </w:rPr>
        <w:t>　　　　5.2.1 一次性心脏临时起搏器厂家（二）基本信息、一次性心脏临时起搏器生产基地、销售区域、竞争对手及市场地位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一次性心脏临时起搏器厂家（二）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一次性心脏临时起搏器厂家（二）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一次性心脏临时起搏器厂家（二）公司简介及主要业务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一次性心脏临时起搏器厂家（二）企业最新动态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一次性心脏临时起搏器厂家（三）</w:t>
      </w:r>
      <w:r>
        <w:rPr>
          <w:rFonts w:hint="eastAsia"/>
        </w:rPr>
        <w:br/>
      </w:r>
      <w:r>
        <w:rPr>
          <w:rFonts w:hint="eastAsia"/>
        </w:rPr>
        <w:t>　　　　5.3.1 一次性心脏临时起搏器厂家（三）基本信息、一次性心脏临时起搏器生产基地、销售区域、竞争对手及市场地位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一次性心脏临时起搏器厂家（三）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一次性心脏临时起搏器厂家（三）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一次性心脏临时起搏器厂家（三）公司简介及主要业务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一次性心脏临时起搏器厂家（三）企业最新动态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一次性心脏临时起搏器厂家（四）</w:t>
      </w:r>
      <w:r>
        <w:rPr>
          <w:rFonts w:hint="eastAsia"/>
        </w:rPr>
        <w:br/>
      </w:r>
      <w:r>
        <w:rPr>
          <w:rFonts w:hint="eastAsia"/>
        </w:rPr>
        <w:t>　　　　5.4.1 一次性心脏临时起搏器厂家（四）基本信息、一次性心脏临时起搏器生产基地、销售区域、竞争对手及市场地位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一次性心脏临时起搏器厂家（四）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一次性心脏临时起搏器厂家（四）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一次性心脏临时起搏器厂家（四）公司简介及主要业务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一次性心脏临时起搏器厂家（四）企业最新动态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一次性心脏临时起搏器厂家（五）</w:t>
      </w:r>
      <w:r>
        <w:rPr>
          <w:rFonts w:hint="eastAsia"/>
        </w:rPr>
        <w:br/>
      </w:r>
      <w:r>
        <w:rPr>
          <w:rFonts w:hint="eastAsia"/>
        </w:rPr>
        <w:t>　　　　5.5.1 一次性心脏临时起搏器厂家（五）基本信息、一次性心脏临时起搏器生产基地、销售区域、竞争对手及市场地位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一次性心脏临时起搏器厂家（五）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一次性心脏临时起搏器厂家（五）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一次性心脏临时起搏器厂家（五）公司简介及主要业务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一次性心脏临时起搏器厂家（五）企业最新动态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一次性心脏临时起搏器厂家（六）</w:t>
      </w:r>
      <w:r>
        <w:rPr>
          <w:rFonts w:hint="eastAsia"/>
        </w:rPr>
        <w:br/>
      </w:r>
      <w:r>
        <w:rPr>
          <w:rFonts w:hint="eastAsia"/>
        </w:rPr>
        <w:t>　　　　5.6.1 一次性心脏临时起搏器厂家（六）基本信息、一次性心脏临时起搏器生产基地、销售区域、竞争对手及市场地位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一次性心脏临时起搏器厂家（六）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一次性心脏临时起搏器厂家（六）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一次性心脏临时起搏器厂家（六）公司简介及主要业务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一次性心脏临时起搏器厂家（六）企业最新动态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一次性心脏临时起搏器厂家（七）</w:t>
      </w:r>
      <w:r>
        <w:rPr>
          <w:rFonts w:hint="eastAsia"/>
        </w:rPr>
        <w:br/>
      </w:r>
      <w:r>
        <w:rPr>
          <w:rFonts w:hint="eastAsia"/>
        </w:rPr>
        <w:t>　　　　5.7.1 一次性心脏临时起搏器厂家（七）基本信息、一次性心脏临时起搏器生产基地、销售区域、竞争对手及市场地位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一次性心脏临时起搏器厂家（七）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一次性心脏临时起搏器厂家（七）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一次性心脏临时起搏器厂家（七）公司简介及主要业务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一次性心脏临时起搏器厂家（七）企业最新动态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一次性心脏临时起搏器厂家（八）</w:t>
      </w:r>
      <w:r>
        <w:rPr>
          <w:rFonts w:hint="eastAsia"/>
        </w:rPr>
        <w:br/>
      </w:r>
      <w:r>
        <w:rPr>
          <w:rFonts w:hint="eastAsia"/>
        </w:rPr>
        <w:t>　　　　5.8.1 一次性心脏临时起搏器厂家（八）基本信息、一次性心脏临时起搏器生产基地、销售区域、竞争对手及市场地位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一次性心脏临时起搏器厂家（八）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一次性心脏临时起搏器厂家（八）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一次性心脏临时起搏器厂家（八）公司简介及主要业务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一次性心脏临时起搏器厂家（八）企业最新动态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不同产品类型一次性心脏临时起搏器分析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全球不同产品类型一次性心脏临时起搏器销量（2020-2031）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全球不同产品类型一次性心脏临时起搏器销量及市场份额（2020-2025）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全球不同产品类型一次性心脏临时起搏器销量预测（2025-2031）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全球不同产品类型一次性心脏临时起搏器收入（2020-2031）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全球不同产品类型一次性心脏临时起搏器收入及市场份额（2020-2025）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全球不同产品类型一次性心脏临时起搏器收入预测（2025-2031）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全球不同产品类型一次性心脏临时起搏器价格走势（2020-2031）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不同应用一次性心脏临时起搏器分析</w:t>
      </w:r>
      <w:r>
        <w:rPr>
          <w:rFonts w:hint="eastAsia"/>
        </w:rPr>
        <w:br/>
      </w:r>
      <w:r>
        <w:rPr>
          <w:rFonts w:hint="eastAsia"/>
        </w:rPr>
        <w:t>　　7.1 全球不同应用一次性心脏临时起搏器销量（2020-2031）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全球不同应用一次性心脏临时起搏器销量及市场份额（2020-2025）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全球不同应用一次性心脏临时起搏器销量预测（2025-2031）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全球不同应用一次性心脏临时起搏器收入（2020-2031）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全球不同应用一次性心脏临时起搏器收入及市场份额（2020-2025）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全球不同应用一次性心脏临时起搏器收入预测（2025-2031）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全球不同应用一次性心脏临时起搏器价格走势（2020-2031）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一次性心脏临时起搏器产业链分析</w:t>
      </w:r>
      <w:r>
        <w:rPr>
          <w:rFonts w:hint="eastAsia"/>
        </w:rPr>
        <w:br/>
      </w:r>
      <w:r>
        <w:rPr>
          <w:rFonts w:hint="eastAsia"/>
        </w:rPr>
        <w:t>　　8.2 一次性心脏临时起搏器产业上游供应分析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一次性心脏临时起搏器下游典型客户</w:t>
      </w:r>
      <w:r>
        <w:rPr>
          <w:rFonts w:hint="eastAsia"/>
        </w:rPr>
        <w:br/>
      </w:r>
      <w:r>
        <w:rPr>
          <w:rFonts w:hint="eastAsia"/>
        </w:rPr>
        <w:t>　　8.4 一次性心脏临时起搏器销售渠道分析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一次性心脏临时起搏器行业发展机遇及主要驱动因素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一次性心脏临时起搏器行业发展面临的风险</w:t>
      </w:r>
      <w:r>
        <w:rPr>
          <w:rFonts w:hint="eastAsia"/>
        </w:rPr>
        <w:br/>
      </w:r>
      <w:r>
        <w:rPr>
          <w:rFonts w:hint="eastAsia"/>
        </w:rPr>
        <w:t>　　9.3 一次性心脏临时起搏器行业政策分析</w:t>
      </w:r>
      <w:r>
        <w:rPr>
          <w:rFonts w:hint="eastAsia"/>
        </w:rPr>
        <w:br/>
      </w:r>
      <w:r>
        <w:rPr>
          <w:rFonts w:hint="eastAsia"/>
        </w:rPr>
        <w:t>　　9.4 一次性心脏临时起搏器中国企业SWOT分析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一次性心脏临时起搏器产品图片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全球不同产品类型一次性心脏临时起搏器销售额2020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全球不同产品类型一次性心脏临时起搏器市场份额2025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全球不同应用一次性心脏临时起搏器销售额2020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全球不同应用一次性心脏临时起搏器市场份额2024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2025年全球前五大品牌一次性心脏临时起搏器市场份额</w:t>
      </w:r>
      <w:r>
        <w:rPr>
          <w:rFonts w:hint="eastAsia"/>
        </w:rPr>
        <w:br/>
      </w:r>
      <w:r>
        <w:rPr>
          <w:rFonts w:hint="eastAsia"/>
        </w:rPr>
        <w:t>　　图 2025年全球一次性心脏临时起搏器第一梯队、第二梯队和第三梯队厂商及市场份额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全球一次性心脏临时起搏器产能、产量、产能利用率及发展趋势（2020-2031）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全球一次性心脏临时起搏器产量、需求量及发展趋势（2020-2031）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全球主要地区一次性心脏临时起搏器产量市场份额（2020-2031）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中国一次性心脏临时起搏器产能、产量、产能利用率及发展趋势（2020-2031）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中国一次性心脏临时起搏器产量、市场需求量及发展趋势（2020-2031）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全球一次性心脏临时起搏器市场销售额及增长率（2020-2031）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全球市场一次性心脏临时起搏器市场规模：2020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全球市场一次性心脏临时起搏器销量及增长率（2020-2031）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全球市场一次性心脏临时起搏器价格趋势（2020-2031）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全球主要地区一次性心脏临时起搏器销售收入（2020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全球主要地区一次性心脏临时起搏器销售收入市场份额（2024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北美市场一次性心脏临时起搏器销量及增长率（2020-2031）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北美市场一次性心脏临时起搏器收入及增长率（2020-2031）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欧洲市场一次性心脏临时起搏器销量及增长率（2020-2031）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欧洲市场一次性心脏临时起搏器收入及增长率（2020-2031）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中国市场一次性心脏临时起搏器销量及增长率（2020-2031）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中国市场一次性心脏临时起搏器收入及增长率（2020-2031）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日本市场一次性心脏临时起搏器销量及增长率（2020-2031）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日本市场一次性心脏临时起搏器收入及增长率（2020-2031）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东南亚市场一次性心脏临时起搏器销量及增长率（2020-2031）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东南亚市场一次性心脏临时起搏器收入及增长率（2020-2031）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印度市场一次性心脏临时起搏器销量及增长率（2020-2031）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印度市场一次性心脏临时起搏器收入及增长率（2020-2031）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全球不同产品类型一次性心脏临时起搏器价格走势（2020-2031）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全球不同应用一次性心脏临时起搏器价格走势（2020-2031）</w:t>
      </w:r>
      <w:r>
        <w:rPr>
          <w:rFonts w:hint="eastAsia"/>
        </w:rPr>
        <w:br/>
      </w:r>
      <w:r>
        <w:rPr>
          <w:rFonts w:hint="eastAsia"/>
        </w:rPr>
        <w:t>　　图 中国一次性心脏临时起搏器企业一次性心脏临时起搏器优势、劣势、机会、威胁分析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一次性心脏临时起搏器产业链</w:t>
      </w:r>
      <w:r>
        <w:rPr>
          <w:rFonts w:hint="eastAsia"/>
        </w:rPr>
        <w:br/>
      </w:r>
      <w:r>
        <w:rPr>
          <w:rFonts w:hint="eastAsia"/>
        </w:rPr>
        <w:t>　　图 一次性心脏临时起搏器行业采购模式分析</w:t>
      </w:r>
      <w:r>
        <w:rPr>
          <w:rFonts w:hint="eastAsia"/>
        </w:rPr>
        <w:br/>
      </w:r>
      <w:r>
        <w:rPr>
          <w:rFonts w:hint="eastAsia"/>
        </w:rPr>
        <w:t>　　图 一次性心脏临时起搏器行业生产模式分析</w:t>
      </w:r>
      <w:r>
        <w:rPr>
          <w:rFonts w:hint="eastAsia"/>
        </w:rPr>
        <w:br/>
      </w:r>
      <w:r>
        <w:rPr>
          <w:rFonts w:hint="eastAsia"/>
        </w:rPr>
        <w:t>　　图 一次性心脏临时起搏器行业销售模式分析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按产品类型细分，全球一次性心脏临时起搏器市场规模2020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按应用细分，全球一次性心脏临时起搏器市场规模2020 VS 2025 VS 2031</w:t>
      </w:r>
      <w:r>
        <w:rPr>
          <w:rFonts w:hint="eastAsia"/>
        </w:rPr>
        <w:br/>
      </w:r>
      <w:r>
        <w:rPr>
          <w:rFonts w:hint="eastAsia"/>
        </w:rPr>
        <w:t>　　表 一次性心脏临时起搏器行业发展主要特点</w:t>
      </w:r>
      <w:r>
        <w:rPr>
          <w:rFonts w:hint="eastAsia"/>
        </w:rPr>
        <w:br/>
      </w:r>
      <w:r>
        <w:rPr>
          <w:rFonts w:hint="eastAsia"/>
        </w:rPr>
        <w:t>　　表 一次性心脏临时起搏器行业发展有利因素分析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一次性心脏临时起搏器行业发展不利因素分析</w:t>
      </w:r>
      <w:r>
        <w:rPr>
          <w:rFonts w:hint="eastAsia"/>
        </w:rPr>
        <w:br/>
      </w:r>
      <w:r>
        <w:rPr>
          <w:rFonts w:hint="eastAsia"/>
        </w:rPr>
        <w:t>　　表 一次性心脏临时起搏器技术 标准</w:t>
      </w:r>
      <w:r>
        <w:rPr>
          <w:rFonts w:hint="eastAsia"/>
        </w:rPr>
        <w:br/>
      </w:r>
      <w:r>
        <w:rPr>
          <w:rFonts w:hint="eastAsia"/>
        </w:rPr>
        <w:t>　　表 进入一次性心脏临时起搏器行业壁垒</w:t>
      </w:r>
      <w:r>
        <w:rPr>
          <w:rFonts w:hint="eastAsia"/>
        </w:rPr>
        <w:br/>
      </w:r>
      <w:r>
        <w:rPr>
          <w:rFonts w:hint="eastAsia"/>
        </w:rPr>
        <w:t>　　表 一次性心脏临时起搏器主要企业在国际市场占有率（按销量，2020-2025）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2025年一次性心脏临时起搏器主要企业在国际市场排名（按销量）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全球市场主要企业一次性心脏临时起搏器销量（2020-2025）</w:t>
      </w:r>
      <w:r>
        <w:rPr>
          <w:rFonts w:hint="eastAsia"/>
        </w:rPr>
        <w:br/>
      </w:r>
      <w:r>
        <w:rPr>
          <w:rFonts w:hint="eastAsia"/>
        </w:rPr>
        <w:t>　　表 一次性心脏临时起搏器主要企业在国际市场占有率（按收入，2020-2025）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2025年一次性心脏临时起搏器主要企业在国际市场排名（按收入）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全球市场主要企业一次性心脏临时起搏器销售收入（2020-2025）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全球市场主要企业一次性心脏临时起搏器销售价格（2020-2025）</w:t>
      </w:r>
      <w:r>
        <w:rPr>
          <w:rFonts w:hint="eastAsia"/>
        </w:rPr>
        <w:br/>
      </w:r>
      <w:r>
        <w:rPr>
          <w:rFonts w:hint="eastAsia"/>
        </w:rPr>
        <w:t>　　表 一次性心脏临时起搏器主要企业在中国市场占有率（按销量，2020-2025）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2025年一次性心脏临时起搏器主要企业在中国市场排名（按销量）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中国市场主要企业一次性心脏临时起搏器销量（2020-2025）</w:t>
      </w:r>
      <w:r>
        <w:rPr>
          <w:rFonts w:hint="eastAsia"/>
        </w:rPr>
        <w:br/>
      </w:r>
      <w:r>
        <w:rPr>
          <w:rFonts w:hint="eastAsia"/>
        </w:rPr>
        <w:t>　　表 一次性心脏临时起搏器主要企业在中国市场占有率（按收入，2020-2025）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2025年一次性心脏临时起搏器主要企业在中国市场排名（按收入）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中国市场主要企业一次性心脏临时起搏器销售收入（2020-2025）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全球主要厂商一次性心脏临时起搏器总部及产地分布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全球主要厂商成立时间及一次性心脏临时起搏器商业化日期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全球主要厂商一次性心脏临时起搏器产品类型及应用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2025年全球一次性心脏临时起搏器主要厂商市场地位（第一梯队、第二梯队和第三梯队）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全球一次性心脏临时起搏器市场投资、并购等现状分析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全球主要地区一次性心脏临时起搏器销量份额（2025-2031）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一次性心脏临时起搏器生产基地、销售区域、竞争对手及市场地位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一次性心脏临时起搏器产品规格、参数及市场应用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一次性心脏临时起搏器销量、收入、价格及毛利率（2020-2025）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全球不同产品类型一次性心脏临时起搏器销量（2020-2025年）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全球不同产品类型一次性心脏临时起搏器销量市场份额（2020-2025）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全球不同产品类型一次性心脏临时起搏器销量预测（2025-2031）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全球市场不同产品类型一次性心脏临时起搏器销量市场份额预测（2025-2031）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全球不同产品类型一次性心脏临时起搏器收入（2020-2025年）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全球不同产品类型一次性心脏临时起搏器收入市场份额（2020-2025）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全球不同产品类型一次性心脏临时起搏器收入预测（2025-2031）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全球不同产品类型一次性心脏临时起搏器收入市场份额预测（2025-2031）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全球不同应用一次性心脏临时起搏器销量（2020-2025年）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全球不同应用一次性心脏临时起搏器销量市场份额（2020-2025）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全球不同应用一次性心脏临时起搏器销量预测（2025-2031）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全球市场不同应用一次性心脏临时起搏器销量市场份额预测（2025-2031）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全球不同应用一次性心脏临时起搏器收入（2020-2025年）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全球不同应用一次性心脏临时起搏器收入市场份额（2020-2025）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全球不同应用一次性心脏临时起搏器收入预测（2025-2031）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全球不同应用一次性心脏临时起搏器收入市场份额预测（2025-2031）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一次性心脏临时起搏器行业发展趋势</w:t>
      </w:r>
      <w:r>
        <w:rPr>
          <w:rFonts w:hint="eastAsia"/>
        </w:rPr>
        <w:br/>
      </w:r>
      <w:r>
        <w:rPr>
          <w:rFonts w:hint="eastAsia"/>
        </w:rPr>
        <w:t>　　表 一次性心脏临时起搏器市场前景</w:t>
      </w:r>
      <w:r>
        <w:rPr>
          <w:rFonts w:hint="eastAsia"/>
        </w:rPr>
        <w:br/>
      </w:r>
      <w:r>
        <w:rPr>
          <w:rFonts w:hint="eastAsia"/>
        </w:rPr>
        <w:t>　　表 一次性心脏临时起搏器行业主要驱动因素</w:t>
      </w:r>
      <w:r>
        <w:rPr>
          <w:rFonts w:hint="eastAsia"/>
        </w:rPr>
        <w:br/>
      </w:r>
      <w:r>
        <w:rPr>
          <w:rFonts w:hint="eastAsia"/>
        </w:rPr>
        <w:t>　　表 一次性心脏临时起搏器行业供应链分析</w:t>
      </w:r>
      <w:r>
        <w:rPr>
          <w:rFonts w:hint="eastAsia"/>
        </w:rPr>
        <w:br/>
      </w:r>
      <w:r>
        <w:rPr>
          <w:rFonts w:hint="eastAsia"/>
        </w:rPr>
        <w:t>　　表 一次性心脏临时起搏器上游原料供应商</w:t>
      </w:r>
      <w:r>
        <w:rPr>
          <w:rFonts w:hint="eastAsia"/>
        </w:rPr>
        <w:br/>
      </w:r>
      <w:r>
        <w:rPr>
          <w:rFonts w:hint="eastAsia"/>
        </w:rPr>
        <w:t>　　表 一次性心脏临时起搏器行业主要下游客户</w:t>
      </w:r>
      <w:r>
        <w:rPr>
          <w:rFonts w:hint="eastAsia"/>
        </w:rPr>
        <w:br/>
      </w:r>
      <w:r>
        <w:rPr>
          <w:rFonts w:hint="eastAsia"/>
        </w:rPr>
        <w:t>　　表 一次性心脏临时起搏器行业典型经销商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59c87cd6a4f99" w:history="1">
        <w:r>
          <w:rPr>
            <w:rStyle w:val="Hyperlink"/>
          </w:rPr>
          <w:t>2025-2031年全球与中国一次性心脏临时起搏器行业现状及前景分析报告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59c87cd6a4f99" w:history="1">
        <w:r>
          <w:rPr>
            <w:rStyle w:val="Hyperlink"/>
          </w:rPr>
          <w:t>https://www.20087.com/3/37/YiCiXingXinZangLinShiQiBoQiShiChangXianZhuangHeQianJing.html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40一50要安起搏器、一次性心脏临时起搏器图片、手术临时起搏器安全不、临时心脏起搏器费用、体外临时起搏器、临时性心脏起搏器价格、临时心脏起搏器怎么装、临时性起搏器总费用、心脏起搏器临时和永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b0e69289a4a6a" w:history="1">
      <w:r>
        <w:rPr>
          <w:rStyle w:val="Hyperlink"/>
        </w:rPr>
        <w:t>2025-2031年全球与中国一次性心脏临时起搏器行业现状及前景分析报告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iCiXingXinZangLinShiQiBoQiShiChangXianZhuangHeQianJing.html" TargetMode="External" Id="Rbdb59c87cd6a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iCiXingXinZangLinShiQiBoQiShiChangXianZhuangHeQianJing.html" TargetMode="External" Id="Rd68b0e69289a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2025-03-14T02:42:00Z</dcterms:created>
  <dcterms:modified xsi:type="dcterms:W3CDTF">2025-03-14T03:42:00Z</dcterms:modified>
  <dc:subject>2025-2031年全球与中国一次性心脏临时起搏器行业现状及前景分析报告</dc:subject>
  <dc:title>2025-2031年全球与中国一次性心脏临时起搏器行业现状及前景分析报告</dc:title>
  <cp:keywords>2025-2031年全球与中国一次性心脏临时起搏器行业现状及前景分析报告</cp:keywords>
  <dc:description>2025-2031年全球与中国一次性心脏临时起搏器行业现状及前景分析报告</dc:description>
</cp:coreProperties>
</file>