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375e843b24c0b" w:history="1">
              <w:r>
                <w:rPr>
                  <w:rStyle w:val="Hyperlink"/>
                </w:rPr>
                <w:t>全球与中国乘客监控系统（OMS）传感器市场研究及前景分析（2024-2030年）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375e843b24c0b" w:history="1">
              <w:r>
                <w:rPr>
                  <w:rStyle w:val="Hyperlink"/>
                </w:rPr>
                <w:t>全球与中国乘客监控系统（OMS）传感器市场研究及前景分析（2024-2030年）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375e843b24c0b" w:history="1">
                <w:r>
                  <w:rPr>
                    <w:rStyle w:val="Hyperlink"/>
                  </w:rPr>
                  <w:t>https://www.20087.com/3/97/ChengKeJianKongXiTong-OMS-ChuanGanQiDeXianZhuangYuFaZhanQianJing.html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乘客监控系统（Occupant Monitoring System, OMS）传感器主要用于监测车内乘客的状态，包括人数、位置、姿势等信息，以提高安全性和舒适性。随着传感器技术和人工智能的发展，现代OMS传感器不仅能准确识别乘客状态，还能实时分析乘客的行为模式，为车辆提供更智能的辅助功能。</w:t>
      </w:r>
      <w:r>
        <w:rPr>
          <w:rFonts w:hint="eastAsia"/>
        </w:rPr>
        <w:br/>
      </w:r>
      <w:r>
        <w:rPr>
          <w:rFonts w:hint="eastAsia"/>
        </w:rPr>
        <w:t>　　未来，OMS传感器将更加注重智能化和隐私保护。随着机器学习算法的进步，OMS传感器将能够更准确地识别乘客的各种行为，为车辆提供更加个性化的服务。同时，为了保护乘客的隐私，传感器系统将采用更先进的数据加密和匿名处理技术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375e843b24c0b" w:history="1">
        <w:r>
          <w:rPr>
            <w:rStyle w:val="Hyperlink"/>
          </w:rPr>
          <w:t>全球与中国乘客监控系统（OMS）传感器市场研究及前景分析（2024-2030年）</w:t>
        </w:r>
      </w:hyperlink>
      <w:r>
        <w:rPr>
          <w:rFonts w:hint="eastAsia"/>
        </w:rPr>
        <w:t>》全面剖析了乘客监控系统（OMS）传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乘客监控系统（OMS）传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乘客监控系统（OMS）传感器市场概述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按照不同产品类型，乘客监控系统（OMS）传感器主要可以分为如下几个类别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全球不同产品类型乘客监控系统（OMS）传感器销售额增长趋势2019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从不同应用，乘客监控系统（OMS）传感器主要包括如下几个方面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全球不同应用乘客监控系统（OMS）传感器销售额增长趋势2019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乘客监控系统（OMS）传感器行业背景、发展历史、现状及趋势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乘客监控系统（OMS）传感器行业目前现状分析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乘客监控系统（OMS）传感器发展趋势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全球乘客监控系统（OMS）传感器总体规模分析</w:t>
      </w:r>
      <w:r>
        <w:rPr>
          <w:rFonts w:hint="eastAsia"/>
        </w:rPr>
        <w:br/>
      </w:r>
      <w:r>
        <w:rPr>
          <w:rFonts w:hint="eastAsia"/>
        </w:rPr>
        <w:t>　　2.1 全球乘客监控系统（OMS）传感器供需现状及预测（2019-2030）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全球乘客监控系统（OMS）传感器产能、产量、产能利用率及发展趋势（2019-2030）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全球乘客监控系统（OMS）传感器产量、需求量及发展趋势（2019-2030）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全球主要地区乘客监控系统（OMS）传感器产量及发展趋势（2019-2030）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全球主要地区乘客监控系统（OMS）传感器产量（2019-2023）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全球主要地区乘客监控系统（OMS）传感器产量（2024-2030）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全球主要地区乘客监控系统（OMS）传感器产量市场份额（2019-2030）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中国乘客监控系统（OMS）传感器供需现状及预测（2019-2030）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中国乘客监控系统（OMS）传感器产能、产量、产能利用率及发展趋势（2019-2030）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中国乘客监控系统（OMS）传感器产量、市场需求量及发展趋势（2019-2030）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全球乘客监控系统（OMS）传感器销量及销售额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全球市场乘客监控系统（OMS）传感器销售额（2019-2030）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全球市场乘客监控系统（OMS）传感器销量（2019-2030）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全球市场乘客监控系统（OMS）传感器价格趋势（2019-2030）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全球市场主要厂家乘客监控系统（OMS）传感器产能市场份额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全球市场主要厂家乘客监控系统（OMS）传感器销售收入（2019-2023）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全球市场主要厂家乘客监控系统（OMS）传感器销售价格（2019-2023）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2023年全球主要厂家乘客监控系统（OMS）传感器收入排名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中国市场主要厂家乘客监控系统（OMS）传感器销售收入（2019-2023）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2023年中国主要厂家乘客监控系统（OMS）传感器收入排名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中国市场主要厂家乘客监控系统（OMS）传感器销售价格（2019-2023）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全球主要厂家乘客监控系统（OMS）传感器总部及产地分布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全球主要厂家成立时间及乘客监控系统（OMS）传感器商业化日期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全球主要厂家乘客监控系统（OMS）传感器产品类型及应用</w:t>
      </w:r>
      <w:r>
        <w:rPr>
          <w:rFonts w:hint="eastAsia"/>
        </w:rPr>
        <w:br/>
      </w:r>
      <w:r>
        <w:rPr>
          <w:rFonts w:hint="eastAsia"/>
        </w:rPr>
        <w:t>　　3.7 乘客监控系统（OMS）传感器行业集中度、竞争程度分析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乘客监控系统（OMS）传感器行业集中度分析：2023年全球Top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全球乘客监控系统（OMS）传感器第一梯队、第二梯队和第三梯队厂家（品牌）及市场份额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全球乘客监控系统（OMS）传感器主要地区分析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全球主要地区乘客监控系统（OMS）传感器市场规模分析：2019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全球主要地区乘客监控系统（OMS）传感器销售收入及市场份额（2019-2023年）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全球主要地区乘客监控系统（OMS）传感器销售收入预测（2024-2030年）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全球主要地区乘客监控系统（OMS）传感器销量分析：2019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全球主要地区乘客监控系统（OMS）传感器销量及市场份额（2019-2023年）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全球主要地区乘客监控系统（OMS）传感器销量及市场份额预测（2024-2030）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北美市场乘客监控系统（OMS）传感器销量、收入及增长率（2019-2030）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欧洲市场乘客监控系统（OMS）传感器销量、收入及增长率（2019-2030）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中国市场乘客监控系统（OMS）传感器销量、收入及增长率（2019-2030）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日本市场乘客监控系统（OMS）传感器销量、收入及增长率（2019-2030）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韩国市场乘客监控系统（OMS）传感器销量、收入及增长率（2019-2030）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全球乘客监控系统（OMS）传感器主要厂家分析</w:t>
      </w:r>
      <w:r>
        <w:rPr>
          <w:rFonts w:hint="eastAsia"/>
        </w:rPr>
        <w:br/>
      </w:r>
      <w:r>
        <w:rPr>
          <w:rFonts w:hint="eastAsia"/>
        </w:rPr>
        <w:t>　　5.1 乘客监控系统（OMS）传感器厂家（一）</w:t>
      </w:r>
      <w:r>
        <w:rPr>
          <w:rFonts w:hint="eastAsia"/>
        </w:rPr>
        <w:br/>
      </w:r>
      <w:r>
        <w:rPr>
          <w:rFonts w:hint="eastAsia"/>
        </w:rPr>
        <w:t>　　　　5.1.1 乘客监控系统（OMS）传感器厂家（一）基本信息、乘客监控系统（OMS）传感器生产基地、销售区域、竞争对手及市场地位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乘客监控系统（OMS）传感器厂家（一）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乘客监控系统（OMS）传感器厂家（一）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乘客监控系统（OMS）传感器厂家（一）公司简介及主要业务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乘客监控系统（OMS）传感器厂家（一）企业最新动态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乘客监控系统（OMS）传感器厂家（二）</w:t>
      </w:r>
      <w:r>
        <w:rPr>
          <w:rFonts w:hint="eastAsia"/>
        </w:rPr>
        <w:br/>
      </w:r>
      <w:r>
        <w:rPr>
          <w:rFonts w:hint="eastAsia"/>
        </w:rPr>
        <w:t>　　　　5.2.1 乘客监控系统（OMS）传感器厂家（二）基本信息、乘客监控系统（OMS）传感器生产基地、销售区域、竞争对手及市场地位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乘客监控系统（OMS）传感器厂家（二）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乘客监控系统（OMS）传感器厂家（二）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乘客监控系统（OMS）传感器厂家（二）公司简介及主要业务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乘客监控系统（OMS）传感器厂家（二）企业最新动态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乘客监控系统（OMS）传感器厂家（三）</w:t>
      </w:r>
      <w:r>
        <w:rPr>
          <w:rFonts w:hint="eastAsia"/>
        </w:rPr>
        <w:br/>
      </w:r>
      <w:r>
        <w:rPr>
          <w:rFonts w:hint="eastAsia"/>
        </w:rPr>
        <w:t>　　　　5.3.1 乘客监控系统（OMS）传感器厂家（三）基本信息、乘客监控系统（OMS）传感器生产基地、销售区域、竞争对手及市场地位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乘客监控系统（OMS）传感器厂家（三）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乘客监控系统（OMS）传感器厂家（三）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乘客监控系统（OMS）传感器厂家（三）公司简介及主要业务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乘客监控系统（OMS）传感器厂家（三）企业最新动态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乘客监控系统（OMS）传感器厂家（四）</w:t>
      </w:r>
      <w:r>
        <w:rPr>
          <w:rFonts w:hint="eastAsia"/>
        </w:rPr>
        <w:br/>
      </w:r>
      <w:r>
        <w:rPr>
          <w:rFonts w:hint="eastAsia"/>
        </w:rPr>
        <w:t>　　　　5.4.1 乘客监控系统（OMS）传感器厂家（四）基本信息、乘客监控系统（OMS）传感器生产基地、销售区域、竞争对手及市场地位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乘客监控系统（OMS）传感器厂家（四）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乘客监控系统（OMS）传感器厂家（四）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乘客监控系统（OMS）传感器厂家（四）公司简介及主要业务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乘客监控系统（OMS）传感器厂家（四）企业最新动态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乘客监控系统（OMS）传感器厂家（五）</w:t>
      </w:r>
      <w:r>
        <w:rPr>
          <w:rFonts w:hint="eastAsia"/>
        </w:rPr>
        <w:br/>
      </w:r>
      <w:r>
        <w:rPr>
          <w:rFonts w:hint="eastAsia"/>
        </w:rPr>
        <w:t>　　　　5.5.1 乘客监控系统（OMS）传感器厂家（五）基本信息、乘客监控系统（OMS）传感器生产基地、销售区域、竞争对手及市场地位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乘客监控系统（OMS）传感器厂家（五）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乘客监控系统（OMS）传感器厂家（五）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乘客监控系统（OMS）传感器厂家（五）公司简介及主要业务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乘客监控系统（OMS）传感器厂家（五）企业最新动态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乘客监控系统（OMS）传感器厂家（六）</w:t>
      </w:r>
      <w:r>
        <w:rPr>
          <w:rFonts w:hint="eastAsia"/>
        </w:rPr>
        <w:br/>
      </w:r>
      <w:r>
        <w:rPr>
          <w:rFonts w:hint="eastAsia"/>
        </w:rPr>
        <w:t>　　　　5.6.1 乘客监控系统（OMS）传感器厂家（六）基本信息、乘客监控系统（OMS）传感器生产基地、销售区域、竞争对手及市场地位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乘客监控系统（OMS）传感器厂家（六）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乘客监控系统（OMS）传感器厂家（六）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乘客监控系统（OMS）传感器厂家（六）公司简介及主要业务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乘客监控系统（OMS）传感器厂家（六）企业最新动态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乘客监控系统（OMS）传感器厂家（七）</w:t>
      </w:r>
      <w:r>
        <w:rPr>
          <w:rFonts w:hint="eastAsia"/>
        </w:rPr>
        <w:br/>
      </w:r>
      <w:r>
        <w:rPr>
          <w:rFonts w:hint="eastAsia"/>
        </w:rPr>
        <w:t>　　　　5.7.1 乘客监控系统（OMS）传感器厂家（七）基本信息、乘客监控系统（OMS）传感器生产基地、销售区域、竞争对手及市场地位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乘客监控系统（OMS）传感器厂家（七）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乘客监控系统（OMS）传感器厂家（七）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乘客监控系统（OMS）传感器厂家（七）公司简介及主要业务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乘客监控系统（OMS）传感器厂家（七）企业最新动态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乘客监控系统（OMS）传感器厂家（八）</w:t>
      </w:r>
      <w:r>
        <w:rPr>
          <w:rFonts w:hint="eastAsia"/>
        </w:rPr>
        <w:br/>
      </w:r>
      <w:r>
        <w:rPr>
          <w:rFonts w:hint="eastAsia"/>
        </w:rPr>
        <w:t>　　　　5.8.1 乘客监控系统（OMS）传感器厂家（八）基本信息、乘客监控系统（OMS）传感器生产基地、销售区域、竞争对手及市场地位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乘客监控系统（OMS）传感器厂家（八）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乘客监控系统（OMS）传感器厂家（八） 乘客监控系统（OMS）传感器销量、收入、价格及毛利率（2019-2023）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乘客监控系统（OMS）传感器厂家（八）公司简介及主要业务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乘客监控系统（OMS）传感器厂家（八）企业最新动态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不同产品类型乘客监控系统（OMS）传感器分析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全球不同产品类型乘客监控系统（OMS）传感器销量（2019-2030）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全球不同产品类型乘客监控系统（OMS）传感器销量及市场份额（2019-2023）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全球不同产品类型乘客监控系统（OMS）传感器销量预测（2024-2030）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全球不同产品类型乘客监控系统（OMS）传感器收入（2019-2030）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全球不同产品类型乘客监控系统（OMS）传感器收入及市场份额（2019-2023）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全球不同产品类型乘客监控系统（OMS）传感器收入预测（2024-2030）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全球不同产品类型乘客监控系统（OMS）传感器价格走势（2019-2030）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不同应用乘客监控系统（OMS）传感器分析</w:t>
      </w:r>
      <w:r>
        <w:rPr>
          <w:rFonts w:hint="eastAsia"/>
        </w:rPr>
        <w:br/>
      </w:r>
      <w:r>
        <w:rPr>
          <w:rFonts w:hint="eastAsia"/>
        </w:rPr>
        <w:t>　　7.1 全球不同应用乘客监控系统（OMS）传感器销量（2019-2030）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全球不同应用乘客监控系统（OMS）传感器销量及市场份额（2019-2023）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全球不同应用乘客监控系统（OMS）传感器销量预测（2024-2030）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全球不同应用乘客监控系统（OMS）传感器收入（2019-2030）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全球不同应用乘客监控系统（OMS）传感器收入及市场份额（2019-2023）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全球不同应用乘客监控系统（OMS）传感器收入预测（2024-2030）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全球不同应用乘客监控系统（OMS）传感器价格走势（2019-2030）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乘客监控系统（OMS）传感器产业链分析</w:t>
      </w:r>
      <w:r>
        <w:rPr>
          <w:rFonts w:hint="eastAsia"/>
        </w:rPr>
        <w:br/>
      </w:r>
      <w:r>
        <w:rPr>
          <w:rFonts w:hint="eastAsia"/>
        </w:rPr>
        <w:t>　　8.2 乘客监控系统（OMS）传感器产业上游供应分析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乘客监控系统（OMS）传感器下游典型客户</w:t>
      </w:r>
      <w:r>
        <w:rPr>
          <w:rFonts w:hint="eastAsia"/>
        </w:rPr>
        <w:br/>
      </w:r>
      <w:r>
        <w:rPr>
          <w:rFonts w:hint="eastAsia"/>
        </w:rPr>
        <w:t>　　8.4 乘客监控系统（OMS）传感器销售渠道分析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乘客监控系统（OMS）传感器行业发展机遇及主要驱动因素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乘客监控系统（OMS）传感器行业发展面临的风险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乘客监控系统（OMS）传感器行业政策分析</w:t>
      </w:r>
      <w:r>
        <w:rPr>
          <w:rFonts w:hint="eastAsia"/>
        </w:rPr>
        <w:br/>
      </w:r>
      <w:r>
        <w:rPr>
          <w:rFonts w:hint="eastAsia"/>
        </w:rPr>
        <w:t>　　9.4 乘客监控系统（OMS）传感器中国企业SWOT分析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乘客监控系统（OMS）传感器产品图片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全球不同产品类型乘客监控系统（OMS）传感器销售额2019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全球不同产品类型乘客监控系统（OMS）传感器市场份额2023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全球不同应用乘客监控系统（OMS）传感器销售额2019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全球不同应用乘客监控系统（OMS）传感器市场份额2023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全球乘客监控系统（OMS）传感器产能、产量、产能利用率及发展趋势（2019-2030）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全球乘客监控系统（OMS）传感器产量、需求量及发展趋势（2019-2030）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全球主要地区乘客监控系统（OMS）传感器产量市场份额（2019-2030）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中国乘客监控系统（OMS）传感器产能、产量、产能利用率及发展趋势（2019-2030）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中国乘客监控系统（OMS）传感器产量、市场需求量及发展趋势（2019-2030）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全球乘客监控系统（OMS）传感器市场销售额及增长率:（2019-2030）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全球市场乘客监控系统（OMS）传感器市场规模：2019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全球市场乘客监控系统（OMS）传感器价格趋势（2019-2030）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2023年全球市场主要厂家乘客监控系统（OMS）传感器销量市场份额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2023年全球市场主要厂家乘客监控系统（OMS）传感器收入市场份额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2023年中国市场主要厂家乘客监控系统（OMS）传感器销量市场份额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2023年中国市场主要厂家乘客监控系统（OMS）传感器收入市场份额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2023年全球前五大厂家乘客监控系统（OMS）传感器市场份额</w:t>
      </w:r>
      <w:r>
        <w:rPr>
          <w:rFonts w:hint="eastAsia"/>
        </w:rPr>
        <w:br/>
      </w:r>
      <w:r>
        <w:rPr>
          <w:rFonts w:hint="eastAsia"/>
        </w:rPr>
        <w:t>　　图 2023年全球乘客监控系统（OMS）传感器第一梯队、第二梯队和第三梯队厂家（品牌）及市场份额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全球主要地区乘客监控系统（OMS）传感器销售收入（2019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全球主要地区乘客监控系统（OMS）传感器销售收入市场份额（2019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北美市场乘客监控系统（OMS）传感器收入及增长率（2019-2030）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欧洲市场乘客监控系统（OMS）传感器收入及增长率（2019-2030）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中国市场乘客监控系统（OMS）传感器收入及增长率（2019-2030）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日本市场乘客监控系统（OMS）传感器收入及增长率（2019-2030）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韩国市场乘客监控系统（OMS）传感器销量及增长率（2019-2030）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韩国市场乘客监控系统（OMS）传感器收入及增长率（2019-2030）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全球不同产品类型乘客监控系统（OMS）传感器价格走势（2019-2030）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全球不同应用乘客监控系统（OMS）传感器价格走势（2019-2030）</w:t>
      </w:r>
      <w:r>
        <w:rPr>
          <w:rFonts w:hint="eastAsia"/>
        </w:rPr>
        <w:br/>
      </w:r>
      <w:r>
        <w:rPr>
          <w:rFonts w:hint="eastAsia"/>
        </w:rPr>
        <w:t>　　图 乘客监控系统（OMS）传感器产业链</w:t>
      </w:r>
      <w:r>
        <w:rPr>
          <w:rFonts w:hint="eastAsia"/>
        </w:rPr>
        <w:br/>
      </w:r>
      <w:r>
        <w:rPr>
          <w:rFonts w:hint="eastAsia"/>
        </w:rPr>
        <w:t>　　图 乘客监控系统（OMS）传感器中国企业SWOT分析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乘客监控系统（OMS）传感器行业目前发展现状</w:t>
      </w:r>
      <w:r>
        <w:rPr>
          <w:rFonts w:hint="eastAsia"/>
        </w:rPr>
        <w:br/>
      </w:r>
      <w:r>
        <w:rPr>
          <w:rFonts w:hint="eastAsia"/>
        </w:rPr>
        <w:t>　　表 乘客监控系统（OMS）传感器发展趋势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全球市场主要厂家乘客监控系统（OMS）传感器销售价格（2019-2023）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2023年全球主要厂家乘客监控系统（OMS）传感器收入排名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中国市场主要厂家乘客监控系统（OMS）传感器销量市场份额（2019-2023）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中国市场主要厂家乘客监控系统（OMS）传感器销售收入（2019-2023）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中国市场主要厂家乘客监控系统（OMS）传感器销售收入市场份额（2019-2023）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2023年中国主要厂家乘客监控系统（OMS）传感器收入排名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中国市场主要厂家乘客监控系统（OMS）传感器销售价格（2019-2023）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全球主要厂家乘客监控系统（OMS）传感器总部及产地分布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全球主要厂家成立时间及乘客监控系统（OMS）传感器商业化日期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全球主要厂家乘客监控系统（OMS）传感器产品类型及应用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2023年全球乘客监控系统（OMS）传感器主要厂家市场地位（第一梯队、第二梯队和第三梯队）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全球乘客监控系统（OMS）传感器市场投资、并购等现状分析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全球主要地区乘客监控系统（OMS）传感器销量份额（2024-2030）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乘客监控系统（OMS）传感器厂家（一）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乘客监控系统（OMS）传感器厂家（一）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乘客监控系统（OMS）传感器厂家（一）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乘客监控系统（OMS）传感器厂家（二）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乘客监控系统（OMS）传感器厂家（二）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乘客监控系统（OMS）传感器厂家（二）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乘客监控系统（OMS）传感器厂家（三）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乘客监控系统（OMS）传感器厂家（三）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乘客监控系统（OMS）传感器厂家（三）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乘客监控系统（OMS）传感器厂家（四）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乘客监控系统（OMS）传感器厂家（四）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乘客监控系统（OMS）传感器厂家（四）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乘客监控系统（OMS）传感器厂家（五）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乘客监控系统（OMS）传感器厂家（五）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乘客监控系统（OMS）传感器厂家（五）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乘客监控系统（OMS）传感器厂家（六）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乘客监控系统（OMS）传感器厂家（六）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乘客监控系统（OMS）传感器厂家（六）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乘客监控系统（OMS）传感器厂家（七）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乘客监控系统（OMS）传感器厂家（七）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乘客监控系统（OMS）传感器厂家（七）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乘客监控系统（OMS）传感器厂家（八） 乘客监控系统（OMS）传感器生产基地、销售区域、竞争对手及市场地位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乘客监控系统（OMS）传感器厂家（八） 乘客监控系统（OMS）传感器产品规格、参数及市场应用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乘客监控系统（OMS）传感器厂家（八） 乘客监控系统（OMS）传感器销量、收入、价格（美元/件）及毛利率（2019-2023）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乘客监控系统（OMS）传感器厂家（八）企业最新动态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全球不同产品类型乘客监控系统（OMS）传感器收入预测（2024-2030）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全球不同类型乘客监控系统（OMS）传感器收入市场份额预测（2024-2030）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全球不同应用乘客监控系统（OMS）传感器收入市场份额预测（2024-2030）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乘客监控系统（OMS）传感器上游原料供应商及联系方式列表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乘客监控系统（OMS）传感器典型客户列表</w:t>
      </w:r>
      <w:r>
        <w:rPr>
          <w:rFonts w:hint="eastAsia"/>
        </w:rPr>
        <w:br/>
      </w:r>
      <w:r>
        <w:rPr>
          <w:rFonts w:hint="eastAsia"/>
        </w:rPr>
        <w:t>　　表 乘客监控系统（OMS）传感器主要销售模式及销售渠道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乘客监控系统（OMS）传感器行业发展机遇及主要驱动因素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乘客监控系统（OMS）传感器行业发展面临的风险</w:t>
      </w:r>
      <w:r>
        <w:rPr>
          <w:rFonts w:hint="eastAsia"/>
        </w:rPr>
        <w:br/>
      </w:r>
      <w:r>
        <w:rPr>
          <w:rFonts w:hint="eastAsia"/>
        </w:rPr>
        <w:t>　　表 乘客监控系统（OMS）传感器行业政策分析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375e843b24c0b" w:history="1">
        <w:r>
          <w:rPr>
            <w:rStyle w:val="Hyperlink"/>
          </w:rPr>
          <w:t>全球与中国乘客监控系统（OMS）传感器市场研究及前景分析（2024-2030年）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375e843b24c0b" w:history="1">
        <w:r>
          <w:rPr>
            <w:rStyle w:val="Hyperlink"/>
          </w:rPr>
          <w:t>https://www.20087.com/3/97/ChengKeJianKongXiTong-OMS-ChuanGanQiDeXianZhuangYuFaZhanQianJing.html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266062334fa4" w:history="1">
      <w:r>
        <w:rPr>
          <w:rStyle w:val="Hyperlink"/>
        </w:rPr>
        <w:t>全球与中国乘客监控系统（OMS）传感器市场研究及前景分析（2024-2030年）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KeJianKongXiTong-OMS-ChuanGanQiDeXianZhuangYuFaZhanQianJing.html" TargetMode="External" Id="R561375e843b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KeJianKongXiTong-OMS-ChuanGanQiDeXianZhuangYuFaZhanQianJing.html" TargetMode="External" Id="R8b692660623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2024-10-24T01:23:46Z</dcterms:created>
  <dcterms:modified xsi:type="dcterms:W3CDTF">2024-10-24T02:23:46Z</dcterms:modified>
  <dc:subject>全球与中国乘客监控系统（OMS）传感器市场研究及前景分析（2024-2030年）</dc:subject>
  <dc:title>全球与中国乘客监控系统（OMS）传感器市场研究及前景分析（2024-2030年）</dc:title>
  <cp:keywords>全球与中国乘客监控系统（OMS）传感器市场研究及前景分析（2024-2030年）</cp:keywords>
  <dc:description>全球与中国乘客监控系统（OMS）传感器市场研究及前景分析（2024-2030年）</dc:description>
</cp:coreProperties>
</file>