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ac8d182164bfb" w:history="1">
              <w:r>
                <w:rPr>
                  <w:rStyle w:val="Hyperlink"/>
                </w:rPr>
                <w:t>2025-2031年中国保湿抗皱颈霜行业研究与市场前景预测报告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ac8d182164bfb" w:history="1">
              <w:r>
                <w:rPr>
                  <w:rStyle w:val="Hyperlink"/>
                </w:rPr>
                <w:t>2025-2031年中国保湿抗皱颈霜行业研究与市场前景预测报告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ac8d182164bfb" w:history="1">
                <w:r>
                  <w:rPr>
                    <w:rStyle w:val="Hyperlink"/>
                  </w:rPr>
                  <w:t>https://www.20087.com/3/17/BaoShiKangZhouJingShuangDeFaZhanQianJing.html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皱颈霜是针对颈部肌肤设计的产品，旨在解决颈部干燥、松弛等问题。随着人们对外观美的追求，颈部护理逐渐成为日常护肤的一部分。目前，保湿抗皱颈霜通常会添加一些能够促进胶原蛋白生成的成分，如肽类、维生素A衍生物等，以及具有保湿效果的成分，如透明质酸、甘油等。然而，由于颈部肌肤比面部更薄，因此产品的温和性和吸收性成为评价其优劣的重要指标。</w:t>
      </w:r>
      <w:r>
        <w:rPr>
          <w:rFonts w:hint="eastAsia"/>
        </w:rPr>
        <w:br/>
      </w:r>
      <w:r>
        <w:rPr>
          <w:rFonts w:hint="eastAsia"/>
        </w:rPr>
        <w:t>　　未来，保湿抗皱颈霜将更加注重配方的科学性和使用感受的优化。随着对皮肤生理学研究的深入，可能会发现更多对颈部肌肤有益的新成分，提高产品的有效性。同时，随着消费者对产品成分透明度的要求提高，未来的产品将更加注重使用天然、无害的成分，并提供详细的成分说明。此外，随着个性化护肤方案的兴起，能够根据不同肤质和需求定制的颈霜产品或将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ac8d182164bfb" w:history="1">
        <w:r>
          <w:rPr>
            <w:rStyle w:val="Hyperlink"/>
          </w:rPr>
          <w:t>2025-2031年中国保湿抗皱颈霜行业研究与市场前景预测报告</w:t>
        </w:r>
      </w:hyperlink>
      <w:r>
        <w:rPr>
          <w:rFonts w:hint="eastAsia"/>
        </w:rPr>
        <w:t>》基于国家统计局及保湿抗皱颈霜行业协会的权威数据，全面调研了保湿抗皱颈霜行业的市场规模、市场需求、产业链结构及价格变动，并对保湿抗皱颈霜细分市场进行了深入分析。报告详细剖析了保湿抗皱颈霜市场竞争格局，重点关注品牌影响力及重点企业的运营表现，同时科学预测了保湿抗皱颈霜市场前景与发展趋势，识别了行业潜在的风险与机遇。通过专业、科学的研究方法，报告为保湿抗皱颈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保湿抗皱颈霜行业概述</w:t>
      </w:r>
      <w:r>
        <w:rPr>
          <w:rFonts w:hint="eastAsia"/>
        </w:rPr>
        <w:br/>
      </w:r>
      <w:r>
        <w:rPr>
          <w:rFonts w:hint="eastAsia"/>
        </w:rPr>
        <w:t>　　第一节 保湿抗皱颈霜定义与分类</w:t>
      </w:r>
      <w:r>
        <w:rPr>
          <w:rFonts w:hint="eastAsia"/>
        </w:rPr>
        <w:br/>
      </w:r>
      <w:r>
        <w:rPr>
          <w:rFonts w:hint="eastAsia"/>
        </w:rPr>
        <w:t>　　第二节 保湿抗皱颈霜应用领域</w:t>
      </w:r>
      <w:r>
        <w:rPr>
          <w:rFonts w:hint="eastAsia"/>
        </w:rPr>
        <w:br/>
      </w:r>
      <w:r>
        <w:rPr>
          <w:rFonts w:hint="eastAsia"/>
        </w:rPr>
        <w:t>　　第三节 保湿抗皱颈霜行业经济指标分析</w:t>
      </w:r>
      <w:r>
        <w:rPr>
          <w:rFonts w:hint="eastAsia"/>
        </w:rPr>
        <w:br/>
      </w:r>
      <w:r>
        <w:rPr>
          <w:rFonts w:hint="eastAsia"/>
        </w:rPr>
        <w:t>　　　　一、保湿抗皱颈霜行业赢利性评估</w:t>
      </w:r>
      <w:r>
        <w:rPr>
          <w:rFonts w:hint="eastAsia"/>
        </w:rPr>
        <w:br/>
      </w:r>
      <w:r>
        <w:rPr>
          <w:rFonts w:hint="eastAsia"/>
        </w:rPr>
        <w:t>　　　　二、保湿抗皱颈霜行业成长速度分析</w:t>
      </w:r>
      <w:r>
        <w:rPr>
          <w:rFonts w:hint="eastAsia"/>
        </w:rPr>
        <w:br/>
      </w:r>
      <w:r>
        <w:rPr>
          <w:rFonts w:hint="eastAsia"/>
        </w:rPr>
        <w:t>　　　　三、保湿抗皱颈霜附加值提升空间探讨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四、保湿抗皱颈霜行业进入壁垒分析</w:t>
      </w:r>
      <w:r>
        <w:rPr>
          <w:rFonts w:hint="eastAsia"/>
        </w:rPr>
        <w:br/>
      </w:r>
      <w:r>
        <w:rPr>
          <w:rFonts w:hint="eastAsia"/>
        </w:rPr>
        <w:t>　　　　五、保湿抗皱颈霜行业风险性评估</w:t>
      </w:r>
      <w:r>
        <w:rPr>
          <w:rFonts w:hint="eastAsia"/>
        </w:rPr>
        <w:br/>
      </w:r>
      <w:r>
        <w:rPr>
          <w:rFonts w:hint="eastAsia"/>
        </w:rPr>
        <w:t>　　　　六、保湿抗皱颈霜行业周期性分析</w:t>
      </w:r>
      <w:r>
        <w:rPr>
          <w:rFonts w:hint="eastAsia"/>
        </w:rPr>
        <w:br/>
      </w:r>
      <w:r>
        <w:rPr>
          <w:rFonts w:hint="eastAsia"/>
        </w:rPr>
        <w:t>　　　　七、保湿抗皱颈霜行业竞争程度指标</w:t>
      </w:r>
      <w:r>
        <w:rPr>
          <w:rFonts w:hint="eastAsia"/>
        </w:rPr>
        <w:br/>
      </w:r>
      <w:r>
        <w:rPr>
          <w:rFonts w:hint="eastAsia"/>
        </w:rPr>
        <w:t>　　　　八、保湿抗皱颈霜行业成熟度综合分析</w:t>
      </w:r>
      <w:r>
        <w:rPr>
          <w:rFonts w:hint="eastAsia"/>
        </w:rPr>
        <w:br/>
      </w:r>
      <w:r>
        <w:rPr>
          <w:rFonts w:hint="eastAsia"/>
        </w:rPr>
        <w:t>　　第四节 保湿抗皱颈霜产业链及经营模式分析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三、保湿抗皱颈霜销售模式与渠道策略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全球保湿抗皱颈霜市场发展分析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2024-2025年全球保湿抗皱颈霜行业发展分析</w:t>
      </w:r>
      <w:r>
        <w:rPr>
          <w:rFonts w:hint="eastAsia"/>
        </w:rPr>
        <w:br/>
      </w:r>
      <w:r>
        <w:rPr>
          <w:rFonts w:hint="eastAsia"/>
        </w:rPr>
        <w:t>　　　　一、全球保湿抗皱颈霜行业市场规模与趋势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二、全球保湿抗皱颈霜行业发展特点</w:t>
      </w:r>
      <w:r>
        <w:rPr>
          <w:rFonts w:hint="eastAsia"/>
        </w:rPr>
        <w:br/>
      </w:r>
      <w:r>
        <w:rPr>
          <w:rFonts w:hint="eastAsia"/>
        </w:rPr>
        <w:t>　　　　三、全球保湿抗皱颈霜行业竞争格局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主要国家与地区保湿抗皱颈霜市场分析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2025-2031年全球保湿抗皱颈霜行业发展趋势与前景预测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一、保湿抗皱颈霜技术发展趋势</w:t>
      </w:r>
      <w:r>
        <w:rPr>
          <w:rFonts w:hint="eastAsia"/>
        </w:rPr>
        <w:br/>
      </w:r>
      <w:r>
        <w:rPr>
          <w:rFonts w:hint="eastAsia"/>
        </w:rPr>
        <w:t>　　　　二、保湿抗皱颈霜行业发展趋势</w:t>
      </w:r>
      <w:r>
        <w:rPr>
          <w:rFonts w:hint="eastAsia"/>
        </w:rPr>
        <w:br/>
      </w:r>
      <w:r>
        <w:rPr>
          <w:rFonts w:hint="eastAsia"/>
        </w:rPr>
        <w:t>　　　　三、保湿抗皱颈霜行业发展潜力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中国保湿抗皱颈霜行业市场分析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2024-2025年保湿抗皱颈霜产能与投资动态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一、国内保湿抗皱颈霜产能现状与利用效率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二、保湿抗皱颈霜产能扩张与投资动态分析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保湿抗皱颈霜行业产量情况分析与趋势预测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一、2019-2024年保湿抗皱颈霜行业产量与增长趋势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1、2019-2024年保湿抗皱颈霜产量及增长趋势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2、2019-2024年保湿抗皱颈霜细分产品产量及份额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二、保湿抗皱颈霜产量影响因素分析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三、2025-2031年保湿抗皱颈霜产量预测</w:t>
      </w:r>
      <w:r>
        <w:rPr>
          <w:rFonts w:hint="eastAsia"/>
        </w:rPr>
        <w:br/>
      </w:r>
      <w:r>
        <w:rPr>
          <w:rFonts w:hint="eastAsia"/>
        </w:rPr>
        <w:t>　　第三节 2025-2031年保湿抗皱颈霜市场需求与销售分析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一、2024-2025年保湿抗皱颈霜行业需求现状</w:t>
      </w:r>
      <w:r>
        <w:rPr>
          <w:rFonts w:hint="eastAsia"/>
        </w:rPr>
        <w:br/>
      </w:r>
      <w:r>
        <w:rPr>
          <w:rFonts w:hint="eastAsia"/>
        </w:rPr>
        <w:t>　　　　二、保湿抗皱颈霜客户群体与需求特点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三、2019-2024年保湿抗皱颈霜行业销售规模分析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四、2025-2031年保湿抗皱颈霜市场增长潜力与规模预测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中国保湿抗皱颈霜细分市场分析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一、2024-2025年保湿抗皱颈霜主要细分产品市场现状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2024-2025年保湿抗皱颈霜行业技术发展现状及趋势分析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保湿抗皱颈霜行业技术发展现状分析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国内外保湿抗皱颈霜行业技术差异与原因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保湿抗皱颈霜行业技术发展方向、趋势预测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提升保湿抗皱颈霜行业技术能力策略建议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保湿抗皱颈霜价格机制与竞争策略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一、2019-2024年保湿抗皱颈霜市场价格走势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保湿抗皱颈霜定价策略与方法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2025-2031年保湿抗皱颈霜价格竞争态势与趋势预测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中国保湿抗皱颈霜行业重点区域市场研究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2024-2025年重点区域保湿抗皱颈霜市场发展概况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二、2019-2024年保湿抗皱颈霜市场需求规模情况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三、2025-2031年保湿抗皱颈霜行业发展潜力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二、2019-2024年保湿抗皱颈霜市场需求规模情况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三、2025-2031年保湿抗皱颈霜行业发展潜力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二、2019-2024年保湿抗皱颈霜市场需求规模情况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三、2025-2031年保湿抗皱颈霜行业发展潜力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二、2019-2024年保湿抗皱颈霜市场需求规模情况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三、2025-2031年保湿抗皱颈霜行业发展潜力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二、2019-2024年保湿抗皱颈霜市场需求规模情况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三、2025-2031年保湿抗皱颈霜行业发展潜力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2019-2024年中国保湿抗皱颈霜行业进出口情况分析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保湿抗皱颈霜行业进口规模与来源分析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一、2019-2024年保湿抗皱颈霜进口规模分析</w:t>
      </w:r>
      <w:r>
        <w:rPr>
          <w:rFonts w:hint="eastAsia"/>
        </w:rPr>
        <w:br/>
      </w:r>
      <w:r>
        <w:rPr>
          <w:rFonts w:hint="eastAsia"/>
        </w:rPr>
        <w:t>　　　　二、保湿抗皱颈霜主要进口来源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保湿抗皱颈霜行业出口规模与目的地分析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一、2019-2024年保湿抗皱颈霜出口规模分析</w:t>
      </w:r>
      <w:r>
        <w:rPr>
          <w:rFonts w:hint="eastAsia"/>
        </w:rPr>
        <w:br/>
      </w:r>
      <w:r>
        <w:rPr>
          <w:rFonts w:hint="eastAsia"/>
        </w:rPr>
        <w:t>　　　　二、保湿抗皱颈霜主要出口目的地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2019-2024年中国保湿抗皱颈霜总体规模与财务指标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中国保湿抗皱颈霜行业总体规模分析</w:t>
      </w:r>
      <w:r>
        <w:rPr>
          <w:rFonts w:hint="eastAsia"/>
        </w:rPr>
        <w:br/>
      </w:r>
      <w:r>
        <w:rPr>
          <w:rFonts w:hint="eastAsia"/>
        </w:rPr>
        <w:t>　　　　一、保湿抗皱颈霜企业数量与结构</w:t>
      </w:r>
      <w:r>
        <w:rPr>
          <w:rFonts w:hint="eastAsia"/>
        </w:rPr>
        <w:br/>
      </w:r>
      <w:r>
        <w:rPr>
          <w:rFonts w:hint="eastAsia"/>
        </w:rPr>
        <w:t>　　　　二、保湿抗皱颈霜从业人员规模</w:t>
      </w:r>
      <w:r>
        <w:rPr>
          <w:rFonts w:hint="eastAsia"/>
        </w:rPr>
        <w:br/>
      </w:r>
      <w:r>
        <w:rPr>
          <w:rFonts w:hint="eastAsia"/>
        </w:rPr>
        <w:t>　　　　三、保湿抗皱颈霜行业资产状况</w:t>
      </w:r>
      <w:r>
        <w:rPr>
          <w:rFonts w:hint="eastAsia"/>
        </w:rPr>
        <w:br/>
      </w:r>
      <w:r>
        <w:rPr>
          <w:rFonts w:hint="eastAsia"/>
        </w:rPr>
        <w:t>　　第二节 中国保湿抗皱颈霜行业财务指标总体分析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保湿抗皱颈霜行业重点企业经营状况分析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保湿抗皱颈霜重点企业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保湿抗皱颈霜领先企业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保湿抗皱颈霜标杆企业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保湿抗皱颈霜代表企业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保湿抗皱颈霜龙头企业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保湿抗皱颈霜重点企业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中国保湿抗皱颈霜行业竞争格局分析</w:t>
      </w:r>
      <w:r>
        <w:rPr>
          <w:rFonts w:hint="eastAsia"/>
        </w:rPr>
        <w:br/>
      </w:r>
      <w:r>
        <w:rPr>
          <w:rFonts w:hint="eastAsia"/>
        </w:rPr>
        <w:t>　　第一节 保湿抗皱颈霜行业竞争格局总览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2024-2025年保湿抗皱颈霜行业竞争力分析</w:t>
      </w:r>
      <w:r>
        <w:rPr>
          <w:rFonts w:hint="eastAsia"/>
        </w:rPr>
        <w:br/>
      </w:r>
      <w:r>
        <w:rPr>
          <w:rFonts w:hint="eastAsia"/>
        </w:rPr>
        <w:t>　　　　一、保湿抗皱颈霜供应商议价能力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四、保湿抗皱颈霜替代品威胁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2019-2024年保湿抗皱颈霜行业企业并购活动分析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2024-2025年保湿抗皱颈霜行业会展与招投标活动分析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一、保湿抗皱颈霜行业会展活动及其市场影响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2025年中国保湿抗皱颈霜企业发展策略分析</w:t>
      </w:r>
      <w:r>
        <w:rPr>
          <w:rFonts w:hint="eastAsia"/>
        </w:rPr>
        <w:br/>
      </w:r>
      <w:r>
        <w:rPr>
          <w:rFonts w:hint="eastAsia"/>
        </w:rPr>
        <w:t>　　第一节 保湿抗皱颈霜市场策略分析</w:t>
      </w:r>
      <w:r>
        <w:rPr>
          <w:rFonts w:hint="eastAsia"/>
        </w:rPr>
        <w:br/>
      </w:r>
      <w:r>
        <w:rPr>
          <w:rFonts w:hint="eastAsia"/>
        </w:rPr>
        <w:t>　　　　一、保湿抗皱颈霜市场定位与拓展策略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二、保湿抗皱颈霜市场细分与目标客户</w:t>
      </w:r>
      <w:r>
        <w:rPr>
          <w:rFonts w:hint="eastAsia"/>
        </w:rPr>
        <w:br/>
      </w:r>
      <w:r>
        <w:rPr>
          <w:rFonts w:hint="eastAsia"/>
        </w:rPr>
        <w:t>　　第二节 保湿抗皱颈霜销售策略分析</w:t>
      </w:r>
      <w:r>
        <w:rPr>
          <w:rFonts w:hint="eastAsia"/>
        </w:rPr>
        <w:br/>
      </w:r>
      <w:r>
        <w:rPr>
          <w:rFonts w:hint="eastAsia"/>
        </w:rPr>
        <w:t>　　　　一、保湿抗皱颈霜销售渠道与网络建设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提高保湿抗皱颈霜企业竞争力建议</w:t>
      </w:r>
      <w:r>
        <w:rPr>
          <w:rFonts w:hint="eastAsia"/>
        </w:rPr>
        <w:br/>
      </w:r>
      <w:r>
        <w:rPr>
          <w:rFonts w:hint="eastAsia"/>
        </w:rPr>
        <w:t>　　　　一、保湿抗皱颈霜技术创新与管理优化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保湿抗皱颈霜品牌战略思考</w:t>
      </w:r>
      <w:r>
        <w:rPr>
          <w:rFonts w:hint="eastAsia"/>
        </w:rPr>
        <w:br/>
      </w:r>
      <w:r>
        <w:rPr>
          <w:rFonts w:hint="eastAsia"/>
        </w:rPr>
        <w:t>　　　　一、保湿抗皱颈霜品牌建设与维护</w:t>
      </w:r>
      <w:r>
        <w:rPr>
          <w:rFonts w:hint="eastAsia"/>
        </w:rPr>
        <w:br/>
      </w:r>
      <w:r>
        <w:rPr>
          <w:rFonts w:hint="eastAsia"/>
        </w:rPr>
        <w:t>　　　　二、保湿抗皱颈霜品牌影响力与市场竞争力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中国保湿抗皱颈霜行业风险与对策</w:t>
      </w:r>
      <w:r>
        <w:rPr>
          <w:rFonts w:hint="eastAsia"/>
        </w:rPr>
        <w:br/>
      </w:r>
      <w:r>
        <w:rPr>
          <w:rFonts w:hint="eastAsia"/>
        </w:rPr>
        <w:t>　　第一节 保湿抗皱颈霜行业SWOT分析</w:t>
      </w:r>
      <w:r>
        <w:rPr>
          <w:rFonts w:hint="eastAsia"/>
        </w:rPr>
        <w:br/>
      </w:r>
      <w:r>
        <w:rPr>
          <w:rFonts w:hint="eastAsia"/>
        </w:rPr>
        <w:t>　　　　一、保湿抗皱颈霜行业优势分析</w:t>
      </w:r>
      <w:r>
        <w:rPr>
          <w:rFonts w:hint="eastAsia"/>
        </w:rPr>
        <w:br/>
      </w:r>
      <w:r>
        <w:rPr>
          <w:rFonts w:hint="eastAsia"/>
        </w:rPr>
        <w:t>　　　　二、保湿抗皱颈霜行业劣势分析</w:t>
      </w:r>
      <w:r>
        <w:rPr>
          <w:rFonts w:hint="eastAsia"/>
        </w:rPr>
        <w:br/>
      </w:r>
      <w:r>
        <w:rPr>
          <w:rFonts w:hint="eastAsia"/>
        </w:rPr>
        <w:t>　　　　三、保湿抗皱颈霜市场机会探索</w:t>
      </w:r>
      <w:r>
        <w:rPr>
          <w:rFonts w:hint="eastAsia"/>
        </w:rPr>
        <w:br/>
      </w:r>
      <w:r>
        <w:rPr>
          <w:rFonts w:hint="eastAsia"/>
        </w:rPr>
        <w:t>　　　　四、保湿抗皱颈霜市场威胁评估</w:t>
      </w:r>
      <w:r>
        <w:rPr>
          <w:rFonts w:hint="eastAsia"/>
        </w:rPr>
        <w:br/>
      </w:r>
      <w:r>
        <w:rPr>
          <w:rFonts w:hint="eastAsia"/>
        </w:rPr>
        <w:t>　　第二节 保湿抗皱颈霜行业风险及对策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2025-2031年中国保湿抗皱颈霜行业前景与发展趋势</w:t>
      </w:r>
      <w:r>
        <w:rPr>
          <w:rFonts w:hint="eastAsia"/>
        </w:rPr>
        <w:br/>
      </w:r>
      <w:r>
        <w:rPr>
          <w:rFonts w:hint="eastAsia"/>
        </w:rPr>
        <w:t>　　第一节 保湿抗皱颈霜行业发展环境分析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2025-2031年保湿抗皱颈霜行业发展趋势与方向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一、保湿抗皱颈霜行业发展方向预测</w:t>
      </w:r>
      <w:r>
        <w:rPr>
          <w:rFonts w:hint="eastAsia"/>
        </w:rPr>
        <w:br/>
      </w:r>
      <w:r>
        <w:rPr>
          <w:rFonts w:hint="eastAsia"/>
        </w:rPr>
        <w:t>　　　　二、保湿抗皱颈霜发展趋势分析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2025-2031年保湿抗皱颈霜行业发展潜力与机遇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一、保湿抗皱颈霜市场发展潜力评估</w:t>
      </w:r>
      <w:r>
        <w:rPr>
          <w:rFonts w:hint="eastAsia"/>
        </w:rPr>
        <w:br/>
      </w:r>
      <w:r>
        <w:rPr>
          <w:rFonts w:hint="eastAsia"/>
        </w:rPr>
        <w:t>　　　　二、保湿抗皱颈霜新兴市场与机遇探索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保湿抗皱颈霜行业研究结论与建议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保湿抗皱颈霜行业发展建议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保湿抗皱颈霜行业历程</w:t>
      </w:r>
      <w:r>
        <w:rPr>
          <w:rFonts w:hint="eastAsia"/>
        </w:rPr>
        <w:br/>
      </w:r>
      <w:r>
        <w:rPr>
          <w:rFonts w:hint="eastAsia"/>
        </w:rPr>
        <w:t>　　图表 保湿抗皱颈霜行业生命周期</w:t>
      </w:r>
      <w:r>
        <w:rPr>
          <w:rFonts w:hint="eastAsia"/>
        </w:rPr>
        <w:br/>
      </w:r>
      <w:r>
        <w:rPr>
          <w:rFonts w:hint="eastAsia"/>
        </w:rPr>
        <w:t>　　图表 保湿抗皱颈霜行业产业链分析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2019-2024年保湿抗皱颈霜行业市场容量分析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2025年中国保湿抗皱颈霜行业需求领域分布格局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2025年中国保湿抗皱颈霜进口国家及地区分析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2025年中国保湿抗皱颈霜出口国家及地区分析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2019-2024年中国保湿抗皱颈霜行业企业平均规模情况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**地区保湿抗皱颈霜市场规模及增长情况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**地区保湿抗皱颈霜行业市场需求情况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**地区保湿抗皱颈霜市场规模及增长情况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**地区保湿抗皱颈霜行业市场需求情况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**地区保湿抗皱颈霜市场规模及增长情况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**地区保湿抗皱颈霜行业市场需求情况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**地区保湿抗皱颈霜市场规模及增长情况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**地区保湿抗皱颈霜行业市场需求情况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保湿抗皱颈霜重点企业（二）经营情况分析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保湿抗皱颈霜重点企业（二）主要经济指标情况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保湿抗皱颈霜重点企业（三）成长能力情况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2025-2031年中国保湿抗皱颈霜行业产能预测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2025-2031年中国保湿抗皱颈霜行业产量预测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2025-2031年中国保湿抗皱颈霜市场需求量预测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2025-2031年中国保湿抗皱颈霜行业供需平衡预测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2025-2031年中国保湿抗皱颈霜行业市场容量预测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2025-2031年中国保湿抗皱颈霜行业市场规模预测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2025年中国保湿抗皱颈霜市场前景分析</w:t>
      </w:r>
      <w:r>
        <w:rPr>
          <w:rFonts w:hint="eastAsia"/>
        </w:rPr>
        <w:br/>
      </w:r>
      <w:r>
        <w:rPr>
          <w:rFonts w:hint="eastAsia"/>
        </w:rPr>
        <w:t>　　图表 2025年中国保湿抗皱颈霜发展趋势预测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ac8d182164bfb" w:history="1">
        <w:r>
          <w:rPr>
            <w:rStyle w:val="Hyperlink"/>
          </w:rPr>
          <w:t>2025-2031年中国保湿抗皱颈霜行业研究与市场前景预测报告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ac8d182164bfb" w:history="1">
        <w:r>
          <w:rPr>
            <w:rStyle w:val="Hyperlink"/>
          </w:rPr>
          <w:t>https://www.20087.com/3/17/BaoShiKangZhouJingShuangDeFaZhanQianJing.html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热点：保湿抗皱颈霜有用吗、抗皱颈霜什么牌子好、颈霜哪个牌子淡化皱纹效果好、颈部抗皱、哪个牌子的颈霜除皱效果好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d4a3b9c8d4773" w:history="1">
      <w:r>
        <w:rPr>
          <w:rStyle w:val="Hyperlink"/>
        </w:rPr>
        <w:t>2025-2031年中国保湿抗皱颈霜行业研究与市场前景预测报告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aoShiKangZhouJingShuangDeFaZhanQianJing.html" TargetMode="External" Id="R740ac8d18216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aoShiKangZhouJingShuangDeFaZhanQianJing.html" TargetMode="External" Id="R584d4a3b9c8d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2024-09-28T23:19:47Z</dcterms:created>
  <dcterms:modified xsi:type="dcterms:W3CDTF">2024-09-29T00:19:47Z</dcterms:modified>
  <dc:subject>2025-2031年中国保湿抗皱颈霜行业研究与市场前景预测报告</dc:subject>
  <dc:title>2025-2031年中国保湿抗皱颈霜行业研究与市场前景预测报告</dc:title>
  <cp:keywords>2025-2031年中国保湿抗皱颈霜行业研究与市场前景预测报告</cp:keywords>
  <dc:description>2025-2031年中国保湿抗皱颈霜行业研究与市场前景预测报告</dc:description>
</cp:coreProperties>
</file>