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439be134c4a0e" w:history="1">
              <w:r>
                <w:rPr>
                  <w:rStyle w:val="Hyperlink"/>
                </w:rPr>
                <w:t>2025-2031年全球与中国充电枪与充电座行业市场分析及发展前景报告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439be134c4a0e" w:history="1">
              <w:r>
                <w:rPr>
                  <w:rStyle w:val="Hyperlink"/>
                </w:rPr>
                <w:t>2025-2031年全球与中国充电枪与充电座行业市场分析及发展前景报告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439be134c4a0e" w:history="1">
                <w:r>
                  <w:rPr>
                    <w:rStyle w:val="Hyperlink"/>
                  </w:rPr>
                  <w:t>https://www.20087.com/3/27/ChongDianQiangYuChongDianZuoHangYeQianJingQuShi.html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枪与充电座是电动汽车充电基础设施的重要组成部分，随着电动汽车市场的快速发展而迅速成长。近年来，随着电动汽车保有量的增加，充电设施的建设步伐加快，充电枪与充电座的技术也在不断进步。从技术角度来看，快充技术、无线充电技术等成为了行业关注的焦点，以满足消费者对充电便利性和效率的需求。</w:t>
      </w:r>
      <w:r>
        <w:rPr>
          <w:rFonts w:hint="eastAsia"/>
        </w:rPr>
        <w:br/>
      </w:r>
      <w:r>
        <w:rPr>
          <w:rFonts w:hint="eastAsia"/>
        </w:rPr>
        <w:t>　　未来，充电枪与充电座市场将受益于电动汽车行业的蓬勃发展。一方面，随着电动汽车技术的进步和市场接受度的提高，充电设施的需求将持续增长，促使充电枪与充电座向更高效率、更智能化的方向发展。另一方面，随着5G、物联网等技术的应用，充电设施将更加智能化，例如通过远程监控和智能调度提高充电效率。此外，随着无线充电技术的成熟，无线充电设施将逐渐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439be134c4a0e" w:history="1">
        <w:r>
          <w:rPr>
            <w:rStyle w:val="Hyperlink"/>
          </w:rPr>
          <w:t>2025-2031年全球与中国充电枪与充电座行业市场分析及发展前景报告</w:t>
        </w:r>
      </w:hyperlink>
      <w:r>
        <w:rPr>
          <w:rFonts w:hint="eastAsia"/>
        </w:rPr>
        <w:t>》基于权威数据和调研资料，采用定量与定性相结合的方法，系统分析了充电枪与充电座行业的现状和未来趋势。通过对行业的长期跟踪研究，报告提供了清晰的市场分析和趋势预测，帮助投资者更好地理解行业投资价值。同时，结合充电枪与充电座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充电枪与充电座市场概述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按照不同产品类型，充电枪与充电座主要可以分为如下几个类别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全球不同产品类型充电枪与充电座销售额增长趋势2020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从不同应用，充电枪与充电座主要包括如下几个方面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全球不同应用充电枪与充电座销售额增长趋势2020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充电枪与充电座行业背景、发展历史、现状及趋势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充电枪与充电座行业目前现状分析</w:t>
      </w:r>
      <w:r>
        <w:rPr>
          <w:rFonts w:hint="eastAsia"/>
        </w:rPr>
        <w:br/>
      </w:r>
      <w:r>
        <w:rPr>
          <w:rFonts w:hint="eastAsia"/>
        </w:rPr>
        <w:t>　　　　1.4.2 充电枪与充电座发展趋势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全球充电枪与充电座总体规模分析</w:t>
      </w:r>
      <w:r>
        <w:rPr>
          <w:rFonts w:hint="eastAsia"/>
        </w:rPr>
        <w:br/>
      </w:r>
      <w:r>
        <w:rPr>
          <w:rFonts w:hint="eastAsia"/>
        </w:rPr>
        <w:t>　　2.1 全球充电枪与充电座供需现状及预测（2020-2031）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全球充电枪与充电座产能、产量、产能利用率及发展趋势（2020-2031）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全球充电枪与充电座产量、需求量及发展趋势（2020-2031）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全球主要地区充电枪与充电座产量及发展趋势（2020-2031）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全球主要地区充电枪与充电座产量（2020-2025）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全球主要地区充电枪与充电座产量（2025-2031）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全球主要地区充电枪与充电座产量市场份额（2020-2031）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中国充电枪与充电座供需现状及预测（2020-2031）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中国充电枪与充电座产能、产量、产能利用率及发展趋势（2020-2031）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中国充电枪与充电座产量、市场需求量及发展趋势（2020-2031）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全球充电枪与充电座销量及销售额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全球市场充电枪与充电座销售额（2020-2031）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全球市场充电枪与充电座销量（2020-2031）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全球市场充电枪与充电座价格趋势（2020-2031）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全球市场主要厂家充电枪与充电座产能市场份额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全球市场主要厂家充电枪与充电座销量（2020-2025）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全球市场主要厂家充电枪与充电座销量（2020-2025）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全球市场主要厂家充电枪与充电座销售收入（2020-2025）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全球市场主要厂家充电枪与充电座销售价格（2020-2025）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2025年全球主要厂家充电枪与充电座收入排名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中国市场主要厂家充电枪与充电座销量（2020-2025）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中国市场主要厂家充电枪与充电座销量（2020-2025）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中国市场主要厂家充电枪与充电座销售收入（2020-2025）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2025年中国主要厂家充电枪与充电座收入排名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中国市场主要厂家充电枪与充电座销售价格（2020-2025）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全球主要厂家充电枪与充电座总部及产地分布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全球主要厂家成立时间及充电枪与充电座商业化日期</w:t>
      </w:r>
      <w:r>
        <w:rPr>
          <w:rFonts w:hint="eastAsia"/>
        </w:rPr>
        <w:br/>
      </w:r>
      <w:r>
        <w:rPr>
          <w:rFonts w:hint="eastAsia"/>
        </w:rPr>
        <w:t>　　3.6 全球主要厂家充电枪与充电座产品类型及应用</w:t>
      </w:r>
      <w:r>
        <w:rPr>
          <w:rFonts w:hint="eastAsia"/>
        </w:rPr>
        <w:br/>
      </w:r>
      <w:r>
        <w:rPr>
          <w:rFonts w:hint="eastAsia"/>
        </w:rPr>
        <w:t>　　3.7 充电枪与充电座行业集中度、竞争程度分析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充电枪与充电座行业集中度分析：2025年全球Top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全球充电枪与充电座第一梯队、第二梯队和第三梯队厂家（品牌）及市场份额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全球充电枪与充电座主要地区分析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全球主要地区充电枪与充电座市场规模分析：2020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全球主要地区充电枪与充电座销售收入及市场份额（2020-2025年）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全球主要地区充电枪与充电座销售收入预测（2025-2031年）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全球主要地区充电枪与充电座销量分析：2020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全球主要地区充电枪与充电座销量及市场份额（2020-2025年）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全球主要地区充电枪与充电座销量及市场份额预测（2025-2031）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北美市场充电枪与充电座销量、收入及增长率（2020-2031）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欧洲市场充电枪与充电座销量、收入及增长率（2020-2031）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中国市场充电枪与充电座销量、收入及增长率（2020-2031）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日本市场充电枪与充电座销量、收入及增长率（2020-2031）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韩国市场充电枪与充电座销量、收入及增长率（2020-2031）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全球充电枪与充电座主要厂家分析</w:t>
      </w:r>
      <w:r>
        <w:rPr>
          <w:rFonts w:hint="eastAsia"/>
        </w:rPr>
        <w:br/>
      </w:r>
      <w:r>
        <w:rPr>
          <w:rFonts w:hint="eastAsia"/>
        </w:rPr>
        <w:t>　　5.1 充电枪与充电座厂家（一）</w:t>
      </w:r>
      <w:r>
        <w:rPr>
          <w:rFonts w:hint="eastAsia"/>
        </w:rPr>
        <w:br/>
      </w:r>
      <w:r>
        <w:rPr>
          <w:rFonts w:hint="eastAsia"/>
        </w:rPr>
        <w:t>　　　　5.1.1 充电枪与充电座厂家（一）基本信息、充电枪与充电座生产基地、销售区域、竞争对手及市场地位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充电枪与充电座厂家（一）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充电枪与充电座厂家（一） 充电枪与充电座销量、收入、价格及毛利率（2020-2025）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充电枪与充电座厂家（一）公司简介及主要业务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充电枪与充电座厂家（一）企业最新动态</w:t>
      </w:r>
      <w:r>
        <w:rPr>
          <w:rFonts w:hint="eastAsia"/>
        </w:rPr>
        <w:br/>
      </w:r>
      <w:r>
        <w:rPr>
          <w:rFonts w:hint="eastAsia"/>
        </w:rPr>
        <w:t>　　5.2 充电枪与充电座厂家（二）</w:t>
      </w:r>
      <w:r>
        <w:rPr>
          <w:rFonts w:hint="eastAsia"/>
        </w:rPr>
        <w:br/>
      </w:r>
      <w:r>
        <w:rPr>
          <w:rFonts w:hint="eastAsia"/>
        </w:rPr>
        <w:t>　　　　5.2.1 充电枪与充电座厂家（二）基本信息、充电枪与充电座生产基地、销售区域、竞争对手及市场地位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充电枪与充电座厂家（二）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充电枪与充电座厂家（二） 充电枪与充电座销量、收入、价格及毛利率（2020-2025）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充电枪与充电座厂家（二）公司简介及主要业务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充电枪与充电座厂家（二）企业最新动态</w:t>
      </w:r>
      <w:r>
        <w:rPr>
          <w:rFonts w:hint="eastAsia"/>
        </w:rPr>
        <w:br/>
      </w:r>
      <w:r>
        <w:rPr>
          <w:rFonts w:hint="eastAsia"/>
        </w:rPr>
        <w:t>　　5.3 充电枪与充电座厂家（三）</w:t>
      </w:r>
      <w:r>
        <w:rPr>
          <w:rFonts w:hint="eastAsia"/>
        </w:rPr>
        <w:br/>
      </w:r>
      <w:r>
        <w:rPr>
          <w:rFonts w:hint="eastAsia"/>
        </w:rPr>
        <w:t>　　　　5.3.1 充电枪与充电座厂家（三）基本信息、充电枪与充电座生产基地、销售区域、竞争对手及市场地位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充电枪与充电座厂家（三）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充电枪与充电座厂家（三） 充电枪与充电座销量、收入、价格及毛利率（2020-2025）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充电枪与充电座厂家（三）公司简介及主要业务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充电枪与充电座厂家（三）企业最新动态</w:t>
      </w:r>
      <w:r>
        <w:rPr>
          <w:rFonts w:hint="eastAsia"/>
        </w:rPr>
        <w:br/>
      </w:r>
      <w:r>
        <w:rPr>
          <w:rFonts w:hint="eastAsia"/>
        </w:rPr>
        <w:t>　　5.4 充电枪与充电座厂家（四）</w:t>
      </w:r>
      <w:r>
        <w:rPr>
          <w:rFonts w:hint="eastAsia"/>
        </w:rPr>
        <w:br/>
      </w:r>
      <w:r>
        <w:rPr>
          <w:rFonts w:hint="eastAsia"/>
        </w:rPr>
        <w:t>　　　　5.4.1 充电枪与充电座厂家（四）基本信息、充电枪与充电座生产基地、销售区域、竞争对手及市场地位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充电枪与充电座厂家（四）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充电枪与充电座厂家（四） 充电枪与充电座销量、收入、价格及毛利率（2020-2025）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充电枪与充电座厂家（四）公司简介及主要业务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充电枪与充电座厂家（四）企业最新动态</w:t>
      </w:r>
      <w:r>
        <w:rPr>
          <w:rFonts w:hint="eastAsia"/>
        </w:rPr>
        <w:br/>
      </w:r>
      <w:r>
        <w:rPr>
          <w:rFonts w:hint="eastAsia"/>
        </w:rPr>
        <w:t>　　5.5 充电枪与充电座厂家（五）</w:t>
      </w:r>
      <w:r>
        <w:rPr>
          <w:rFonts w:hint="eastAsia"/>
        </w:rPr>
        <w:br/>
      </w:r>
      <w:r>
        <w:rPr>
          <w:rFonts w:hint="eastAsia"/>
        </w:rPr>
        <w:t>　　　　5.5.1 充电枪与充电座厂家（五）基本信息、充电枪与充电座生产基地、销售区域、竞争对手及市场地位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充电枪与充电座厂家（五）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充电枪与充电座厂家（五） 充电枪与充电座销量、收入、价格及毛利率（2020-2025）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充电枪与充电座厂家（五）公司简介及主要业务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充电枪与充电座厂家（五）企业最新动态</w:t>
      </w:r>
      <w:r>
        <w:rPr>
          <w:rFonts w:hint="eastAsia"/>
        </w:rPr>
        <w:br/>
      </w:r>
      <w:r>
        <w:rPr>
          <w:rFonts w:hint="eastAsia"/>
        </w:rPr>
        <w:t>　　5.6 充电枪与充电座厂家（六）</w:t>
      </w:r>
      <w:r>
        <w:rPr>
          <w:rFonts w:hint="eastAsia"/>
        </w:rPr>
        <w:br/>
      </w:r>
      <w:r>
        <w:rPr>
          <w:rFonts w:hint="eastAsia"/>
        </w:rPr>
        <w:t>　　　　5.6.1 充电枪与充电座厂家（六）基本信息、充电枪与充电座生产基地、销售区域、竞争对手及市场地位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充电枪与充电座厂家（六）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充电枪与充电座厂家（六） 充电枪与充电座销量、收入、价格及毛利率（2020-2025）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充电枪与充电座厂家（六）公司简介及主要业务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充电枪与充电座厂家（六）企业最新动态</w:t>
      </w:r>
      <w:r>
        <w:rPr>
          <w:rFonts w:hint="eastAsia"/>
        </w:rPr>
        <w:br/>
      </w:r>
      <w:r>
        <w:rPr>
          <w:rFonts w:hint="eastAsia"/>
        </w:rPr>
        <w:t>　　5.7 充电枪与充电座厂家（七）</w:t>
      </w:r>
      <w:r>
        <w:rPr>
          <w:rFonts w:hint="eastAsia"/>
        </w:rPr>
        <w:br/>
      </w:r>
      <w:r>
        <w:rPr>
          <w:rFonts w:hint="eastAsia"/>
        </w:rPr>
        <w:t>　　　　5.7.1 充电枪与充电座厂家（七）基本信息、充电枪与充电座生产基地、销售区域、竞争对手及市场地位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充电枪与充电座厂家（七）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充电枪与充电座厂家（七） 充电枪与充电座销量、收入、价格及毛利率（2020-2025）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充电枪与充电座厂家（七）公司简介及主要业务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充电枪与充电座厂家（七）企业最新动态</w:t>
      </w:r>
      <w:r>
        <w:rPr>
          <w:rFonts w:hint="eastAsia"/>
        </w:rPr>
        <w:br/>
      </w:r>
      <w:r>
        <w:rPr>
          <w:rFonts w:hint="eastAsia"/>
        </w:rPr>
        <w:t>　　5.8 充电枪与充电座厂家（八）</w:t>
      </w:r>
      <w:r>
        <w:rPr>
          <w:rFonts w:hint="eastAsia"/>
        </w:rPr>
        <w:br/>
      </w:r>
      <w:r>
        <w:rPr>
          <w:rFonts w:hint="eastAsia"/>
        </w:rPr>
        <w:t>　　　　5.8.1 充电枪与充电座厂家（八）基本信息、充电枪与充电座生产基地、销售区域、竞争对手及市场地位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充电枪与充电座厂家（八）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充电枪与充电座厂家（八） 充电枪与充电座销量、收入、价格及毛利率（2020-2025）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充电枪与充电座厂家（八）公司简介及主要业务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充电枪与充电座厂家（八）企业最新动态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不同产品类型充电枪与充电座分析</w:t>
      </w:r>
      <w:r>
        <w:rPr>
          <w:rFonts w:hint="eastAsia"/>
        </w:rPr>
        <w:br/>
      </w:r>
      <w:r>
        <w:rPr>
          <w:rFonts w:hint="eastAsia"/>
        </w:rPr>
        <w:t>　　6.1 全球不同产品类型充电枪与充电座销量（2020-2031）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全球不同产品类型充电枪与充电座销量及市场份额（2020-2025）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全球不同产品类型充电枪与充电座销量预测（2025-2031）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全球不同产品类型充电枪与充电座收入（2020-2031）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全球不同产品类型充电枪与充电座收入及市场份额（2020-2025）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全球不同产品类型充电枪与充电座收入预测（2025-2031）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全球不同产品类型充电枪与充电座价格走势（2020-2031）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不同应用充电枪与充电座分析</w:t>
      </w:r>
      <w:r>
        <w:rPr>
          <w:rFonts w:hint="eastAsia"/>
        </w:rPr>
        <w:br/>
      </w:r>
      <w:r>
        <w:rPr>
          <w:rFonts w:hint="eastAsia"/>
        </w:rPr>
        <w:t>　　7.1 全球不同应用充电枪与充电座销量（2020-2031）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全球不同应用充电枪与充电座销量及市场份额（2020-2025）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全球不同应用充电枪与充电座销量预测（2025-2031）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全球不同应用充电枪与充电座收入（2020-2031）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全球不同应用充电枪与充电座收入及市场份额（2020-2025）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全球不同应用充电枪与充电座收入预测（2025-2031）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全球不同应用充电枪与充电座价格走势（2020-2031）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充电枪与充电座产业链分析</w:t>
      </w:r>
      <w:r>
        <w:rPr>
          <w:rFonts w:hint="eastAsia"/>
        </w:rPr>
        <w:br/>
      </w:r>
      <w:r>
        <w:rPr>
          <w:rFonts w:hint="eastAsia"/>
        </w:rPr>
        <w:t>　　8.2 充电枪与充电座产业上游供应分析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充电枪与充电座下游典型客户</w:t>
      </w:r>
      <w:r>
        <w:rPr>
          <w:rFonts w:hint="eastAsia"/>
        </w:rPr>
        <w:br/>
      </w:r>
      <w:r>
        <w:rPr>
          <w:rFonts w:hint="eastAsia"/>
        </w:rPr>
        <w:t>　　8.4 充电枪与充电座销售渠道分析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充电枪与充电座行业发展机遇及主要驱动因素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充电枪与充电座行业发展面临的风险</w:t>
      </w:r>
      <w:r>
        <w:rPr>
          <w:rFonts w:hint="eastAsia"/>
        </w:rPr>
        <w:br/>
      </w:r>
      <w:r>
        <w:rPr>
          <w:rFonts w:hint="eastAsia"/>
        </w:rPr>
        <w:t>　　9.3 充电枪与充电座行业政策分析</w:t>
      </w:r>
      <w:r>
        <w:rPr>
          <w:rFonts w:hint="eastAsia"/>
        </w:rPr>
        <w:br/>
      </w:r>
      <w:r>
        <w:rPr>
          <w:rFonts w:hint="eastAsia"/>
        </w:rPr>
        <w:t>　　9.4 充电枪与充电座中国企业SWOT分析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充电枪与充电座产品图片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全球不同产品类型充电枪与充电座规模2020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全球不同产品类型充电枪与充电座市场份额2025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全球不同应用充电枪与充电座规模2020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全球不同应用充电枪与充电座市场份额2024 VS 2025</w:t>
      </w:r>
      <w:r>
        <w:rPr>
          <w:rFonts w:hint="eastAsia"/>
        </w:rPr>
        <w:br/>
      </w:r>
      <w:r>
        <w:rPr>
          <w:rFonts w:hint="eastAsia"/>
        </w:rPr>
        <w:t>　　图 全球充电枪与充电座产能、产量、产能利用率及发展趋势（2020-2031）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全球充电枪与充电座产量、需求量及发展趋势（2020-2031）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全球主要地区充电枪与充电座产量规模：2020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全球主要地区充电枪与充电座产量市场份额（2020-2031）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中国充电枪与充电座产能、产量、产能利用率及发展趋势（2020-2031）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中国充电枪与充电座产量、市场需求量及发展趋势（2020-2031）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中国充电枪与充电座总产能占全球比重（2020-2031）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中国充电枪与充电座总产量占全球比重（2020-2031）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全球充电枪与充电座市场收入及增长率:（2020-2031）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全球市场充电枪与充电座市场规模：2020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全球市场充电枪与充电座销量及增长率（2020-2031）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全球市场充电枪与充电座价格趋势（2020-2031）</w:t>
      </w:r>
      <w:r>
        <w:rPr>
          <w:rFonts w:hint="eastAsia"/>
        </w:rPr>
        <w:br/>
      </w:r>
      <w:r>
        <w:rPr>
          <w:rFonts w:hint="eastAsia"/>
        </w:rPr>
        <w:t>　　图 中国充电枪与充电座市场收入及增长率:（2020-2031）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中国市场充电枪与充电座市场规模：2020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中国市场充电枪与充电座销量及增长率（2020-2031）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中国市场充电枪与充电座销量占全球比重（2020-2031）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中国充电枪与充电座收入占全球比重（2020-2031）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全球主要地区充电枪与充电座销售收入规模：2020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全球主要地区充电枪与充电座销售收入市场份额（2020-2025）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全球主要地区充电枪与充电座销售收入市场份额（2024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全球主要地区充电枪与充电座收入市场份额（2025-2031）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北美（美国和加拿大）充电枪与充电座销量（2020-2031）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北美（美国和加拿大）充电枪与充电座销量份额（2020-2031）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北美（美国和加拿大）充电枪与充电座收入（2020-2031）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北美（美国和加拿大）充电枪与充电座收入份额（2020-2031）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欧洲（德国、英国、法国和意大利等国家）充电枪与充电座销量（2020-2031）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欧洲（德国、英国、法国和意大利等国家）充电枪与充电座销量份额（2020-2031）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欧洲（德国、英国、法国和意大利等国家）充电枪与充电座收入（2020-2031）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欧洲（德国、英国、法国和意大利等国家）充电枪与充电座收入份额（2020-2031）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亚太（中国、日本、韩国、中国台湾、印度和东南亚等）充电枪与充电座销量（2020-2031）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亚太（中国、日本、韩国、中国台湾、印度和东南亚等）充电枪与充电座销量份额（2020-2031）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亚太（中国、日本、韩国、中国台湾、印度和东南亚等）充电枪与充电座收入（2020-2031）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亚太（中国、日本、韩国、中国台湾、印度和东南亚等）充电枪与充电座收入份额（2020-2031）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拉美地区（墨西哥、巴西等国家）充电枪与充电座销量（2020-2031）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拉美地区（墨西哥、巴西等国家）充电枪与充电座销量份额（2020-2031）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拉美地区（墨西哥、巴西等国家）充电枪与充电座收入（2020-2031）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拉美地区（墨西哥、巴西等国家）充电枪与充电座收入份额（2020-2031）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中东及非洲（土耳其、沙特等国家）充电枪与充电座销量（2020-2031）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中东及非洲（土耳其、沙特等国家）充电枪与充电座销量份额（2020-2031）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中东及非洲（土耳其、沙特等国家）充电枪与充电座收入（2020-2031）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中东及非洲（土耳其、沙特等国家）充电枪与充电座收入份额（2020-2031）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2025年全球市场主要厂商充电枪与充电座销量市场份额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2025年全球市场主要厂商充电枪与充电座收入市场份额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2025年中国市场主要厂商充电枪与充电座销量市场份额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2025年中国市场主要厂商充电枪与充电座收入市场份额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2025年全球前五大生产商充电枪与充电座市场份额</w:t>
      </w:r>
      <w:r>
        <w:rPr>
          <w:rFonts w:hint="eastAsia"/>
        </w:rPr>
        <w:br/>
      </w:r>
      <w:r>
        <w:rPr>
          <w:rFonts w:hint="eastAsia"/>
        </w:rPr>
        <w:t>　　图 全球充电枪与充电座第一梯队、第二梯队和第三梯队生产商（品牌）及市场份额（2025）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全球不同产品类型充电枪与充电座价格走势（2020-2031）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全球不同应用充电枪与充电座价格走势（2020-2031）</w:t>
      </w:r>
      <w:r>
        <w:rPr>
          <w:rFonts w:hint="eastAsia"/>
        </w:rPr>
        <w:br/>
      </w:r>
      <w:r>
        <w:rPr>
          <w:rFonts w:hint="eastAsia"/>
        </w:rPr>
        <w:t>　　图 充电枪与充电座中国企业SWOT分析</w:t>
      </w:r>
      <w:r>
        <w:rPr>
          <w:rFonts w:hint="eastAsia"/>
        </w:rPr>
        <w:br/>
      </w:r>
      <w:r>
        <w:rPr>
          <w:rFonts w:hint="eastAsia"/>
        </w:rPr>
        <w:t>　　图 充电枪与充电座产业链</w:t>
      </w:r>
      <w:r>
        <w:rPr>
          <w:rFonts w:hint="eastAsia"/>
        </w:rPr>
        <w:br/>
      </w:r>
      <w:r>
        <w:rPr>
          <w:rFonts w:hint="eastAsia"/>
        </w:rPr>
        <w:t>　　图 充电枪与充电座行业采购模式分析</w:t>
      </w:r>
      <w:r>
        <w:rPr>
          <w:rFonts w:hint="eastAsia"/>
        </w:rPr>
        <w:br/>
      </w:r>
      <w:r>
        <w:rPr>
          <w:rFonts w:hint="eastAsia"/>
        </w:rPr>
        <w:t>　　图 充电枪与充电座行业生产模式分析</w:t>
      </w:r>
      <w:r>
        <w:rPr>
          <w:rFonts w:hint="eastAsia"/>
        </w:rPr>
        <w:br/>
      </w:r>
      <w:r>
        <w:rPr>
          <w:rFonts w:hint="eastAsia"/>
        </w:rPr>
        <w:t>　　图 充电枪与充电座行业销售模式分析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全球不同产品类型充电枪与充电座增长趋势2020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不同应用充电枪与充电座增长趋势2020 VS 2025 VS 2031</w:t>
      </w:r>
      <w:r>
        <w:rPr>
          <w:rFonts w:hint="eastAsia"/>
        </w:rPr>
        <w:br/>
      </w:r>
      <w:r>
        <w:rPr>
          <w:rFonts w:hint="eastAsia"/>
        </w:rPr>
        <w:t>　　表 充电枪与充电座行业发展主要特点</w:t>
      </w:r>
      <w:r>
        <w:rPr>
          <w:rFonts w:hint="eastAsia"/>
        </w:rPr>
        <w:br/>
      </w:r>
      <w:r>
        <w:rPr>
          <w:rFonts w:hint="eastAsia"/>
        </w:rPr>
        <w:t>　　表 充电枪与充电座行业发展有利因素分析</w:t>
      </w:r>
      <w:r>
        <w:rPr>
          <w:rFonts w:hint="eastAsia"/>
        </w:rPr>
        <w:br/>
      </w:r>
      <w:r>
        <w:rPr>
          <w:rFonts w:hint="eastAsia"/>
        </w:rPr>
        <w:t>　　表 充电枪与充电座行业发展不利因素分析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进入充电枪与充电座行业壁垒</w:t>
      </w:r>
      <w:r>
        <w:rPr>
          <w:rFonts w:hint="eastAsia"/>
        </w:rPr>
        <w:br/>
      </w:r>
      <w:r>
        <w:rPr>
          <w:rFonts w:hint="eastAsia"/>
        </w:rPr>
        <w:t>　　表 全球主要地区充电枪与充电座产量：2020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全球主要地区充电枪与充电座产量（2020-2025）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全球主要地区充电枪与充电座产量市场份额（2020-2025）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全球主要地区充电枪与充电座产量（2025-2031）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全球主要地区充电枪与充电座销售收入：2020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全球主要地区充电枪与充电座销售收入（2020-2025）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全球主要地区充电枪与充电座销售收入市场份额（2020-2025）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全球主要地区充电枪与充电座收入（2025-2031）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全球主要地区充电枪与充电座收入市场份额（2025-2031）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全球主要地区充电枪与充电座销量：2020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全球主要地区充电枪与充电座销量（2020-2025）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全球主要地区充电枪与充电座销量市场份额（2020-2025）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全球主要地区充电枪与充电座销量（2025-2031）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全球主要地区充电枪与充电座销量份额（2025-2031）</w:t>
      </w:r>
      <w:r>
        <w:rPr>
          <w:rFonts w:hint="eastAsia"/>
        </w:rPr>
        <w:br/>
      </w:r>
      <w:r>
        <w:rPr>
          <w:rFonts w:hint="eastAsia"/>
        </w:rPr>
        <w:t>　　表 北美充电枪与充电座基本情况分析</w:t>
      </w:r>
      <w:r>
        <w:rPr>
          <w:rFonts w:hint="eastAsia"/>
        </w:rPr>
        <w:br/>
      </w:r>
      <w:r>
        <w:rPr>
          <w:rFonts w:hint="eastAsia"/>
        </w:rPr>
        <w:t>　　表 欧洲充电枪与充电座基本情况分析</w:t>
      </w:r>
      <w:r>
        <w:rPr>
          <w:rFonts w:hint="eastAsia"/>
        </w:rPr>
        <w:br/>
      </w:r>
      <w:r>
        <w:rPr>
          <w:rFonts w:hint="eastAsia"/>
        </w:rPr>
        <w:t>　　表 亚太地区充电枪与充电座基本情况分析</w:t>
      </w:r>
      <w:r>
        <w:rPr>
          <w:rFonts w:hint="eastAsia"/>
        </w:rPr>
        <w:br/>
      </w:r>
      <w:r>
        <w:rPr>
          <w:rFonts w:hint="eastAsia"/>
        </w:rPr>
        <w:t>　　表 拉美地区充电枪与充电座基本情况分析</w:t>
      </w:r>
      <w:r>
        <w:rPr>
          <w:rFonts w:hint="eastAsia"/>
        </w:rPr>
        <w:br/>
      </w:r>
      <w:r>
        <w:rPr>
          <w:rFonts w:hint="eastAsia"/>
        </w:rPr>
        <w:t>　　表 中东及非洲充电枪与充电座基本情况分析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全球市场主要厂商充电枪与充电座产能（2024-2025）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全球市场主要厂商充电枪与充电座销量（2020-2025）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全球市场主要厂商充电枪与充电座销量市场份额（2020-2025）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全球市场主要厂商充电枪与充电座销售收入（2020-2025）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全球市场主要厂商充电枪与充电座销售收入市场份额（2020-2025）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全球市场主要厂商充电枪与充电座销售价格（2020-2025）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2025年全球主要生产商充电枪与充电座收入排名</w:t>
      </w:r>
      <w:r>
        <w:rPr>
          <w:rFonts w:hint="eastAsia"/>
        </w:rPr>
        <w:br/>
      </w:r>
      <w:r>
        <w:rPr>
          <w:rFonts w:hint="eastAsia"/>
        </w:rPr>
        <w:t>　　表 中国市场主要厂商充电枪与充电座销量（2020-2025）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中国市场主要厂商充电枪与充电座销量市场份额（2020-2025）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中国市场主要厂商充电枪与充电座销售收入（2020-2025）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中国市场主要厂商充电枪与充电座销售收入市场份额（2020-2025）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中国市场主要厂商充电枪与充电座销售价格（2020-2025）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2025年中国主要生产商充电枪与充电座收入排名</w:t>
      </w:r>
      <w:r>
        <w:rPr>
          <w:rFonts w:hint="eastAsia"/>
        </w:rPr>
        <w:br/>
      </w:r>
      <w:r>
        <w:rPr>
          <w:rFonts w:hint="eastAsia"/>
        </w:rPr>
        <w:t>　　表 全球主要厂商充电枪与充电座总部及产地分布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全球主要厂商充电枪与充电座商业化日期</w:t>
      </w:r>
      <w:r>
        <w:rPr>
          <w:rFonts w:hint="eastAsia"/>
        </w:rPr>
        <w:br/>
      </w:r>
      <w:r>
        <w:rPr>
          <w:rFonts w:hint="eastAsia"/>
        </w:rPr>
        <w:t>　　表 全球主要厂商充电枪与充电座产品类型及应用</w:t>
      </w:r>
      <w:r>
        <w:rPr>
          <w:rFonts w:hint="eastAsia"/>
        </w:rPr>
        <w:br/>
      </w:r>
      <w:r>
        <w:rPr>
          <w:rFonts w:hint="eastAsia"/>
        </w:rPr>
        <w:t>　　表 2025年全球充电枪与充电座主要厂商市场地位（第一梯队、第二梯队和第三梯队）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全球不同产品类型充电枪与充电座销量（2020-2025年）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全球不同产品类型充电枪与充电座销量市场份额（2020-2025）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全球不同产品类型充电枪与充电座销量预测（2025-2031）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全球市场不同产品类型充电枪与充电座销量市场份额预测（2025-2031）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全球不同产品类型充电枪与充电座收入（2020-2025年）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全球不同产品类型充电枪与充电座收入市场份额（2020-2025）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全球不同产品类型充电枪与充电座收入预测（2025-2031）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全球不同产品类型充电枪与充电座收入市场份额预测（2025-2031）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中国不同产品类型充电枪与充电座销量（2020-2025年）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中国不同产品类型充电枪与充电座销量市场份额（2020-2025）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中国不同产品类型充电枪与充电座销量预测（2025-2031）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中国不同产品类型充电枪与充电座销量市场份额预测（2025-2031）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中国不同产品类型充电枪与充电座收入（2020-2025年）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中国不同产品类型充电枪与充电座收入市场份额（2020-2025）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中国不同产品类型充电枪与充电座收入预测（2025-2031）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中国不同产品类型充电枪与充电座收入市场份额预测（2025-2031）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全球不同应用充电枪与充电座销量（2020-2025年）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全球不同应用充电枪与充电座销量市场份额（2020-2025）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全球不同应用充电枪与充电座销量预测（2025-2031）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全球市场不同应用充电枪与充电座销量市场份额预测（2025-2031）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全球不同应用充电枪与充电座收入（2020-2025年）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全球不同应用充电枪与充电座收入市场份额（2020-2025）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全球不同应用充电枪与充电座收入预测（2025-2031）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全球不同应用充电枪与充电座收入市场份额预测（2025-2031）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中国不同应用充电枪与充电座销量（2020-2025年）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中国不同应用充电枪与充电座销量市场份额（2020-2025）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中国不同应用充电枪与充电座销量预测（2025-2031）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中国不同应用充电枪与充电座销量市场份额预测（2025-2031）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中国不同应用充电枪与充电座收入（2020-2025年）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中国不同应用充电枪与充电座收入市场份额（2020-2025）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中国不同应用充电枪与充电座收入预测（2025-2031）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中国不同应用充电枪与充电座收入市场份额预测（2025-2031）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充电枪与充电座行业技术发展趋势</w:t>
      </w:r>
      <w:r>
        <w:rPr>
          <w:rFonts w:hint="eastAsia"/>
        </w:rPr>
        <w:br/>
      </w:r>
      <w:r>
        <w:rPr>
          <w:rFonts w:hint="eastAsia"/>
        </w:rPr>
        <w:t>　　表 充电枪与充电座行业主要驱动因素</w:t>
      </w:r>
      <w:r>
        <w:rPr>
          <w:rFonts w:hint="eastAsia"/>
        </w:rPr>
        <w:br/>
      </w:r>
      <w:r>
        <w:rPr>
          <w:rFonts w:hint="eastAsia"/>
        </w:rPr>
        <w:t>　　表 充电枪与充电座行业供应链分析</w:t>
      </w:r>
      <w:r>
        <w:rPr>
          <w:rFonts w:hint="eastAsia"/>
        </w:rPr>
        <w:br/>
      </w:r>
      <w:r>
        <w:rPr>
          <w:rFonts w:hint="eastAsia"/>
        </w:rPr>
        <w:t>　　表 充电枪与充电座上游原料供应商</w:t>
      </w:r>
      <w:r>
        <w:rPr>
          <w:rFonts w:hint="eastAsia"/>
        </w:rPr>
        <w:br/>
      </w:r>
      <w:r>
        <w:rPr>
          <w:rFonts w:hint="eastAsia"/>
        </w:rPr>
        <w:t>　　表 充电枪与充电座行业主要下游客户</w:t>
      </w:r>
      <w:r>
        <w:rPr>
          <w:rFonts w:hint="eastAsia"/>
        </w:rPr>
        <w:br/>
      </w:r>
      <w:r>
        <w:rPr>
          <w:rFonts w:hint="eastAsia"/>
        </w:rPr>
        <w:t>　　表 充电枪与充电座行业典型经销商</w:t>
      </w:r>
      <w:r>
        <w:rPr>
          <w:rFonts w:hint="eastAsia"/>
        </w:rPr>
        <w:br/>
      </w:r>
      <w:r>
        <w:rPr>
          <w:rFonts w:hint="eastAsia"/>
        </w:rPr>
        <w:t>　　表 充电枪与充电座厂商（一） 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充电枪与充电座厂商（一）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充电枪与充电座厂商（一） 充电枪与充电座销量、收入、价格（美元/件）及毛利率（2020-2025）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充电枪与充电座厂商（一）公司简介及主要业务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充电枪与充电座厂商（一）企业最新动态</w:t>
      </w:r>
      <w:r>
        <w:rPr>
          <w:rFonts w:hint="eastAsia"/>
        </w:rPr>
        <w:br/>
      </w:r>
      <w:r>
        <w:rPr>
          <w:rFonts w:hint="eastAsia"/>
        </w:rPr>
        <w:t>　　表 充电枪与充电座厂商（二） 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充电枪与充电座厂商（二）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充电枪与充电座厂商（二） 充电枪与充电座销量、收入、价格（美元/件）及毛利率（2020-2025）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充电枪与充电座厂商（二）公司简介及主要业务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充电枪与充电座厂商（二）企业最新动态</w:t>
      </w:r>
      <w:r>
        <w:rPr>
          <w:rFonts w:hint="eastAsia"/>
        </w:rPr>
        <w:br/>
      </w:r>
      <w:r>
        <w:rPr>
          <w:rFonts w:hint="eastAsia"/>
        </w:rPr>
        <w:t>　　表 充电枪与充电座厂商（三） 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充电枪与充电座厂商（三）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充电枪与充电座厂商（三） 充电枪与充电座销量、收入、价格（美元/件）及毛利率（2020-2025）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充电枪与充电座厂商（三）公司简介及主要业务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充电枪与充电座厂商（三）企业最新动态</w:t>
      </w:r>
      <w:r>
        <w:rPr>
          <w:rFonts w:hint="eastAsia"/>
        </w:rPr>
        <w:br/>
      </w:r>
      <w:r>
        <w:rPr>
          <w:rFonts w:hint="eastAsia"/>
        </w:rPr>
        <w:t>　　表 充电枪与充电座厂商（四） 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充电枪与充电座厂商（四）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充电枪与充电座厂商（四） 充电枪与充电座销量、收入、价格（美元/件）及毛利率（2020-2025）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充电枪与充电座厂商（四）公司简介及主要业务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充电枪与充电座厂商（四）企业最新动态</w:t>
      </w:r>
      <w:r>
        <w:rPr>
          <w:rFonts w:hint="eastAsia"/>
        </w:rPr>
        <w:br/>
      </w:r>
      <w:r>
        <w:rPr>
          <w:rFonts w:hint="eastAsia"/>
        </w:rPr>
        <w:t>　　表 充电枪与充电座厂商（五） 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充电枪与充电座厂商（五）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充电枪与充电座厂商（五） 充电枪与充电座销量、收入、价格（美元/件）及毛利率（2020-2025）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充电枪与充电座厂商（五）公司简介及主要业务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充电枪与充电座厂商（五）企业最新动态</w:t>
      </w:r>
      <w:r>
        <w:rPr>
          <w:rFonts w:hint="eastAsia"/>
        </w:rPr>
        <w:br/>
      </w:r>
      <w:r>
        <w:rPr>
          <w:rFonts w:hint="eastAsia"/>
        </w:rPr>
        <w:t>　　表 充电枪与充电座厂商（六） 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充电枪与充电座厂商（六）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充电枪与充电座厂商（六） 充电枪与充电座销量、收入、价格（美元/件）及毛利率（2020-2025）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充电枪与充电座厂商（六）公司简介及主要业务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充电枪与充电座厂商（六）企业最新动态</w:t>
      </w:r>
      <w:r>
        <w:rPr>
          <w:rFonts w:hint="eastAsia"/>
        </w:rPr>
        <w:br/>
      </w:r>
      <w:r>
        <w:rPr>
          <w:rFonts w:hint="eastAsia"/>
        </w:rPr>
        <w:t>　　表 充电枪与充电座厂商（七） 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充电枪与充电座厂商（七）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充电枪与充电座厂商（七） 充电枪与充电座销量、收入、价格（美元/件）及毛利率（2020-2025）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充电枪与充电座厂商（七）公司简介及主要业务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充电枪与充电座厂商（七）企业最新动态</w:t>
      </w:r>
      <w:r>
        <w:rPr>
          <w:rFonts w:hint="eastAsia"/>
        </w:rPr>
        <w:br/>
      </w:r>
      <w:r>
        <w:rPr>
          <w:rFonts w:hint="eastAsia"/>
        </w:rPr>
        <w:t>　　表 充电枪与充电座厂商（八） 充电枪与充电座生产基地、销售区域、竞争对手及市场地位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充电枪与充电座厂商（八） 充电枪与充电座产品规格、参数及市场应用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充电枪与充电座厂商（八） 充电枪与充电座销量、收入、价格（美元/件）及毛利率（2020-2025）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充电枪与充电座厂商（八）公司简介及主要业务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充电枪与充电座厂商（八）企业最新动态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中国市场充电枪与充电座产量、销量、进出口（2020-2025年）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中国市场充电枪与充电座产量、销量、进出口预测（2025-2031）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中国市场充电枪与充电座进出口贸易趋势</w:t>
      </w:r>
      <w:r>
        <w:rPr>
          <w:rFonts w:hint="eastAsia"/>
        </w:rPr>
        <w:br/>
      </w:r>
      <w:r>
        <w:rPr>
          <w:rFonts w:hint="eastAsia"/>
        </w:rPr>
        <w:t>　　表 中国市场充电枪与充电座主要进口来源</w:t>
      </w:r>
      <w:r>
        <w:rPr>
          <w:rFonts w:hint="eastAsia"/>
        </w:rPr>
        <w:br/>
      </w:r>
      <w:r>
        <w:rPr>
          <w:rFonts w:hint="eastAsia"/>
        </w:rPr>
        <w:t>　　表 中国市场充电枪与充电座主要出口目的地</w:t>
      </w:r>
      <w:r>
        <w:rPr>
          <w:rFonts w:hint="eastAsia"/>
        </w:rPr>
        <w:br/>
      </w:r>
      <w:r>
        <w:rPr>
          <w:rFonts w:hint="eastAsia"/>
        </w:rPr>
        <w:t>　　表 中国充电枪与充电座生产地区分布</w:t>
      </w:r>
      <w:r>
        <w:rPr>
          <w:rFonts w:hint="eastAsia"/>
        </w:rPr>
        <w:br/>
      </w:r>
      <w:r>
        <w:rPr>
          <w:rFonts w:hint="eastAsia"/>
        </w:rPr>
        <w:t>　　表 中国充电枪与充电座消费地区分布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439be134c4a0e" w:history="1">
        <w:r>
          <w:rPr>
            <w:rStyle w:val="Hyperlink"/>
          </w:rPr>
          <w:t>2025-2031年全球与中国充电枪与充电座行业市场分析及发展前景报告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439be134c4a0e" w:history="1">
        <w:r>
          <w:rPr>
            <w:rStyle w:val="Hyperlink"/>
          </w:rPr>
          <w:t>https://www.20087.com/3/27/ChongDianQiangYuChongDianZuoHangYeQianJingQuShi.html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热点：随车充电枪、充电枪与充电座的区别、放电枪和充电枪区别、充电枪与充电座哪个好、枪的套筒座、充电枪区别、玩具充电器接口种类、充电枪的作用、充电枪结构图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18cb1d10041ea" w:history="1">
      <w:r>
        <w:rPr>
          <w:rStyle w:val="Hyperlink"/>
        </w:rPr>
        <w:t>2025-2031年全球与中国充电枪与充电座行业市场分析及发展前景报告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hongDianQiangYuChongDianZuoHangYeQianJingQuShi.html" TargetMode="External" Id="R074439be134c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hongDianQiangYuChongDianZuoHangYeQianJingQuShi.html" TargetMode="External" Id="Rdd418cb1d100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2025-06-16T00:35:00Z</dcterms:created>
  <dcterms:modified xsi:type="dcterms:W3CDTF">2025-06-16T01:35:00Z</dcterms:modified>
  <dc:subject>2025-2031年全球与中国充电枪与充电座行业市场分析及发展前景报告</dc:subject>
  <dc:title>2025-2031年全球与中国充电枪与充电座行业市场分析及发展前景报告</dc:title>
  <cp:keywords>2025-2031年全球与中国充电枪与充电座行业市场分析及发展前景报告</cp:keywords>
  <dc:description>2025-2031年全球与中国充电枪与充电座行业市场分析及发展前景报告</dc:description>
</cp:coreProperties>
</file>