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cc1f0e829b49ea" w:history="1">
              <w:r>
                <w:rPr>
                  <w:rStyle w:val="Hyperlink"/>
                </w:rPr>
                <w:t>2025-2031年全球与中国叶黄素酯片市场研究及前景趋势分析报告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cc1f0e829b49ea" w:history="1">
              <w:r>
                <w:rPr>
                  <w:rStyle w:val="Hyperlink"/>
                </w:rPr>
                <w:t>2025-2031年全球与中国叶黄素酯片市场研究及前景趋势分析报告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3961673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cc1f0e829b49ea" w:history="1">
                <w:r>
                  <w:rPr>
                    <w:rStyle w:val="Hyperlink"/>
                  </w:rPr>
                  <w:t>https://www.20087.com/3/67/YeHuangSuZhiPianDeXianZhuangYuQianJing.html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叶黄素酯片主要含有叶黄素酯，用于支持眼睛健康、缓解视疲劳等。近年来，随着电子屏幕使用的增加导致的眼睛问题日益突出，叶黄素酯片市场需求持续增长。市场上提供的产品不仅关注了叶黄素酯的纯度和配比，还注重了产品的多样性和便捷性。同时，随着科研成果的应用，更多高效、安全的叶黄素酯片被开发出来，提高了产品的整体质量和效果。</w:t>
      </w:r>
      <w:r>
        <w:rPr>
          <w:rFonts w:hint="eastAsia"/>
        </w:rPr>
        <w:br/>
      </w:r>
      <w:r>
        <w:rPr>
          <w:rFonts w:hint="eastAsia"/>
        </w:rPr>
        <w:t>　　未来，叶黄素酯片市场将持续增长。随着消费者对眼部健康重要性的认识加深，对高质量叶黄素酯片的需求将持续增加。同时，随着产品创新，更多针对不同眼部健康问题的有效成分将被发现，并应用于产品中。此外，随着消费者对产品品质要求的提高，高品质原材料和科学验证的效果将成为竞争的关键点。随着个性化营养理念的兴起，根据个体差异定制的叶黄素酯片将成为新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cc1f0e829b49ea" w:history="1">
        <w:r>
          <w:rPr>
            <w:rStyle w:val="Hyperlink"/>
          </w:rPr>
          <w:t>2025-2031年全球与中国叶黄素酯片市场研究及前景趋势分析报告</w:t>
        </w:r>
      </w:hyperlink>
      <w:r>
        <w:rPr>
          <w:rFonts w:hint="eastAsia"/>
        </w:rPr>
        <w:t>》基于多年行业研究经验，系统分析了叶黄素酯片产业链、市场规模、需求特征及价格趋势，客观呈现叶黄素酯片行业现状。报告科学预测了叶黄素酯片市场前景与发展方向，重点评估了叶黄素酯片重点企业的竞争格局与品牌影响力，同时挖掘叶黄素酯片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叶黄素酯片市场概述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按照不同产品类型，叶黄素酯片主要可以分为如下几个类别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全球不同产品类型叶黄素酯片销售额增长趋势2020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从不同应用，叶黄素酯片主要包括如下几个方面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全球不同应用叶黄素酯片销售额增长趋势2020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叶黄素酯片行业背景、发展历史、现状及趋势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叶黄素酯片行业目前现状分析</w:t>
      </w:r>
      <w:r>
        <w:rPr>
          <w:rFonts w:hint="eastAsia"/>
        </w:rPr>
        <w:br/>
      </w:r>
      <w:r>
        <w:rPr>
          <w:rFonts w:hint="eastAsia"/>
        </w:rPr>
        <w:t>　　　　1.4.2 叶黄素酯片发展趋势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全球叶黄素酯片总体规模分析</w:t>
      </w:r>
      <w:r>
        <w:rPr>
          <w:rFonts w:hint="eastAsia"/>
        </w:rPr>
        <w:br/>
      </w:r>
      <w:r>
        <w:rPr>
          <w:rFonts w:hint="eastAsia"/>
        </w:rPr>
        <w:t>　　2.1 全球叶黄素酯片供需现状及预测（2020-2031）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全球叶黄素酯片产能、产量、产能利用率及发展趋势（2020-2031）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全球叶黄素酯片产量、需求量及发展趋势（2020-2031）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全球主要地区叶黄素酯片产量及发展趋势（2020-2031）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全球主要地区叶黄素酯片产量（2020-2025）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全球主要地区叶黄素酯片产量（2025-2031）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全球主要地区叶黄素酯片产量市场份额（2020-2031）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中国叶黄素酯片供需现状及预测（2020-2031）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中国叶黄素酯片产能、产量、产能利用率及发展趋势（2020-2031）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中国叶黄素酯片产量、市场需求量及发展趋势（2020-2031）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全球叶黄素酯片销量及销售额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全球市场叶黄素酯片销售额（2020-2031）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全球市场叶黄素酯片销量（2020-2031）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全球市场叶黄素酯片价格趋势（2020-2031）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全球市场主要厂家叶黄素酯片产能市场份额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全球市场主要厂家叶黄素酯片销量（2020-2025）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全球市场主要厂家叶黄素酯片销量（2020-2025）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全球市场主要厂家叶黄素酯片销售收入（2020-2025）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全球市场主要厂家叶黄素酯片销售价格（2020-2025）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2025年全球主要厂家叶黄素酯片收入排名</w:t>
      </w:r>
      <w:r>
        <w:rPr>
          <w:rFonts w:hint="eastAsia"/>
        </w:rPr>
        <w:br/>
      </w:r>
      <w:r>
        <w:rPr>
          <w:rFonts w:hint="eastAsia"/>
        </w:rPr>
        <w:t>　　3.3 中国市场主要厂家叶黄素酯片销量（2020-2025）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中国市场主要厂家叶黄素酯片销量（2020-2025）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中国市场主要厂家叶黄素酯片销售收入（2020-2025）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2025年中国主要厂家叶黄素酯片收入排名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中国市场主要厂家叶黄素酯片销售价格（2020-2025）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全球主要厂家叶黄素酯片总部及产地分布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全球主要厂家成立时间及叶黄素酯片商业化日期</w:t>
      </w:r>
      <w:r>
        <w:rPr>
          <w:rFonts w:hint="eastAsia"/>
        </w:rPr>
        <w:br/>
      </w:r>
      <w:r>
        <w:rPr>
          <w:rFonts w:hint="eastAsia"/>
        </w:rPr>
        <w:t>　　3.6 全球主要厂家叶黄素酯片产品类型及应用</w:t>
      </w:r>
      <w:r>
        <w:rPr>
          <w:rFonts w:hint="eastAsia"/>
        </w:rPr>
        <w:br/>
      </w:r>
      <w:r>
        <w:rPr>
          <w:rFonts w:hint="eastAsia"/>
        </w:rPr>
        <w:t>　　3.7 叶黄素酯片行业集中度、竞争程度分析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叶黄素酯片行业集中度分析：2025年全球Top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全球叶黄素酯片第一梯队、第二梯队和第三梯队厂家（品牌）及市场份额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全球叶黄素酯片主要地区分析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全球主要地区叶黄素酯片市场规模分析：2020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全球主要地区叶黄素酯片销售收入及市场份额（2020-2025年）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全球主要地区叶黄素酯片销售收入预测（2025-2031年）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全球主要地区叶黄素酯片销量分析：2020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全球主要地区叶黄素酯片销量及市场份额（2020-2025年）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全球主要地区叶黄素酯片销量及市场份额预测（2025-2031）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北美市场叶黄素酯片销量、收入及增长率（2020-2031）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欧洲市场叶黄素酯片销量、收入及增长率（2020-2031）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中国市场叶黄素酯片销量、收入及增长率（2020-2031）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日本市场叶黄素酯片销量、收入及增长率（2020-2031）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韩国市场叶黄素酯片销量、收入及增长率（2020-2031）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全球叶黄素酯片主要厂家分析</w:t>
      </w:r>
      <w:r>
        <w:rPr>
          <w:rFonts w:hint="eastAsia"/>
        </w:rPr>
        <w:br/>
      </w:r>
      <w:r>
        <w:rPr>
          <w:rFonts w:hint="eastAsia"/>
        </w:rPr>
        <w:t>　　5.1 叶黄素酯片厂家（一）</w:t>
      </w:r>
      <w:r>
        <w:rPr>
          <w:rFonts w:hint="eastAsia"/>
        </w:rPr>
        <w:br/>
      </w:r>
      <w:r>
        <w:rPr>
          <w:rFonts w:hint="eastAsia"/>
        </w:rPr>
        <w:t>　　　　5.1.1 叶黄素酯片厂家（一）基本信息、叶黄素酯片生产基地、销售区域、竞争对手及市场地位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叶黄素酯片厂家（一） 叶黄素酯片产品规格、参数及市场应用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叶黄素酯片厂家（一） 叶黄素酯片销量、收入、价格及毛利率（2020-2025）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叶黄素酯片厂家（一）公司简介及主要业务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叶黄素酯片厂家（一）企业最新动态</w:t>
      </w:r>
      <w:r>
        <w:rPr>
          <w:rFonts w:hint="eastAsia"/>
        </w:rPr>
        <w:br/>
      </w:r>
      <w:r>
        <w:rPr>
          <w:rFonts w:hint="eastAsia"/>
        </w:rPr>
        <w:t>　　5.2 叶黄素酯片厂家（二）</w:t>
      </w:r>
      <w:r>
        <w:rPr>
          <w:rFonts w:hint="eastAsia"/>
        </w:rPr>
        <w:br/>
      </w:r>
      <w:r>
        <w:rPr>
          <w:rFonts w:hint="eastAsia"/>
        </w:rPr>
        <w:t>　　　　5.2.1 叶黄素酯片厂家（二）基本信息、叶黄素酯片生产基地、销售区域、竞争对手及市场地位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叶黄素酯片厂家（二） 叶黄素酯片产品规格、参数及市场应用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叶黄素酯片厂家（二） 叶黄素酯片销量、收入、价格及毛利率（2020-2025）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叶黄素酯片厂家（二）公司简介及主要业务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叶黄素酯片厂家（二）企业最新动态</w:t>
      </w:r>
      <w:r>
        <w:rPr>
          <w:rFonts w:hint="eastAsia"/>
        </w:rPr>
        <w:br/>
      </w:r>
      <w:r>
        <w:rPr>
          <w:rFonts w:hint="eastAsia"/>
        </w:rPr>
        <w:t>　　5.3 叶黄素酯片厂家（三）</w:t>
      </w:r>
      <w:r>
        <w:rPr>
          <w:rFonts w:hint="eastAsia"/>
        </w:rPr>
        <w:br/>
      </w:r>
      <w:r>
        <w:rPr>
          <w:rFonts w:hint="eastAsia"/>
        </w:rPr>
        <w:t>　　　　5.3.1 叶黄素酯片厂家（三）基本信息、叶黄素酯片生产基地、销售区域、竞争对手及市场地位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叶黄素酯片厂家（三） 叶黄素酯片产品规格、参数及市场应用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叶黄素酯片厂家（三） 叶黄素酯片销量、收入、价格及毛利率（2020-2025）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叶黄素酯片厂家（三）公司简介及主要业务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叶黄素酯片厂家（三）企业最新动态</w:t>
      </w:r>
      <w:r>
        <w:rPr>
          <w:rFonts w:hint="eastAsia"/>
        </w:rPr>
        <w:br/>
      </w:r>
      <w:r>
        <w:rPr>
          <w:rFonts w:hint="eastAsia"/>
        </w:rPr>
        <w:t>　　5.4 叶黄素酯片厂家（四）</w:t>
      </w:r>
      <w:r>
        <w:rPr>
          <w:rFonts w:hint="eastAsia"/>
        </w:rPr>
        <w:br/>
      </w:r>
      <w:r>
        <w:rPr>
          <w:rFonts w:hint="eastAsia"/>
        </w:rPr>
        <w:t>　　　　5.4.1 叶黄素酯片厂家（四）基本信息、叶黄素酯片生产基地、销售区域、竞争对手及市场地位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叶黄素酯片厂家（四） 叶黄素酯片产品规格、参数及市场应用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叶黄素酯片厂家（四） 叶黄素酯片销量、收入、价格及毛利率（2020-2025）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叶黄素酯片厂家（四）公司简介及主要业务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叶黄素酯片厂家（四）企业最新动态</w:t>
      </w:r>
      <w:r>
        <w:rPr>
          <w:rFonts w:hint="eastAsia"/>
        </w:rPr>
        <w:br/>
      </w:r>
      <w:r>
        <w:rPr>
          <w:rFonts w:hint="eastAsia"/>
        </w:rPr>
        <w:t>　　5.5 叶黄素酯片厂家（五）</w:t>
      </w:r>
      <w:r>
        <w:rPr>
          <w:rFonts w:hint="eastAsia"/>
        </w:rPr>
        <w:br/>
      </w:r>
      <w:r>
        <w:rPr>
          <w:rFonts w:hint="eastAsia"/>
        </w:rPr>
        <w:t>　　　　5.5.1 叶黄素酯片厂家（五）基本信息、叶黄素酯片生产基地、销售区域、竞争对手及市场地位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叶黄素酯片厂家（五） 叶黄素酯片产品规格、参数及市场应用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叶黄素酯片厂家（五） 叶黄素酯片销量、收入、价格及毛利率（2020-2025）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叶黄素酯片厂家（五）公司简介及主要业务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叶黄素酯片厂家（五）企业最新动态</w:t>
      </w:r>
      <w:r>
        <w:rPr>
          <w:rFonts w:hint="eastAsia"/>
        </w:rPr>
        <w:br/>
      </w:r>
      <w:r>
        <w:rPr>
          <w:rFonts w:hint="eastAsia"/>
        </w:rPr>
        <w:t>　　5.6 叶黄素酯片厂家（六）</w:t>
      </w:r>
      <w:r>
        <w:rPr>
          <w:rFonts w:hint="eastAsia"/>
        </w:rPr>
        <w:br/>
      </w:r>
      <w:r>
        <w:rPr>
          <w:rFonts w:hint="eastAsia"/>
        </w:rPr>
        <w:t>　　　　5.6.1 叶黄素酯片厂家（六）基本信息、叶黄素酯片生产基地、销售区域、竞争对手及市场地位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叶黄素酯片厂家（六） 叶黄素酯片产品规格、参数及市场应用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叶黄素酯片厂家（六） 叶黄素酯片销量、收入、价格及毛利率（2020-2025）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叶黄素酯片厂家（六）公司简介及主要业务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叶黄素酯片厂家（六）企业最新动态</w:t>
      </w:r>
      <w:r>
        <w:rPr>
          <w:rFonts w:hint="eastAsia"/>
        </w:rPr>
        <w:br/>
      </w:r>
      <w:r>
        <w:rPr>
          <w:rFonts w:hint="eastAsia"/>
        </w:rPr>
        <w:t>　　5.7 叶黄素酯片厂家（七）</w:t>
      </w:r>
      <w:r>
        <w:rPr>
          <w:rFonts w:hint="eastAsia"/>
        </w:rPr>
        <w:br/>
      </w:r>
      <w:r>
        <w:rPr>
          <w:rFonts w:hint="eastAsia"/>
        </w:rPr>
        <w:t>　　　　5.7.1 叶黄素酯片厂家（七）基本信息、叶黄素酯片生产基地、销售区域、竞争对手及市场地位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叶黄素酯片厂家（七） 叶黄素酯片产品规格、参数及市场应用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叶黄素酯片厂家（七） 叶黄素酯片销量、收入、价格及毛利率（2020-2025）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叶黄素酯片厂家（七）公司简介及主要业务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叶黄素酯片厂家（七）企业最新动态</w:t>
      </w:r>
      <w:r>
        <w:rPr>
          <w:rFonts w:hint="eastAsia"/>
        </w:rPr>
        <w:br/>
      </w:r>
      <w:r>
        <w:rPr>
          <w:rFonts w:hint="eastAsia"/>
        </w:rPr>
        <w:t>　　5.8 叶黄素酯片厂家（八）</w:t>
      </w:r>
      <w:r>
        <w:rPr>
          <w:rFonts w:hint="eastAsia"/>
        </w:rPr>
        <w:br/>
      </w:r>
      <w:r>
        <w:rPr>
          <w:rFonts w:hint="eastAsia"/>
        </w:rPr>
        <w:t>　　　　5.8.1 叶黄素酯片厂家（八）基本信息、叶黄素酯片生产基地、销售区域、竞争对手及市场地位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叶黄素酯片厂家（八） 叶黄素酯片产品规格、参数及市场应用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叶黄素酯片厂家（八） 叶黄素酯片销量、收入、价格及毛利率（2020-2025）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叶黄素酯片厂家（八）公司简介及主要业务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叶黄素酯片厂家（八）企业最新动态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不同产品类型叶黄素酯片分析</w:t>
      </w:r>
      <w:r>
        <w:rPr>
          <w:rFonts w:hint="eastAsia"/>
        </w:rPr>
        <w:br/>
      </w:r>
      <w:r>
        <w:rPr>
          <w:rFonts w:hint="eastAsia"/>
        </w:rPr>
        <w:t>　　6.1 全球不同产品类型叶黄素酯片销量（2020-2031）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全球不同产品类型叶黄素酯片销量及市场份额（2020-2025）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全球不同产品类型叶黄素酯片销量预测（2025-2031）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全球不同产品类型叶黄素酯片收入（2020-2031）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全球不同产品类型叶黄素酯片收入及市场份额（2020-2025）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全球不同产品类型叶黄素酯片收入预测（2025-2031）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全球不同产品类型叶黄素酯片价格走势（2020-2031）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不同应用叶黄素酯片分析</w:t>
      </w:r>
      <w:r>
        <w:rPr>
          <w:rFonts w:hint="eastAsia"/>
        </w:rPr>
        <w:br/>
      </w:r>
      <w:r>
        <w:rPr>
          <w:rFonts w:hint="eastAsia"/>
        </w:rPr>
        <w:t>　　7.1 全球不同应用叶黄素酯片销量（2020-2031）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全球不同应用叶黄素酯片销量及市场份额（2020-2025）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全球不同应用叶黄素酯片销量预测（2025-2031）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全球不同应用叶黄素酯片收入（2020-2031）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全球不同应用叶黄素酯片收入及市场份额（2020-2025）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全球不同应用叶黄素酯片收入预测（2025-2031）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全球不同应用叶黄素酯片价格走势（2020-2031）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叶黄素酯片产业链分析</w:t>
      </w:r>
      <w:r>
        <w:rPr>
          <w:rFonts w:hint="eastAsia"/>
        </w:rPr>
        <w:br/>
      </w:r>
      <w:r>
        <w:rPr>
          <w:rFonts w:hint="eastAsia"/>
        </w:rPr>
        <w:t>　　8.2 叶黄素酯片产业上游供应分析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叶黄素酯片下游典型客户</w:t>
      </w:r>
      <w:r>
        <w:rPr>
          <w:rFonts w:hint="eastAsia"/>
        </w:rPr>
        <w:br/>
      </w:r>
      <w:r>
        <w:rPr>
          <w:rFonts w:hint="eastAsia"/>
        </w:rPr>
        <w:t>　　8.4 叶黄素酯片销售渠道分析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叶黄素酯片行业发展机遇及主要驱动因素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叶黄素酯片行业发展面临的风险</w:t>
      </w:r>
      <w:r>
        <w:rPr>
          <w:rFonts w:hint="eastAsia"/>
        </w:rPr>
        <w:br/>
      </w:r>
      <w:r>
        <w:rPr>
          <w:rFonts w:hint="eastAsia"/>
        </w:rPr>
        <w:t>　　9.3 叶黄素酯片行业政策分析</w:t>
      </w:r>
      <w:r>
        <w:rPr>
          <w:rFonts w:hint="eastAsia"/>
        </w:rPr>
        <w:br/>
      </w:r>
      <w:r>
        <w:rPr>
          <w:rFonts w:hint="eastAsia"/>
        </w:rPr>
        <w:t>　　9.4 叶黄素酯片中国企业SWOT分析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叶黄素酯片产品图片</w:t>
      </w:r>
      <w:r>
        <w:rPr>
          <w:rFonts w:hint="eastAsia"/>
        </w:rPr>
        <w:br/>
      </w:r>
      <w:r>
        <w:rPr>
          <w:rFonts w:hint="eastAsia"/>
        </w:rPr>
        <w:t>　　图 全球不同产品类型叶黄素酯片销售额2020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全球不同产品类型叶黄素酯片市场份额2024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全球不同应用叶黄素酯片销售额2020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全球不同应用叶黄素酯片市场份额2024 VS 2025</w:t>
      </w:r>
      <w:r>
        <w:rPr>
          <w:rFonts w:hint="eastAsia"/>
        </w:rPr>
        <w:br/>
      </w:r>
      <w:r>
        <w:rPr>
          <w:rFonts w:hint="eastAsia"/>
        </w:rPr>
        <w:t>　　图 全球叶黄素酯片产能、产量、产能利用率及发展趋势（2020-2031）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全球叶黄素酯片产量、需求量及发展趋势（2020-2031）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全球主要地区叶黄素酯片产量市场份额（2020-2031）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中国叶黄素酯片产能、产量、产能利用率及发展趋势（2020-2031）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中国叶黄素酯片产量、市场需求量及发展趋势（2020-2031）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全球叶黄素酯片市场销售额及增长率:（2020-2031）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全球市场叶黄素酯片市场规模：2020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全球市场叶黄素酯片销量及增长率（2020-2031）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全球市场叶黄素酯片价格趋势（2020-2031）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2025年全球市场主要厂家叶黄素酯片销量市场份额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2025年全球市场主要厂家叶黄素酯片收入市场份额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2025年中国市场主要厂家叶黄素酯片销量市场份额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2025年中国市场主要厂家叶黄素酯片收入市场份额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2025年全球前五大厂家叶黄素酯片市场份额</w:t>
      </w:r>
      <w:r>
        <w:rPr>
          <w:rFonts w:hint="eastAsia"/>
        </w:rPr>
        <w:br/>
      </w:r>
      <w:r>
        <w:rPr>
          <w:rFonts w:hint="eastAsia"/>
        </w:rPr>
        <w:t>　　图 2025年全球叶黄素酯片第一梯队、第二梯队和第三梯队厂家（品牌）及市场份额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全球主要地区叶黄素酯片销售收入（2020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全球主要地区叶黄素酯片销售收入市场份额（2024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北美市场叶黄素酯片销量及增长率（2020-2031）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北美市场叶黄素酯片收入及增长率（2020-2031）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欧洲市场叶黄素酯片销量及增长率（2020-2031）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欧洲市场叶黄素酯片收入及增长率（2020-2031）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中国市场叶黄素酯片销量及增长率（2020-2031）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中国市场叶黄素酯片收入及增长率（2020-2031）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日本市场叶黄素酯片销量及增长率（2020-2031）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日本市场叶黄素酯片收入及增长率（2020-2031）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韩国市场叶黄素酯片销量及增长率（2020-2031）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韩国市场叶黄素酯片收入及增长率（2020-2031）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全球不同产品类型叶黄素酯片价格走势（2020-2031）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全球不同应用叶黄素酯片价格走势（2020-2031）</w:t>
      </w:r>
      <w:r>
        <w:rPr>
          <w:rFonts w:hint="eastAsia"/>
        </w:rPr>
        <w:br/>
      </w:r>
      <w:r>
        <w:rPr>
          <w:rFonts w:hint="eastAsia"/>
        </w:rPr>
        <w:t>　　图 叶黄素酯片产业链</w:t>
      </w:r>
      <w:r>
        <w:rPr>
          <w:rFonts w:hint="eastAsia"/>
        </w:rPr>
        <w:br/>
      </w:r>
      <w:r>
        <w:rPr>
          <w:rFonts w:hint="eastAsia"/>
        </w:rPr>
        <w:t>　　图 叶黄素酯片中国企业SWOT分析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全球不同产品类型叶黄素酯片销售额增长（CAGR）趋势2020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叶黄素酯片行业目前发展现状</w:t>
      </w:r>
      <w:r>
        <w:rPr>
          <w:rFonts w:hint="eastAsia"/>
        </w:rPr>
        <w:br/>
      </w:r>
      <w:r>
        <w:rPr>
          <w:rFonts w:hint="eastAsia"/>
        </w:rPr>
        <w:t>　　表 叶黄素酯片发展趋势</w:t>
      </w:r>
      <w:r>
        <w:rPr>
          <w:rFonts w:hint="eastAsia"/>
        </w:rPr>
        <w:br/>
      </w:r>
      <w:r>
        <w:rPr>
          <w:rFonts w:hint="eastAsia"/>
        </w:rPr>
        <w:t>　　表 全球主要地区叶黄素酯片产量增速（CAGR）：2020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全球主要地区叶黄素酯片产量（2020-2025）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全球主要地区叶黄素酯片产量（2025-2031）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全球主要地区叶黄素酯片产量市场份额（2020-2025）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全球主要地区叶黄素酯片产量市场份额（2025-2031）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全球市场主要厂家叶黄素酯片产能（2024-2025）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全球市场主要厂家叶黄素酯片销量（2020-2025）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全球市场主要厂家叶黄素酯片销量市场份额（2020-2025）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全球市场主要厂家叶黄素酯片销售收入（2020-2025）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全球市场主要厂家叶黄素酯片销售收入市场份额（2020-2025）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全球市场主要厂家叶黄素酯片销售价格（2020-2025）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2025年全球主要厂家叶黄素酯片收入排名</w:t>
      </w:r>
      <w:r>
        <w:rPr>
          <w:rFonts w:hint="eastAsia"/>
        </w:rPr>
        <w:br/>
      </w:r>
      <w:r>
        <w:rPr>
          <w:rFonts w:hint="eastAsia"/>
        </w:rPr>
        <w:t>　　表 中国市场主要厂家叶黄素酯片销量（2020-2025）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中国市场主要厂家叶黄素酯片销量市场份额（2020-2025）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中国市场主要厂家叶黄素酯片销售收入（2020-2025）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中国市场主要厂家叶黄素酯片销售收入市场份额（2020-2025）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2025年中国主要厂家叶黄素酯片收入排名</w:t>
      </w:r>
      <w:r>
        <w:rPr>
          <w:rFonts w:hint="eastAsia"/>
        </w:rPr>
        <w:br/>
      </w:r>
      <w:r>
        <w:rPr>
          <w:rFonts w:hint="eastAsia"/>
        </w:rPr>
        <w:t>　　表 中国市场主要厂家叶黄素酯片销售价格（2020-2025）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全球主要厂家叶黄素酯片总部及产地分布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全球主要厂家成立时间及叶黄素酯片商业化日期</w:t>
      </w:r>
      <w:r>
        <w:rPr>
          <w:rFonts w:hint="eastAsia"/>
        </w:rPr>
        <w:br/>
      </w:r>
      <w:r>
        <w:rPr>
          <w:rFonts w:hint="eastAsia"/>
        </w:rPr>
        <w:t>　　表 全球主要厂家叶黄素酯片产品类型及应用</w:t>
      </w:r>
      <w:r>
        <w:rPr>
          <w:rFonts w:hint="eastAsia"/>
        </w:rPr>
        <w:br/>
      </w:r>
      <w:r>
        <w:rPr>
          <w:rFonts w:hint="eastAsia"/>
        </w:rPr>
        <w:t>　　表 2025年全球叶黄素酯片主要厂家市场地位（第一梯队、第二梯队和第三梯队）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全球叶黄素酯片市场投资、并购等现状分析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全球主要地区叶黄素酯片销售收入增速：（2020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全球主要地区叶黄素酯片销售收入（2020-2025）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全球主要地区叶黄素酯片销售收入市场份额（2020-2025）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全球主要地区叶黄素酯片收入（2025-2031）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全球主要地区叶黄素酯片收入市场份额（2025-2031）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全球主要地区叶黄素酯片销量：2020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全球主要地区叶黄素酯片销量（2020-2025）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全球主要地区叶黄素酯片销量市场份额（2020-2025）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全球主要地区叶黄素酯片销量（2025-2031）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全球主要地区叶黄素酯片销量份额（2025-2031）</w:t>
      </w:r>
      <w:r>
        <w:rPr>
          <w:rFonts w:hint="eastAsia"/>
        </w:rPr>
        <w:br/>
      </w:r>
      <w:r>
        <w:rPr>
          <w:rFonts w:hint="eastAsia"/>
        </w:rPr>
        <w:t>　　表 叶黄素酯片厂家（一） 叶黄素酯片生产基地、销售区域、竞争对手及市场地位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叶黄素酯片厂家（一） 叶黄素酯片产品规格、参数及市场应用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叶黄素酯片厂家（一） 叶黄素酯片销量、收入、价格（美元/件）及毛利率（2020-2025）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叶黄素酯片厂家（一）公司简介及主要业务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叶黄素酯片厂家（一）企业最新动态</w:t>
      </w:r>
      <w:r>
        <w:rPr>
          <w:rFonts w:hint="eastAsia"/>
        </w:rPr>
        <w:br/>
      </w:r>
      <w:r>
        <w:rPr>
          <w:rFonts w:hint="eastAsia"/>
        </w:rPr>
        <w:t>　　表 叶黄素酯片厂家（二） 叶黄素酯片生产基地、销售区域、竞争对手及市场地位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叶黄素酯片厂家（二） 叶黄素酯片产品规格、参数及市场应用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叶黄素酯片厂家（二） 叶黄素酯片销量、收入、价格（美元/件）及毛利率（2020-2025）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叶黄素酯片厂家（二）公司简介及主要业务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叶黄素酯片厂家（二）企业最新动态</w:t>
      </w:r>
      <w:r>
        <w:rPr>
          <w:rFonts w:hint="eastAsia"/>
        </w:rPr>
        <w:br/>
      </w:r>
      <w:r>
        <w:rPr>
          <w:rFonts w:hint="eastAsia"/>
        </w:rPr>
        <w:t>　　表 叶黄素酯片厂家（三） 叶黄素酯片生产基地、销售区域、竞争对手及市场地位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叶黄素酯片厂家（三） 叶黄素酯片产品规格、参数及市场应用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叶黄素酯片厂家（三） 叶黄素酯片销量、收入、价格（美元/件）及毛利率（2020-2025）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叶黄素酯片厂家（三）公司简介及主要业务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叶黄素酯片厂家（三）公司最新动态</w:t>
      </w:r>
      <w:r>
        <w:rPr>
          <w:rFonts w:hint="eastAsia"/>
        </w:rPr>
        <w:br/>
      </w:r>
      <w:r>
        <w:rPr>
          <w:rFonts w:hint="eastAsia"/>
        </w:rPr>
        <w:t>　　表 叶黄素酯片厂家（四） 叶黄素酯片生产基地、销售区域、竞争对手及市场地位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叶黄素酯片厂家（四） 叶黄素酯片产品规格、参数及市场应用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叶黄素酯片厂家（四） 叶黄素酯片销量、收入、价格（美元/件）及毛利率（2020-2025）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叶黄素酯片厂家（四）公司简介及主要业务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叶黄素酯片厂家（四）企业最新动态</w:t>
      </w:r>
      <w:r>
        <w:rPr>
          <w:rFonts w:hint="eastAsia"/>
        </w:rPr>
        <w:br/>
      </w:r>
      <w:r>
        <w:rPr>
          <w:rFonts w:hint="eastAsia"/>
        </w:rPr>
        <w:t>　　表 叶黄素酯片厂家（五） 叶黄素酯片生产基地、销售区域、竞争对手及市场地位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叶黄素酯片厂家（五） 叶黄素酯片产品规格、参数及市场应用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叶黄素酯片厂家（五） 叶黄素酯片销量、收入、价格（美元/件）及毛利率（2020-2025）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叶黄素酯片厂家（五）公司简介及主要业务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叶黄素酯片厂家（五）企业最新动态</w:t>
      </w:r>
      <w:r>
        <w:rPr>
          <w:rFonts w:hint="eastAsia"/>
        </w:rPr>
        <w:br/>
      </w:r>
      <w:r>
        <w:rPr>
          <w:rFonts w:hint="eastAsia"/>
        </w:rPr>
        <w:t>　　表 叶黄素酯片厂家（六） 叶黄素酯片生产基地、销售区域、竞争对手及市场地位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叶黄素酯片厂家（六） 叶黄素酯片产品规格、参数及市场应用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叶黄素酯片厂家（六） 叶黄素酯片销量、收入、价格（美元/件）及毛利率（2020-2025）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叶黄素酯片厂家（六）公司简介及主要业务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叶黄素酯片厂家（六）企业最新动态</w:t>
      </w:r>
      <w:r>
        <w:rPr>
          <w:rFonts w:hint="eastAsia"/>
        </w:rPr>
        <w:br/>
      </w:r>
      <w:r>
        <w:rPr>
          <w:rFonts w:hint="eastAsia"/>
        </w:rPr>
        <w:t>　　表 叶黄素酯片厂家（七） 叶黄素酯片生产基地、销售区域、竞争对手及市场地位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叶黄素酯片厂家（七） 叶黄素酯片产品规格、参数及市场应用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叶黄素酯片厂家（七） 叶黄素酯片销量、收入、价格（美元/件）及毛利率（2020-2025）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叶黄素酯片厂家（七）公司简介及主要业务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叶黄素酯片厂家（七）企业最新动态</w:t>
      </w:r>
      <w:r>
        <w:rPr>
          <w:rFonts w:hint="eastAsia"/>
        </w:rPr>
        <w:br/>
      </w:r>
      <w:r>
        <w:rPr>
          <w:rFonts w:hint="eastAsia"/>
        </w:rPr>
        <w:t>　　表 叶黄素酯片厂家（八） 叶黄素酯片生产基地、销售区域、竞争对手及市场地位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叶黄素酯片厂家（八） 叶黄素酯片产品规格、参数及市场应用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叶黄素酯片厂家（八） 叶黄素酯片销量、收入、价格（美元/件）及毛利率（2020-2025）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叶黄素酯片厂家（八）公司简介及主要业务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叶黄素酯片厂家（八）企业最新动态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全球不同产品类型叶黄素酯片销量（2020-2025）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全球不同产品类型叶黄素酯片销量市场份额（2020-2025）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全球不同产品类型叶黄素酯片销量预测（2025-2031）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全球不同产品类型叶黄素酯片销量市场份额预测（2025-2031）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全球不同产品类型叶黄素酯片收入（2020-2025）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全球不同产品类型叶黄素酯片收入市场份额（2020-2025）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全球不同产品类型叶黄素酯片收入预测（2025-2031）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全球不同类型叶黄素酯片收入市场份额预测（2025-2031）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全球不同应用叶黄素酯片销量（2020-2025年）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全球不同应用叶黄素酯片销量市场份额（2020-2025）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全球不同应用叶黄素酯片销量预测（2025-2031）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全球不同应用叶黄素酯片销量市场份额预测（2025-2031）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全球不同应用叶黄素酯片收入（2020-2025年）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全球不同应用叶黄素酯片收入市场份额（2020-2025）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全球不同应用叶黄素酯片收入预测（2025-2031）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全球不同应用叶黄素酯片收入市场份额预测（2025-2031）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叶黄素酯片上游原料供应商及联系方式列表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叶黄素酯片典型客户列表</w:t>
      </w:r>
      <w:r>
        <w:rPr>
          <w:rFonts w:hint="eastAsia"/>
        </w:rPr>
        <w:br/>
      </w:r>
      <w:r>
        <w:rPr>
          <w:rFonts w:hint="eastAsia"/>
        </w:rPr>
        <w:t>　　表 叶黄素酯片主要销售模式及销售渠道</w:t>
      </w:r>
      <w:r>
        <w:rPr>
          <w:rFonts w:hint="eastAsia"/>
        </w:rPr>
        <w:br/>
      </w:r>
      <w:r>
        <w:rPr>
          <w:rFonts w:hint="eastAsia"/>
        </w:rPr>
        <w:t>　　表 叶黄素酯片行业发展机遇及主要驱动因素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叶黄素酯片行业发展面临的风险</w:t>
      </w:r>
      <w:r>
        <w:rPr>
          <w:rFonts w:hint="eastAsia"/>
        </w:rPr>
        <w:br/>
      </w:r>
      <w:r>
        <w:rPr>
          <w:rFonts w:hint="eastAsia"/>
        </w:rPr>
        <w:t>　　表 叶黄素酯片行业政策分析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cc1f0e829b49ea" w:history="1">
        <w:r>
          <w:rPr>
            <w:rStyle w:val="Hyperlink"/>
          </w:rPr>
          <w:t>2025-2031年全球与中国叶黄素酯片市场研究及前景趋势分析报告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3961673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cc1f0e829b49ea" w:history="1">
        <w:r>
          <w:rPr>
            <w:rStyle w:val="Hyperlink"/>
          </w:rPr>
          <w:t>https://www.20087.com/3/67/YeHuangSuZhiPianDeXianZhuangYuQianJing.html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莓叶黄素酯的功能和作用、叶黄素酯片压片糖果的功效与作用、黄素酯的功效与作用、叶黄素酯片对眼睛真的有效吗、怎么挑选叶黄素、叶黄素酯片和叶黄素片哪个好、叶黄素药物有哪些、叶黄素酯片说明书、黑加仑蓝莓叶黄素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3e48cc9a5143c5" w:history="1">
      <w:r>
        <w:rPr>
          <w:rStyle w:val="Hyperlink"/>
        </w:rPr>
        <w:t>2025-2031年全球与中国叶黄素酯片市场研究及前景趋势分析报告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YeHuangSuZhiPianDeXianZhuangYuQianJing.html" TargetMode="External" Id="Ra4cc1f0e829b49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YeHuangSuZhiPianDeXianZhuangYuQianJing.html" TargetMode="External" Id="Rb33e48cc9a5143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2025-03-26T05:05:00Z</dcterms:created>
  <dcterms:modified xsi:type="dcterms:W3CDTF">2025-03-26T06:05:00Z</dcterms:modified>
  <dc:subject>2025-2031年全球与中国叶黄素酯片市场研究及前景趋势分析报告</dc:subject>
  <dc:title>2025-2031年全球与中国叶黄素酯片市场研究及前景趋势分析报告</dc:title>
  <cp:keywords>2025-2031年全球与中国叶黄素酯片市场研究及前景趋势分析报告</cp:keywords>
  <dc:description>2025-2031年全球与中国叶黄素酯片市场研究及前景趋势分析报告</dc:description>
</cp:coreProperties>
</file>