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a41eb14624548" w:history="1">
              <w:r>
                <w:rPr>
                  <w:rStyle w:val="Hyperlink"/>
                </w:rPr>
                <w:t>2025-2031年全球与中国智能助行器行业市场调研及发展前景报告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a41eb14624548" w:history="1">
              <w:r>
                <w:rPr>
                  <w:rStyle w:val="Hyperlink"/>
                </w:rPr>
                <w:t>2025-2031年全球与中国智能助行器行业市场调研及发展前景报告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a41eb14624548" w:history="1">
                <w:r>
                  <w:rPr>
                    <w:rStyle w:val="Hyperlink"/>
                  </w:rPr>
                  <w:t>https://www.20087.com/3/67/ZhiNengZhuXingQiDeXianZhuangYuQianJing.html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助行器是传统助行器的升级版，通过集成先进的传感器和控制算法，为用户提供更加安全、舒适的行走辅助。近年来，随着技术的进步和成本的降低，智能助行器逐渐走入大众视野。目前市场上的智能助行器不仅可以提供基本的支撑功能，还能通过智能识别技术检测障碍物，避免碰撞风险。此外，一些产品还配备了GPS定位和紧急呼叫功能，为使用者提供了额外的安全保障。</w:t>
      </w:r>
      <w:r>
        <w:rPr>
          <w:rFonts w:hint="eastAsia"/>
        </w:rPr>
        <w:br/>
      </w:r>
      <w:r>
        <w:rPr>
          <w:rFonts w:hint="eastAsia"/>
        </w:rPr>
        <w:t>　　未来，智能助行器将更加注重用户体验和功能集成。一方面，通过优化算法和增加传感器数量，智能助行器将能够提供更加精准的辅助，甚至预判使用者的行走意图。另一方面，结合人工智能和大数据分析技术，智能助行器可以学习用户的日常活动模式，为他们提供个性化的建议和支持。此外，随着5G通信技术的应用，智能助行器与其他智能设备的互联将更加顺畅，形成完整的健康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a41eb14624548" w:history="1">
        <w:r>
          <w:rPr>
            <w:rStyle w:val="Hyperlink"/>
          </w:rPr>
          <w:t>2025-2031年全球与中国智能助行器行业市场调研及发展前景报告</w:t>
        </w:r>
      </w:hyperlink>
      <w:r>
        <w:rPr>
          <w:rFonts w:hint="eastAsia"/>
        </w:rPr>
        <w:t>》通过严谨的分析、翔实的数据及直观的图表，系统解析了智能助行器行业的市场规模、需求变化、价格波动及产业链结构。报告全面评估了当前智能助行器市场现状，科学预测了未来市场前景与发展趋势，重点剖析了智能助行器细分市场的机遇与挑战。同时，报告对智能助行器重点企业的竞争地位及市场集中度进行了评估，为智能助行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智能助行器市场概述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按照不同产品类型，智能助行器主要可以分为如下几个类别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全球不同产品类型智能助行器销售额增长趋势2020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从不同应用，智能助行器主要包括如下几个方面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全球不同应用智能助行器销售额增长趋势2020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智能助行器行业背景、发展历史、现状及趋势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智能助行器行业目前现状分析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智能助行器发展趋势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全球智能助行器总体规模分析</w:t>
      </w:r>
      <w:r>
        <w:rPr>
          <w:rFonts w:hint="eastAsia"/>
        </w:rPr>
        <w:br/>
      </w:r>
      <w:r>
        <w:rPr>
          <w:rFonts w:hint="eastAsia"/>
        </w:rPr>
        <w:t>　　2.1 全球智能助行器供需现状及预测（2020-2031）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全球智能助行器产能、产量、产能利用率及发展趋势（2020-2031）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全球智能助行器产量、需求量及发展趋势（2020-2031）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全球主要地区智能助行器产量及发展趋势（2020-2031）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全球主要地区智能助行器产量（2020-2025）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全球主要地区智能助行器产量（2025-2031）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全球主要地区智能助行器产量市场份额（2020-2031）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中国智能助行器供需现状及预测（2020-2031）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中国智能助行器产能、产量、产能利用率及发展趋势（2020-2031）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中国智能助行器产量、市场需求量及发展趋势（2020-2031）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全球智能助行器销量及销售额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全球市场智能助行器销售额（2020-2031）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全球市场智能助行器销量（2020-2031）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全球市场智能助行器价格趋势（2020-2031）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全球市场主要厂家智能助行器产能市场份额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全球市场主要厂家智能助行器销量（2020-2025）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全球市场主要厂家智能助行器销量（2020-2025）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全球市场主要厂家智能助行器销售收入（2020-2025）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全球市场主要厂家智能助行器销售价格（2020-2025）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2025年全球主要厂家智能助行器收入排名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中国市场主要厂家智能助行器销量（2020-2025）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中国市场主要厂家智能助行器销量（2020-2025）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中国市场主要厂家智能助行器销售收入（2020-2025）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2025年中国主要厂家智能助行器收入排名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中国市场主要厂家智能助行器销售价格（2020-2025）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全球主要厂家智能助行器总部及产地分布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全球主要厂家成立时间及智能助行器商业化日期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全球主要厂家智能助行器产品类型及应用</w:t>
      </w:r>
      <w:r>
        <w:rPr>
          <w:rFonts w:hint="eastAsia"/>
        </w:rPr>
        <w:br/>
      </w:r>
      <w:r>
        <w:rPr>
          <w:rFonts w:hint="eastAsia"/>
        </w:rPr>
        <w:t>　　3.7 智能助行器行业集中度、竞争程度分析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智能助行器行业集中度分析：2025年全球Top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全球智能助行器第一梯队、第二梯队和第三梯队厂家（品牌）及市场份额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全球智能助行器主要地区分析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全球主要地区智能助行器市场规模分析：2020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全球主要地区智能助行器销售收入及市场份额（2020-2025年）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全球主要地区智能助行器销售收入预测（2025-2031年）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全球主要地区智能助行器销量分析：2020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全球主要地区智能助行器销量及市场份额（2020-2025年）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全球主要地区智能助行器销量及市场份额预测（2025-2031）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北美市场智能助行器销量、收入及增长率（2020-2031）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欧洲市场智能助行器销量、收入及增长率（2020-2031）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中国市场智能助行器销量、收入及增长率（2020-2031）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日本市场智能助行器销量、收入及增长率（2020-2031）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韩国市场智能助行器销量、收入及增长率（2020-2031）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全球智能助行器主要厂家分析</w:t>
      </w:r>
      <w:r>
        <w:rPr>
          <w:rFonts w:hint="eastAsia"/>
        </w:rPr>
        <w:br/>
      </w:r>
      <w:r>
        <w:rPr>
          <w:rFonts w:hint="eastAsia"/>
        </w:rPr>
        <w:t>　　5.1 智能助行器厂家（一）</w:t>
      </w:r>
      <w:r>
        <w:rPr>
          <w:rFonts w:hint="eastAsia"/>
        </w:rPr>
        <w:br/>
      </w:r>
      <w:r>
        <w:rPr>
          <w:rFonts w:hint="eastAsia"/>
        </w:rPr>
        <w:t>　　　　5.1.1 智能助行器厂家（一）基本信息、智能助行器生产基地、销售区域、竞争对手及市场地位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智能助行器厂家（一） 智能助行器产品规格、参数及市场应用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智能助行器厂家（一） 智能助行器销量、收入、价格及毛利率（2020-2025）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智能助行器厂家（一）公司简介及主要业务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智能助行器厂家（一）企业最新动态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智能助行器厂家（二）</w:t>
      </w:r>
      <w:r>
        <w:rPr>
          <w:rFonts w:hint="eastAsia"/>
        </w:rPr>
        <w:br/>
      </w:r>
      <w:r>
        <w:rPr>
          <w:rFonts w:hint="eastAsia"/>
        </w:rPr>
        <w:t>　　　　5.2.1 智能助行器厂家（二）基本信息、智能助行器生产基地、销售区域、竞争对手及市场地位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智能助行器厂家（二） 智能助行器产品规格、参数及市场应用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智能助行器厂家（二） 智能助行器销量、收入、价格及毛利率（2020-2025）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智能助行器厂家（二）公司简介及主要业务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智能助行器厂家（二）企业最新动态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智能助行器厂家（三）</w:t>
      </w:r>
      <w:r>
        <w:rPr>
          <w:rFonts w:hint="eastAsia"/>
        </w:rPr>
        <w:br/>
      </w:r>
      <w:r>
        <w:rPr>
          <w:rFonts w:hint="eastAsia"/>
        </w:rPr>
        <w:t>　　　　5.3.1 智能助行器厂家（三）基本信息、智能助行器生产基地、销售区域、竞争对手及市场地位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智能助行器厂家（三） 智能助行器产品规格、参数及市场应用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智能助行器厂家（三） 智能助行器销量、收入、价格及毛利率（2020-2025）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智能助行器厂家（三）公司简介及主要业务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智能助行器厂家（三）企业最新动态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智能助行器厂家（四）</w:t>
      </w:r>
      <w:r>
        <w:rPr>
          <w:rFonts w:hint="eastAsia"/>
        </w:rPr>
        <w:br/>
      </w:r>
      <w:r>
        <w:rPr>
          <w:rFonts w:hint="eastAsia"/>
        </w:rPr>
        <w:t>　　　　5.4.1 智能助行器厂家（四）基本信息、智能助行器生产基地、销售区域、竞争对手及市场地位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智能助行器厂家（四） 智能助行器产品规格、参数及市场应用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智能助行器厂家（四） 智能助行器销量、收入、价格及毛利率（2020-2025）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智能助行器厂家（四）公司简介及主要业务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智能助行器厂家（四）企业最新动态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智能助行器厂家（五）</w:t>
      </w:r>
      <w:r>
        <w:rPr>
          <w:rFonts w:hint="eastAsia"/>
        </w:rPr>
        <w:br/>
      </w:r>
      <w:r>
        <w:rPr>
          <w:rFonts w:hint="eastAsia"/>
        </w:rPr>
        <w:t>　　　　5.5.1 智能助行器厂家（五）基本信息、智能助行器生产基地、销售区域、竞争对手及市场地位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智能助行器厂家（五） 智能助行器产品规格、参数及市场应用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智能助行器厂家（五） 智能助行器销量、收入、价格及毛利率（2020-2025）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智能助行器厂家（五）公司简介及主要业务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智能助行器厂家（五）企业最新动态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智能助行器厂家（六）</w:t>
      </w:r>
      <w:r>
        <w:rPr>
          <w:rFonts w:hint="eastAsia"/>
        </w:rPr>
        <w:br/>
      </w:r>
      <w:r>
        <w:rPr>
          <w:rFonts w:hint="eastAsia"/>
        </w:rPr>
        <w:t>　　　　5.6.1 智能助行器厂家（六）基本信息、智能助行器生产基地、销售区域、竞争对手及市场地位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智能助行器厂家（六） 智能助行器产品规格、参数及市场应用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智能助行器厂家（六） 智能助行器销量、收入、价格及毛利率（2020-2025）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智能助行器厂家（六）公司简介及主要业务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智能助行器厂家（六）企业最新动态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智能助行器厂家（七）</w:t>
      </w:r>
      <w:r>
        <w:rPr>
          <w:rFonts w:hint="eastAsia"/>
        </w:rPr>
        <w:br/>
      </w:r>
      <w:r>
        <w:rPr>
          <w:rFonts w:hint="eastAsia"/>
        </w:rPr>
        <w:t>　　　　5.7.1 智能助行器厂家（七）基本信息、智能助行器生产基地、销售区域、竞争对手及市场地位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智能助行器厂家（七） 智能助行器产品规格、参数及市场应用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智能助行器厂家（七） 智能助行器销量、收入、价格及毛利率（2020-2025）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智能助行器厂家（七）公司简介及主要业务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智能助行器厂家（七）企业最新动态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智能助行器厂家（八）</w:t>
      </w:r>
      <w:r>
        <w:rPr>
          <w:rFonts w:hint="eastAsia"/>
        </w:rPr>
        <w:br/>
      </w:r>
      <w:r>
        <w:rPr>
          <w:rFonts w:hint="eastAsia"/>
        </w:rPr>
        <w:t>　　　　5.8.1 智能助行器厂家（八）基本信息、智能助行器生产基地、销售区域、竞争对手及市场地位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智能助行器厂家（八） 智能助行器产品规格、参数及市场应用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智能助行器厂家（八） 智能助行器销量、收入、价格及毛利率（2020-2025）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智能助行器厂家（八）公司简介及主要业务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智能助行器厂家（八）企业最新动态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不同产品类型智能助行器分析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全球不同产品类型智能助行器销量（2020-2031）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全球不同产品类型智能助行器销量及市场份额（2020-2025）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全球不同产品类型智能助行器销量预测（2025-2031）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全球不同产品类型智能助行器收入（2020-2031）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全球不同产品类型智能助行器收入及市场份额（2020-2025）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全球不同产品类型智能助行器收入预测（2025-2031）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全球不同产品类型智能助行器价格走势（2020-2031）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不同应用智能助行器分析</w:t>
      </w:r>
      <w:r>
        <w:rPr>
          <w:rFonts w:hint="eastAsia"/>
        </w:rPr>
        <w:br/>
      </w:r>
      <w:r>
        <w:rPr>
          <w:rFonts w:hint="eastAsia"/>
        </w:rPr>
        <w:t>　　7.1 全球不同应用智能助行器销量（2020-2031）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全球不同应用智能助行器销量及市场份额（2020-2025）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全球不同应用智能助行器销量预测（2025-2031）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全球不同应用智能助行器收入（2020-2031）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全球不同应用智能助行器收入及市场份额（2020-2025）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全球不同应用智能助行器收入预测（2025-2031）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全球不同应用智能助行器价格走势（2020-2031）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智能助行器产业链分析</w:t>
      </w:r>
      <w:r>
        <w:rPr>
          <w:rFonts w:hint="eastAsia"/>
        </w:rPr>
        <w:br/>
      </w:r>
      <w:r>
        <w:rPr>
          <w:rFonts w:hint="eastAsia"/>
        </w:rPr>
        <w:t>　　8.2 智能助行器产业上游供应分析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智能助行器下游典型客户</w:t>
      </w:r>
      <w:r>
        <w:rPr>
          <w:rFonts w:hint="eastAsia"/>
        </w:rPr>
        <w:br/>
      </w:r>
      <w:r>
        <w:rPr>
          <w:rFonts w:hint="eastAsia"/>
        </w:rPr>
        <w:t>　　8.4 智能助行器销售渠道分析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智能助行器行业发展机遇及主要驱动因素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智能助行器行业发展面临的风险</w:t>
      </w:r>
      <w:r>
        <w:rPr>
          <w:rFonts w:hint="eastAsia"/>
        </w:rPr>
        <w:br/>
      </w:r>
      <w:r>
        <w:rPr>
          <w:rFonts w:hint="eastAsia"/>
        </w:rPr>
        <w:t>　　9.3 智能助行器行业政策分析</w:t>
      </w:r>
      <w:r>
        <w:rPr>
          <w:rFonts w:hint="eastAsia"/>
        </w:rPr>
        <w:br/>
      </w:r>
      <w:r>
        <w:rPr>
          <w:rFonts w:hint="eastAsia"/>
        </w:rPr>
        <w:t>　　9.4 智能助行器中国企业SWOT分析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智能助行器产品图片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全球不同产品类型智能助行器销售额2020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全球不同产品类型智能助行器市场份额2024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全球不同应用智能助行器销售额2020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全球不同应用智能助行器市场份额2024 VS 2025</w:t>
      </w:r>
      <w:r>
        <w:rPr>
          <w:rFonts w:hint="eastAsia"/>
        </w:rPr>
        <w:br/>
      </w:r>
      <w:r>
        <w:rPr>
          <w:rFonts w:hint="eastAsia"/>
        </w:rPr>
        <w:t>　　图 全球智能助行器产能、产量、产能利用率及发展趋势（2020-2031）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全球智能助行器产量、需求量及发展趋势（2020-2031）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全球主要地区智能助行器产量市场份额（2020-2031）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中国智能助行器产能、产量、产能利用率及发展趋势（2020-2031）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中国智能助行器产量、市场需求量及发展趋势（2020-2031）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全球智能助行器市场销售额及增长率:（2020-2031）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全球市场智能助行器市场规模：2020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全球市场智能助行器销量及增长率（2020-2031）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全球市场智能助行器价格趋势（2020-2031）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2025年全球市场主要厂家智能助行器销量市场份额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2025年全球市场主要厂家智能助行器收入市场份额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2025年中国市场主要厂家智能助行器销量市场份额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2025年中国市场主要厂家智能助行器收入市场份额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2025年全球前五大厂家智能助行器市场份额</w:t>
      </w:r>
      <w:r>
        <w:rPr>
          <w:rFonts w:hint="eastAsia"/>
        </w:rPr>
        <w:br/>
      </w:r>
      <w:r>
        <w:rPr>
          <w:rFonts w:hint="eastAsia"/>
        </w:rPr>
        <w:t>　　图 2025年全球智能助行器第一梯队、第二梯队和第三梯队厂家（品牌）及市场份额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全球主要地区智能助行器销售收入（2020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全球主要地区智能助行器销售收入市场份额（2024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北美市场智能助行器销量及增长率（2020-2031）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北美市场智能助行器收入及增长率（2020-2031）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欧洲市场智能助行器销量及增长率（2020-2031）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欧洲市场智能助行器收入及增长率（2020-2031）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中国市场智能助行器销量及增长率（2020-2031）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中国市场智能助行器收入及增长率（2020-2031）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日本市场智能助行器销量及增长率（2020-2031）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日本市场智能助行器收入及增长率（2020-2031）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韩国市场智能助行器销量及增长率（2020-2031）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韩国市场智能助行器收入及增长率（2020-2031）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全球不同产品类型智能助行器价格走势（2020-2031）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全球不同应用智能助行器价格走势（2020-2031）</w:t>
      </w:r>
      <w:r>
        <w:rPr>
          <w:rFonts w:hint="eastAsia"/>
        </w:rPr>
        <w:br/>
      </w:r>
      <w:r>
        <w:rPr>
          <w:rFonts w:hint="eastAsia"/>
        </w:rPr>
        <w:t>　　图 智能助行器产业链</w:t>
      </w:r>
      <w:r>
        <w:rPr>
          <w:rFonts w:hint="eastAsia"/>
        </w:rPr>
        <w:br/>
      </w:r>
      <w:r>
        <w:rPr>
          <w:rFonts w:hint="eastAsia"/>
        </w:rPr>
        <w:t>　　图 智能助行器中国企业SWOT分析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全球不同产品类型智能助行器销售额增长（CAGR）趋势2020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智能助行器行业目前发展现状</w:t>
      </w:r>
      <w:r>
        <w:rPr>
          <w:rFonts w:hint="eastAsia"/>
        </w:rPr>
        <w:br/>
      </w:r>
      <w:r>
        <w:rPr>
          <w:rFonts w:hint="eastAsia"/>
        </w:rPr>
        <w:t>　　表 智能助行器发展趋势</w:t>
      </w:r>
      <w:r>
        <w:rPr>
          <w:rFonts w:hint="eastAsia"/>
        </w:rPr>
        <w:br/>
      </w:r>
      <w:r>
        <w:rPr>
          <w:rFonts w:hint="eastAsia"/>
        </w:rPr>
        <w:t>　　表 全球主要地区智能助行器产量增速（CAGR）：2020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全球主要地区智能助行器产量（2020-2025）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全球主要地区智能助行器产量（2025-2031）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全球主要地区智能助行器产量市场份额（2020-2025）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全球主要地区智能助行器产量市场份额（2025-2031）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全球市场主要厂家智能助行器产能（2024-2025）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全球市场主要厂家智能助行器销量（2020-2025）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全球市场主要厂家智能助行器销量市场份额（2020-2025）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全球市场主要厂家智能助行器销售收入（2020-2025）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全球市场主要厂家智能助行器销售收入市场份额（2020-2025）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全球市场主要厂家智能助行器销售价格（2020-2025）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2025年全球主要厂家智能助行器收入排名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中国市场主要厂家智能助行器销量（2020-2025）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中国市场主要厂家智能助行器销量市场份额（2020-2025）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中国市场主要厂家智能助行器销售收入（2020-2025）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中国市场主要厂家智能助行器销售收入市场份额（2020-2025）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2025年中国主要厂家智能助行器收入排名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中国市场主要厂家智能助行器销售价格（2020-2025）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全球主要厂家智能助行器总部及产地分布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全球主要厂家成立时间及智能助行器商业化日期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全球主要厂家智能助行器产品类型及应用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2025年全球智能助行器主要厂家市场地位（第一梯队、第二梯队和第三梯队）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全球智能助行器市场投资、并购等现状分析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全球主要地区智能助行器销售收入增速：（2020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全球主要地区智能助行器销售收入（2020-2025）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全球主要地区智能助行器销售收入市场份额（2020-2025）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全球主要地区智能助行器收入（2025-2031）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全球主要地区智能助行器收入市场份额（2025-2031）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全球主要地区智能助行器销量：2020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全球主要地区智能助行器销量（2020-2025）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全球主要地区智能助行器销量市场份额（2020-2025）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全球主要地区智能助行器销量（2025-2031）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全球主要地区智能助行器销量份额（2025-2031）</w:t>
      </w:r>
      <w:r>
        <w:rPr>
          <w:rFonts w:hint="eastAsia"/>
        </w:rPr>
        <w:br/>
      </w:r>
      <w:r>
        <w:rPr>
          <w:rFonts w:hint="eastAsia"/>
        </w:rPr>
        <w:t>　　表 智能助行器厂家（一） 智能助行器生产基地、销售区域、竞争对手及市场地位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智能助行器厂家（一） 智能助行器产品规格、参数及市场应用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智能助行器厂家（一） 智能助行器销量、收入、价格（美元/件）及毛利率（2020-2025）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智能助行器厂家（一）公司简介及主要业务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智能助行器厂家（一）企业最新动态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智能助行器厂家（二） 智能助行器生产基地、销售区域、竞争对手及市场地位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智能助行器厂家（二） 智能助行器产品规格、参数及市场应用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智能助行器厂家（二） 智能助行器销量、收入、价格（美元/件）及毛利率（2020-2025）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智能助行器厂家（二）公司简介及主要业务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智能助行器厂家（二）企业最新动态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智能助行器厂家（三） 智能助行器生产基地、销售区域、竞争对手及市场地位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智能助行器厂家（三） 智能助行器产品规格、参数及市场应用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智能助行器厂家（三） 智能助行器销量、收入、价格（美元/件）及毛利率（2020-2025）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智能助行器厂家（三）公司简介及主要业务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智能助行器厂家（三）公司最新动态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智能助行器厂家（四） 智能助行器生产基地、销售区域、竞争对手及市场地位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智能助行器厂家（四） 智能助行器产品规格、参数及市场应用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智能助行器厂家（四） 智能助行器销量、收入、价格（美元/件）及毛利率（2020-2025）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智能助行器厂家（四）公司简介及主要业务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智能助行器厂家（四）企业最新动态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智能助行器厂家（五） 智能助行器生产基地、销售区域、竞争对手及市场地位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智能助行器厂家（五） 智能助行器产品规格、参数及市场应用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智能助行器厂家（五） 智能助行器销量、收入、价格（美元/件）及毛利率（2020-2025）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智能助行器厂家（五）公司简介及主要业务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智能助行器厂家（五）企业最新动态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智能助行器厂家（六） 智能助行器生产基地、销售区域、竞争对手及市场地位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智能助行器厂家（六） 智能助行器产品规格、参数及市场应用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智能助行器厂家（六） 智能助行器销量、收入、价格（美元/件）及毛利率（2020-2025）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智能助行器厂家（六）公司简介及主要业务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智能助行器厂家（六）企业最新动态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智能助行器厂家（七） 智能助行器生产基地、销售区域、竞争对手及市场地位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智能助行器厂家（七） 智能助行器产品规格、参数及市场应用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智能助行器厂家（七） 智能助行器销量、收入、价格（美元/件）及毛利率（2020-2025）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智能助行器厂家（七）公司简介及主要业务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智能助行器厂家（七）企业最新动态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智能助行器厂家（八） 智能助行器生产基地、销售区域、竞争对手及市场地位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智能助行器厂家（八） 智能助行器产品规格、参数及市场应用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智能助行器厂家（八） 智能助行器销量、收入、价格（美元/件）及毛利率（2020-2025）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智能助行器厂家（八）公司简介及主要业务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智能助行器厂家（八）企业最新动态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全球不同产品类型智能助行器销量（2020-2025）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全球不同产品类型智能助行器销量市场份额（2020-2025）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全球不同产品类型智能助行器销量预测（2025-2031）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全球不同产品类型智能助行器销量市场份额预测（2025-2031）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全球不同产品类型智能助行器收入（2020-2025）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全球不同产品类型智能助行器收入市场份额（2020-2025）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全球不同产品类型智能助行器收入预测（2025-2031）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全球不同类型智能助行器收入市场份额预测（2025-2031）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全球不同应用智能助行器销量（2020-2025年）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全球不同应用智能助行器销量市场份额（2020-2025）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全球不同应用智能助行器销量预测（2025-2031）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全球不同应用智能助行器销量市场份额预测（2025-2031）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全球不同应用智能助行器收入（2020-2025年）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全球不同应用智能助行器收入市场份额（2020-2025）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全球不同应用智能助行器收入预测（2025-2031）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全球不同应用智能助行器收入市场份额预测（2025-2031）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智能助行器上游原料供应商及联系方式列表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智能助行器典型客户列表</w:t>
      </w:r>
      <w:r>
        <w:rPr>
          <w:rFonts w:hint="eastAsia"/>
        </w:rPr>
        <w:br/>
      </w:r>
      <w:r>
        <w:rPr>
          <w:rFonts w:hint="eastAsia"/>
        </w:rPr>
        <w:t>　　表 智能助行器主要销售模式及销售渠道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智能助行器行业发展机遇及主要驱动因素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智能助行器行业发展面临的风险</w:t>
      </w:r>
      <w:r>
        <w:rPr>
          <w:rFonts w:hint="eastAsia"/>
        </w:rPr>
        <w:br/>
      </w:r>
      <w:r>
        <w:rPr>
          <w:rFonts w:hint="eastAsia"/>
        </w:rPr>
        <w:t>　　表 智能助行器行业政策分析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a41eb14624548" w:history="1">
        <w:r>
          <w:rPr>
            <w:rStyle w:val="Hyperlink"/>
          </w:rPr>
          <w:t>2025-2031年全球与中国智能助行器行业市场调研及发展前景报告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a41eb14624548" w:history="1">
        <w:r>
          <w:rPr>
            <w:rStyle w:val="Hyperlink"/>
          </w:rPr>
          <w:t>https://www.20087.com/3/67/ZhiNengZhuXingQiDeXianZhuangYuQianJing.html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欣奇迹助行仪能治偏瘫吗、智能助行器,老人安全行走的好助手!、老年人辅助行走外骨骼、智能助行器图片、下肢行走辅助器、智能助行器商业计划书、老年人腿部助力器、智能助行器是日本产的吗、膝盖助力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711b9cfa64da1" w:history="1">
      <w:r>
        <w:rPr>
          <w:rStyle w:val="Hyperlink"/>
        </w:rPr>
        <w:t>2025-2031年全球与中国智能助行器行业市场调研及发展前景报告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iNengZhuXingQiDeXianZhuangYuQianJing.html" TargetMode="External" Id="R59da41eb1462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iNengZhuXingQiDeXianZhuangYuQianJing.html" TargetMode="External" Id="R6f8711b9cfa6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2025-06-26T05:32:00Z</dcterms:created>
  <dcterms:modified xsi:type="dcterms:W3CDTF">2025-06-26T06:32:00Z</dcterms:modified>
  <dc:subject>2025-2031年全球与中国智能助行器行业市场调研及发展前景报告</dc:subject>
  <dc:title>2025-2031年全球与中国智能助行器行业市场调研及发展前景报告</dc:title>
  <cp:keywords>2025-2031年全球与中国智能助行器行业市场调研及发展前景报告</cp:keywords>
  <dc:description>2025-2031年全球与中国智能助行器行业市场调研及发展前景报告</dc:description>
</cp:coreProperties>
</file>