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3239bafef4636" w:history="1">
              <w:r>
                <w:rPr>
                  <w:rStyle w:val="Hyperlink"/>
                </w:rPr>
                <w:t>2025-2031年中国消毒机械市场研究与前景趋势分析报告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3239bafef4636" w:history="1">
              <w:r>
                <w:rPr>
                  <w:rStyle w:val="Hyperlink"/>
                </w:rPr>
                <w:t>2025-2031年中国消毒机械市场研究与前景趋势分析报告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3239bafef4636" w:history="1">
                <w:r>
                  <w:rPr>
                    <w:rStyle w:val="Hyperlink"/>
                  </w:rPr>
                  <w:t>https://www.20087.com/3/97/XiaoDuJiXieDeQianJingQuShi.html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机械涵盖了广泛的产品，从医院、实验室使用的高压蒸汽灭菌器，到餐饮业、公共场所使用的紫外线消毒灯，再到家庭使用的臭氧消毒机。近年来，随着公共卫生事件的频发和公众健康意识的提升，消毒机械的市场需求显著增加。技术上，现代消毒机械更加注重效率、安全性和智能化，如采用等离子、紫外线和化学消毒剂的组合，以及集成物联网技术进行远程监控和数据分析。</w:t>
      </w:r>
      <w:r>
        <w:rPr>
          <w:rFonts w:hint="eastAsia"/>
        </w:rPr>
        <w:br/>
      </w:r>
      <w:r>
        <w:rPr>
          <w:rFonts w:hint="eastAsia"/>
        </w:rPr>
        <w:t>　　未来，消毒机械将更加注重便携性、高效性和环境友好。随着纳米技术的发展，新型消毒剂和材料将被开发，提高消毒效率的同时减少对人体和环境的危害。同时，智能消毒机器人和可穿戴消毒设备的出现，将使得消毒工作更加灵活和高效，适应更多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3239bafef4636" w:history="1">
        <w:r>
          <w:rPr>
            <w:rStyle w:val="Hyperlink"/>
          </w:rPr>
          <w:t>2025-2031年中国消毒机械市场研究与前景趋势分析报告</w:t>
        </w:r>
      </w:hyperlink>
      <w:r>
        <w:rPr>
          <w:rFonts w:hint="eastAsia"/>
        </w:rPr>
        <w:t>》系统分析了消毒机械行业的市场规模、供需状况及竞争格局，结合消毒机械技术发展现状与未来方向，科学预测了行业前景与增长趋势。报告重点评估了重点消毒机械企业的经营表现及竞争优势，同时探讨了行业机遇与潜在风险。通过对消毒机械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消毒机械行业概述</w:t>
      </w:r>
      <w:r>
        <w:rPr>
          <w:rFonts w:hint="eastAsia"/>
        </w:rPr>
        <w:br/>
      </w:r>
      <w:r>
        <w:rPr>
          <w:rFonts w:hint="eastAsia"/>
        </w:rPr>
        <w:t>　　第一节 消毒机械定义与分类</w:t>
      </w:r>
      <w:r>
        <w:rPr>
          <w:rFonts w:hint="eastAsia"/>
        </w:rPr>
        <w:br/>
      </w:r>
      <w:r>
        <w:rPr>
          <w:rFonts w:hint="eastAsia"/>
        </w:rPr>
        <w:t>　　第二节 消毒机械应用领域</w:t>
      </w:r>
      <w:r>
        <w:rPr>
          <w:rFonts w:hint="eastAsia"/>
        </w:rPr>
        <w:br/>
      </w:r>
      <w:r>
        <w:rPr>
          <w:rFonts w:hint="eastAsia"/>
        </w:rPr>
        <w:t>　　第三节 消毒机械行业经济指标分析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一、消毒机械行业赢利性评估</w:t>
      </w:r>
      <w:r>
        <w:rPr>
          <w:rFonts w:hint="eastAsia"/>
        </w:rPr>
        <w:br/>
      </w:r>
      <w:r>
        <w:rPr>
          <w:rFonts w:hint="eastAsia"/>
        </w:rPr>
        <w:t>　　　　二、消毒机械行业成长速度分析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三、消毒机械附加值提升空间探讨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四、消毒机械行业进入壁垒分析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五、消毒机械行业风险性评估</w:t>
      </w:r>
      <w:r>
        <w:rPr>
          <w:rFonts w:hint="eastAsia"/>
        </w:rPr>
        <w:br/>
      </w:r>
      <w:r>
        <w:rPr>
          <w:rFonts w:hint="eastAsia"/>
        </w:rPr>
        <w:t>　　　　六、消毒机械行业周期性分析</w:t>
      </w:r>
      <w:r>
        <w:rPr>
          <w:rFonts w:hint="eastAsia"/>
        </w:rPr>
        <w:br/>
      </w:r>
      <w:r>
        <w:rPr>
          <w:rFonts w:hint="eastAsia"/>
        </w:rPr>
        <w:t>　　　　七、消毒机械行业竞争程度指标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八、消毒机械行业成熟度综合分析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消毒机械产业链及经营模式分析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三、消毒机械销售模式与渠道策略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2024-2025年全球消毒机械行业发展分析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一、全球消毒机械行业市场规模与趋势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二、全球消毒机械行业发展特点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三、全球消毒机械行业竞争格局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主要国家与地区消毒机械市场分析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2025-2031年全球消毒机械行业发展趋势与前景预测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一、消毒机械行业发展趋势</w:t>
      </w:r>
      <w:r>
        <w:rPr>
          <w:rFonts w:hint="eastAsia"/>
        </w:rPr>
        <w:br/>
      </w:r>
      <w:r>
        <w:rPr>
          <w:rFonts w:hint="eastAsia"/>
        </w:rPr>
        <w:t>　　　　二、消毒机械行业发展潜力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2024-2025年消毒机械产能与投资动态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一、国内消毒机械产能现状与利用效率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二、消毒机械产能扩张与投资动态分析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2025-2031年消毒机械行业产量统计与趋势预测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一、2019-2024年消毒机械行业产量与增长趋势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1、2019-2024年消毒机械产量及增长趋势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2、2019-2024年消毒机械细分产品产量及份额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二、消毒机械产量影响因素分析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三、2025-2031年消毒机械产量预测</w:t>
      </w:r>
      <w:r>
        <w:rPr>
          <w:rFonts w:hint="eastAsia"/>
        </w:rPr>
        <w:br/>
      </w:r>
      <w:r>
        <w:rPr>
          <w:rFonts w:hint="eastAsia"/>
        </w:rPr>
        <w:t>　　第三节 2025-2031年消毒机械市场需求与销售分析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一、2024-2025年消毒机械行业需求现状</w:t>
      </w:r>
      <w:r>
        <w:rPr>
          <w:rFonts w:hint="eastAsia"/>
        </w:rPr>
        <w:br/>
      </w:r>
      <w:r>
        <w:rPr>
          <w:rFonts w:hint="eastAsia"/>
        </w:rPr>
        <w:t>　　　　二、消毒机械客户群体与需求特点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三、2019-2024年消毒机械行业销售规模分析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四、2025-2031年消毒机械市场增长潜力与规模预测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2024-2025年消毒机械行业技术发展现状及趋势分析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消毒机械行业技术发展方向、趋势预测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一、2024-2025年消毒机械主要细分产品市场现状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一、2019-2024年消毒机械市场价格走势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消毒机械定价策略与方法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2025-2031年消毒机械价格竞争态势与趋势预测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2024-2025年重点区域消毒机械市场发展概况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2019-2024年中国消毒机械行业进出口情况分析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一、2019-2024年消毒机械进口规模分析</w:t>
      </w:r>
      <w:r>
        <w:rPr>
          <w:rFonts w:hint="eastAsia"/>
        </w:rPr>
        <w:br/>
      </w:r>
      <w:r>
        <w:rPr>
          <w:rFonts w:hint="eastAsia"/>
        </w:rPr>
        <w:t>　　　　二、消毒机械主要进口来源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消毒机械行业出口规模与目的地分析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一、2019-2024年消毒机械出口规模分析</w:t>
      </w:r>
      <w:r>
        <w:rPr>
          <w:rFonts w:hint="eastAsia"/>
        </w:rPr>
        <w:br/>
      </w:r>
      <w:r>
        <w:rPr>
          <w:rFonts w:hint="eastAsia"/>
        </w:rPr>
        <w:t>　　　　二、消毒机械主要出口目的地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2019-2024年中国消毒机械总体规模与财务指标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中国消毒机械行业总体规模分析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一、消毒机械企业数量与结构</w:t>
      </w:r>
      <w:r>
        <w:rPr>
          <w:rFonts w:hint="eastAsia"/>
        </w:rPr>
        <w:br/>
      </w:r>
      <w:r>
        <w:rPr>
          <w:rFonts w:hint="eastAsia"/>
        </w:rPr>
        <w:t>　　　　二、消毒机械从业人员规模</w:t>
      </w:r>
      <w:r>
        <w:rPr>
          <w:rFonts w:hint="eastAsia"/>
        </w:rPr>
        <w:br/>
      </w:r>
      <w:r>
        <w:rPr>
          <w:rFonts w:hint="eastAsia"/>
        </w:rPr>
        <w:t>　　　　三、消毒机械行业资产状况</w:t>
      </w:r>
      <w:r>
        <w:rPr>
          <w:rFonts w:hint="eastAsia"/>
        </w:rPr>
        <w:br/>
      </w:r>
      <w:r>
        <w:rPr>
          <w:rFonts w:hint="eastAsia"/>
        </w:rPr>
        <w:t>　　第二节 中国消毒机械行业财务指标总体分析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消毒机械重点企业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消毒机械领先企业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消毒机械标杆企业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消毒机械代表企业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消毒机械龙头企业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消毒机械重点企业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中国消毒机械行业竞争格局分析</w:t>
      </w:r>
      <w:r>
        <w:rPr>
          <w:rFonts w:hint="eastAsia"/>
        </w:rPr>
        <w:br/>
      </w:r>
      <w:r>
        <w:rPr>
          <w:rFonts w:hint="eastAsia"/>
        </w:rPr>
        <w:t>　　第一节 消毒机械行业竞争格局总览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2024-2025年消毒机械行业竞争力分析</w:t>
      </w:r>
      <w:r>
        <w:rPr>
          <w:rFonts w:hint="eastAsia"/>
        </w:rPr>
        <w:br/>
      </w:r>
      <w:r>
        <w:rPr>
          <w:rFonts w:hint="eastAsia"/>
        </w:rPr>
        <w:t>　　　　一、消毒机械供应商议价能力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四、消毒机械替代品威胁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2019-2024年消毒机械行业企业并购活动分析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2024-2025年消毒机械行业会展与招投标活动分析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一、消毒机械行业会展活动及其市场影响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2025年中国消毒机械企业发展策略分析</w:t>
      </w:r>
      <w:r>
        <w:rPr>
          <w:rFonts w:hint="eastAsia"/>
        </w:rPr>
        <w:br/>
      </w:r>
      <w:r>
        <w:rPr>
          <w:rFonts w:hint="eastAsia"/>
        </w:rPr>
        <w:t>　　第一节 消毒机械市场策略分析</w:t>
      </w:r>
      <w:r>
        <w:rPr>
          <w:rFonts w:hint="eastAsia"/>
        </w:rPr>
        <w:br/>
      </w:r>
      <w:r>
        <w:rPr>
          <w:rFonts w:hint="eastAsia"/>
        </w:rPr>
        <w:t>　　　　一、消毒机械市场定位与拓展策略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二、消毒机械市场细分与目标客户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消毒机械销售策略分析</w:t>
      </w:r>
      <w:r>
        <w:rPr>
          <w:rFonts w:hint="eastAsia"/>
        </w:rPr>
        <w:br/>
      </w:r>
      <w:r>
        <w:rPr>
          <w:rFonts w:hint="eastAsia"/>
        </w:rPr>
        <w:t>　　　　一、消毒机械销售渠道与网络建设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提高消毒机械企业竞争力建议</w:t>
      </w:r>
      <w:r>
        <w:rPr>
          <w:rFonts w:hint="eastAsia"/>
        </w:rPr>
        <w:br/>
      </w:r>
      <w:r>
        <w:rPr>
          <w:rFonts w:hint="eastAsia"/>
        </w:rPr>
        <w:t>　　　　一、消毒机械技术创新与管理优化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消毒机械品牌战略思考</w:t>
      </w:r>
      <w:r>
        <w:rPr>
          <w:rFonts w:hint="eastAsia"/>
        </w:rPr>
        <w:br/>
      </w:r>
      <w:r>
        <w:rPr>
          <w:rFonts w:hint="eastAsia"/>
        </w:rPr>
        <w:t>　　　　一、消毒机械品牌建设与维护</w:t>
      </w:r>
      <w:r>
        <w:rPr>
          <w:rFonts w:hint="eastAsia"/>
        </w:rPr>
        <w:br/>
      </w:r>
      <w:r>
        <w:rPr>
          <w:rFonts w:hint="eastAsia"/>
        </w:rPr>
        <w:t>　　　　二、消毒机械品牌影响力与市场竞争力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中国消毒机械行业风险与对策</w:t>
      </w:r>
      <w:r>
        <w:rPr>
          <w:rFonts w:hint="eastAsia"/>
        </w:rPr>
        <w:br/>
      </w:r>
      <w:r>
        <w:rPr>
          <w:rFonts w:hint="eastAsia"/>
        </w:rPr>
        <w:t>　　第一节 消毒机械行业SWOT分析</w:t>
      </w:r>
      <w:r>
        <w:rPr>
          <w:rFonts w:hint="eastAsia"/>
        </w:rPr>
        <w:br/>
      </w:r>
      <w:r>
        <w:rPr>
          <w:rFonts w:hint="eastAsia"/>
        </w:rPr>
        <w:t>　　　　一、消毒机械行业优势分析</w:t>
      </w:r>
      <w:r>
        <w:rPr>
          <w:rFonts w:hint="eastAsia"/>
        </w:rPr>
        <w:br/>
      </w:r>
      <w:r>
        <w:rPr>
          <w:rFonts w:hint="eastAsia"/>
        </w:rPr>
        <w:t>　　　　二、消毒机械行业劣势分析</w:t>
      </w:r>
      <w:r>
        <w:rPr>
          <w:rFonts w:hint="eastAsia"/>
        </w:rPr>
        <w:br/>
      </w:r>
      <w:r>
        <w:rPr>
          <w:rFonts w:hint="eastAsia"/>
        </w:rPr>
        <w:t>　　　　三、消毒机械市场机会探索</w:t>
      </w:r>
      <w:r>
        <w:rPr>
          <w:rFonts w:hint="eastAsia"/>
        </w:rPr>
        <w:br/>
      </w:r>
      <w:r>
        <w:rPr>
          <w:rFonts w:hint="eastAsia"/>
        </w:rPr>
        <w:t>　　　　四、消毒机械市场威胁评估</w:t>
      </w:r>
      <w:r>
        <w:rPr>
          <w:rFonts w:hint="eastAsia"/>
        </w:rPr>
        <w:br/>
      </w:r>
      <w:r>
        <w:rPr>
          <w:rFonts w:hint="eastAsia"/>
        </w:rPr>
        <w:t>　　第二节 消毒机械行业风险及对策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消毒机械行业发展环境分析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2025-2031年消毒机械行业发展趋势与方向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一、消毒机械行业发展方向预测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二、消毒机械发展趋势分析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2025-2031年消毒机械行业发展潜力与机遇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一、消毒机械市场发展潜力评估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二、消毒机械新兴市场与机遇探索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(中智林)消毒机械行业发展建议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消毒机械行业历程</w:t>
      </w:r>
      <w:r>
        <w:rPr>
          <w:rFonts w:hint="eastAsia"/>
        </w:rPr>
        <w:br/>
      </w:r>
      <w:r>
        <w:rPr>
          <w:rFonts w:hint="eastAsia"/>
        </w:rPr>
        <w:t>　　图表 消毒机械行业生命周期</w:t>
      </w:r>
      <w:r>
        <w:rPr>
          <w:rFonts w:hint="eastAsia"/>
        </w:rPr>
        <w:br/>
      </w:r>
      <w:r>
        <w:rPr>
          <w:rFonts w:hint="eastAsia"/>
        </w:rPr>
        <w:t>　　图表 消毒机械行业产业链分析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2024年中国消毒机械行业需求领域分布格局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2024年中国消毒机械进口国家及地区分析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2024年中国消毒机械出口国家及地区分析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2025年中国消毒机械市场前景分析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2025年中国消毒机械发展趋势预测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3239bafef4636" w:history="1">
        <w:r>
          <w:rPr>
            <w:rStyle w:val="Hyperlink"/>
          </w:rPr>
          <w:t>2025-2031年中国消毒机械市场研究与前景趋势分析报告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3239bafef4636" w:history="1">
        <w:r>
          <w:rPr>
            <w:rStyle w:val="Hyperlink"/>
          </w:rPr>
          <w:t>https://www.20087.com/3/97/XiaoDuJiXieDeQianJingQuShi.html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热点：消毒设施设备一览表、消毒机械人、消毒液能杀菌吗、消毒机械维修保修期多久、机械消毒属于什么消毒、消毒机械人设计说明、医疗器械清洗机、消毒机介绍、消毒机图片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c8e023ff94050" w:history="1">
      <w:r>
        <w:rPr>
          <w:rStyle w:val="Hyperlink"/>
        </w:rPr>
        <w:t>2025-2031年中国消毒机械市场研究与前景趋势分析报告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aoDuJiXieDeQianJingQuShi.html" TargetMode="External" Id="Rec03239bafef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aoDuJiXieDeQianJingQuShi.html" TargetMode="External" Id="Ra13c8e023ff9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2025-06-29T02:01:39Z</dcterms:created>
  <dcterms:modified xsi:type="dcterms:W3CDTF">2025-06-29T03:01:39Z</dcterms:modified>
  <dc:subject>2025-2031年中国消毒机械市场研究与前景趋势分析报告</dc:subject>
  <dc:title>2025-2031年中国消毒机械市场研究与前景趋势分析报告</dc:title>
  <cp:keywords>2025-2031年中国消毒机械市场研究与前景趋势分析报告</cp:keywords>
  <dc:description>2025-2031年中国消毒机械市场研究与前景趋势分析报告</dc:description>
</cp:coreProperties>
</file>