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92f77f5d4a81" w:history="1">
              <w:r>
                <w:rPr>
                  <w:rStyle w:val="Hyperlink"/>
                </w:rPr>
                <w:t>2025-2031年全球与中国液压压床行业市场调研及发展前景报告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92f77f5d4a81" w:history="1">
              <w:r>
                <w:rPr>
                  <w:rStyle w:val="Hyperlink"/>
                </w:rPr>
                <w:t>2025-2031年全球与中国液压压床行业市场调研及发展前景报告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92f77f5d4a81" w:history="1">
                <w:r>
                  <w:rPr>
                    <w:rStyle w:val="Hyperlink"/>
                  </w:rPr>
                  <w:t>https://www.20087.com/3/87/YeYaYaChuangFaZhanQianJing.html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床是一种利用液压系统产生的强大压力来成型、冲压、弯曲金属零件的设备，广泛应用于汽车制造、航空航天、机械加工等领域。与传统的机械压床相比，液压压床具有更高的压力输出和更稳定的性能，能够在较短的时间内完成复杂的加工任务。此外，液压压床的设计通常较为紧凑，能够在有限的空间内实现高效的工作。随着工业自动化程度的提高，液压压床的应用范围也在不断扩大，特别是在需要高精度和高效率加工的应用中。</w:t>
      </w:r>
      <w:r>
        <w:rPr>
          <w:rFonts w:hint="eastAsia"/>
        </w:rPr>
        <w:br/>
      </w:r>
      <w:r>
        <w:rPr>
          <w:rFonts w:hint="eastAsia"/>
        </w:rPr>
        <w:t>　　未来，液压压床的发展将更加注重精度与灵活性。精度是指通过优化液压系统和控制系统，提高压力控制的精确度，减少加工误差；灵活性则是指通过采用模块化设计和智能化控制系统，提高设备的适应性和操作便利性。此外，随着物联网技术的应用，未来的液压压床将能够与智能管理系统连接，实现数据的实时传输和分析，提高工作效率。同时，为了提高设备的可靠性和安全性，液压压床将更加注重故障诊断和预防性维护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92f77f5d4a81" w:history="1">
        <w:r>
          <w:rPr>
            <w:rStyle w:val="Hyperlink"/>
          </w:rPr>
          <w:t>2025-2031年全球与中国液压压床行业市场调研及发展前景报告</w:t>
        </w:r>
      </w:hyperlink>
      <w:r>
        <w:rPr>
          <w:rFonts w:hint="eastAsia"/>
        </w:rPr>
        <w:t>》系统梳理了液压压床行业产业链结构，分析液压压床行业市场规模、需求特征及价格动态，客观呈现液压压床行业发展现状。报告研究了液压压床技术发展现状及未来方向，结合市场趋势科学预测增长空间，并解析液压压床重点企业的竞争格局与品牌表现。通过对液压压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按照不同产品类型，液压压床主要可以分为如下几个类别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全球不同产品类型液压压床销售额增长趋势2020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从不同应用，液压压床主要包括如下几个方面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全球不同应用液压压床销售额增长趋势2020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液压压床行业背景、发展历史、现状及趋势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液压压床行业目前现状分析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液压压床发展趋势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全球液压压床总体规模分析</w:t>
      </w:r>
      <w:r>
        <w:rPr>
          <w:rFonts w:hint="eastAsia"/>
        </w:rPr>
        <w:br/>
      </w:r>
      <w:r>
        <w:rPr>
          <w:rFonts w:hint="eastAsia"/>
        </w:rPr>
        <w:t>　　2.1 全球液压压床供需现状及预测（2020-2031）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全球液压压床产能、产量、产能利用率及发展趋势（2020-2031）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全球液压压床产量、需求量及发展趋势（2020-2031）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全球主要地区液压压床产量及发展趋势（2020-2031）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全球主要地区液压压床产量（2020-2025）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全球主要地区液压压床产量（2025-2031）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全球主要地区液压压床产量市场份额（2020-2031）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中国液压压床供需现状及预测（2020-2031）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中国液压压床产能、产量、产能利用率及发展趋势（2020-2031）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中国液压压床产量、市场需求量及发展趋势（2020-2031）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全球液压压床销量及销售额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全球市场液压压床销售额（2020-2031）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全球市场液压压床销量（2020-2031）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全球市场液压压床价格趋势（2020-2031）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全球市场主要厂家液压压床产能市场份额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全球市场主要厂家液压压床销量（2020-2025）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全球市场主要厂家液压压床销量（2020-2025）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全球市场主要厂家液压压床销售收入（2020-2025）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全球市场主要厂家液压压床销售价格（2020-2025）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2025年全球主要厂家液压压床收入排名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中国市场主要厂家液压压床销量（2020-2025）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中国市场主要厂家液压压床销量（2020-2025）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中国市场主要厂家液压压床销售收入（2020-2025）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2025年中国主要厂家液压压床收入排名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中国市场主要厂家液压压床销售价格（2020-2025）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全球主要厂家液压压床总部及产地分布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全球主要厂家成立时间及液压压床商业化日期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全球主要厂家液压压床产品类型及应用</w:t>
      </w:r>
      <w:r>
        <w:rPr>
          <w:rFonts w:hint="eastAsia"/>
        </w:rPr>
        <w:br/>
      </w:r>
      <w:r>
        <w:rPr>
          <w:rFonts w:hint="eastAsia"/>
        </w:rPr>
        <w:t>　　3.7 液压压床行业集中度、竞争程度分析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液压压床行业集中度分析：2025年全球Top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全球液压压床第一梯队、第二梯队和第三梯队厂家（品牌）及市场份额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全球液压压床主要地区分析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全球主要地区液压压床市场规模分析：2020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全球主要地区液压压床销售收入及市场份额（2020-2025年）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全球主要地区液压压床销售收入预测（2025-2031年）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全球主要地区液压压床销量分析：2020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全球主要地区液压压床销量及市场份额（2020-2025年）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全球主要地区液压压床销量及市场份额预测（2025-2031）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北美市场液压压床销量、收入及增长率（2020-2031）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欧洲市场液压压床销量、收入及增长率（2020-2031）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中国市场液压压床销量、收入及增长率（2020-2031）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日本市场液压压床销量、收入及增长率（2020-2031）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韩国市场液压压床销量、收入及增长率（2020-2031）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全球液压压床主要厂家分析</w:t>
      </w:r>
      <w:r>
        <w:rPr>
          <w:rFonts w:hint="eastAsia"/>
        </w:rPr>
        <w:br/>
      </w:r>
      <w:r>
        <w:rPr>
          <w:rFonts w:hint="eastAsia"/>
        </w:rPr>
        <w:t>　　5.1 液压压床厂家（一）</w:t>
      </w:r>
      <w:r>
        <w:rPr>
          <w:rFonts w:hint="eastAsia"/>
        </w:rPr>
        <w:br/>
      </w:r>
      <w:r>
        <w:rPr>
          <w:rFonts w:hint="eastAsia"/>
        </w:rPr>
        <w:t>　　　　5.1.1 液压压床厂家（一）基本信息、液压压床生产基地、销售区域、竞争对手及市场地位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液压压床厂家（一）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液压压床厂家（一）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液压压床厂家（一）公司简介及主要业务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液压压床厂家（一）企业最新动态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液压压床厂家（二）</w:t>
      </w:r>
      <w:r>
        <w:rPr>
          <w:rFonts w:hint="eastAsia"/>
        </w:rPr>
        <w:br/>
      </w:r>
      <w:r>
        <w:rPr>
          <w:rFonts w:hint="eastAsia"/>
        </w:rPr>
        <w:t>　　　　5.2.1 液压压床厂家（二）基本信息、液压压床生产基地、销售区域、竞争对手及市场地位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液压压床厂家（二）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液压压床厂家（二）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液压压床厂家（二）公司简介及主要业务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液压压床厂家（二）企业最新动态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液压压床厂家（三）</w:t>
      </w:r>
      <w:r>
        <w:rPr>
          <w:rFonts w:hint="eastAsia"/>
        </w:rPr>
        <w:br/>
      </w:r>
      <w:r>
        <w:rPr>
          <w:rFonts w:hint="eastAsia"/>
        </w:rPr>
        <w:t>　　　　5.3.1 液压压床厂家（三）基本信息、液压压床生产基地、销售区域、竞争对手及市场地位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液压压床厂家（三）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液压压床厂家（三）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液压压床厂家（三）公司简介及主要业务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液压压床厂家（三）企业最新动态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液压压床厂家（四）</w:t>
      </w:r>
      <w:r>
        <w:rPr>
          <w:rFonts w:hint="eastAsia"/>
        </w:rPr>
        <w:br/>
      </w:r>
      <w:r>
        <w:rPr>
          <w:rFonts w:hint="eastAsia"/>
        </w:rPr>
        <w:t>　　　　5.4.1 液压压床厂家（四）基本信息、液压压床生产基地、销售区域、竞争对手及市场地位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液压压床厂家（四）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液压压床厂家（四）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液压压床厂家（四）公司简介及主要业务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液压压床厂家（四）企业最新动态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液压压床厂家（五）</w:t>
      </w:r>
      <w:r>
        <w:rPr>
          <w:rFonts w:hint="eastAsia"/>
        </w:rPr>
        <w:br/>
      </w:r>
      <w:r>
        <w:rPr>
          <w:rFonts w:hint="eastAsia"/>
        </w:rPr>
        <w:t>　　　　5.5.1 液压压床厂家（五）基本信息、液压压床生产基地、销售区域、竞争对手及市场地位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液压压床厂家（五）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液压压床厂家（五）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液压压床厂家（五）公司简介及主要业务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液压压床厂家（五）企业最新动态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液压压床厂家（六）</w:t>
      </w:r>
      <w:r>
        <w:rPr>
          <w:rFonts w:hint="eastAsia"/>
        </w:rPr>
        <w:br/>
      </w:r>
      <w:r>
        <w:rPr>
          <w:rFonts w:hint="eastAsia"/>
        </w:rPr>
        <w:t>　　　　5.6.1 液压压床厂家（六）基本信息、液压压床生产基地、销售区域、竞争对手及市场地位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液压压床厂家（六）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液压压床厂家（六）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液压压床厂家（六）公司简介及主要业务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液压压床厂家（六）企业最新动态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液压压床厂家（七）</w:t>
      </w:r>
      <w:r>
        <w:rPr>
          <w:rFonts w:hint="eastAsia"/>
        </w:rPr>
        <w:br/>
      </w:r>
      <w:r>
        <w:rPr>
          <w:rFonts w:hint="eastAsia"/>
        </w:rPr>
        <w:t>　　　　5.7.1 液压压床厂家（七）基本信息、液压压床生产基地、销售区域、竞争对手及市场地位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液压压床厂家（七）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液压压床厂家（七）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液压压床厂家（七）公司简介及主要业务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液压压床厂家（七）企业最新动态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液压压床厂家（八）</w:t>
      </w:r>
      <w:r>
        <w:rPr>
          <w:rFonts w:hint="eastAsia"/>
        </w:rPr>
        <w:br/>
      </w:r>
      <w:r>
        <w:rPr>
          <w:rFonts w:hint="eastAsia"/>
        </w:rPr>
        <w:t>　　　　5.8.1 液压压床厂家（八）基本信息、液压压床生产基地、销售区域、竞争对手及市场地位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液压压床厂家（八）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液压压床厂家（八）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液压压床厂家（八）公司简介及主要业务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液压压床厂家（八）企业最新动态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不同产品类型液压压床分析</w:t>
      </w:r>
      <w:r>
        <w:rPr>
          <w:rFonts w:hint="eastAsia"/>
        </w:rPr>
        <w:br/>
      </w:r>
      <w:r>
        <w:rPr>
          <w:rFonts w:hint="eastAsia"/>
        </w:rPr>
        <w:t>　　6.1 全球不同产品类型液压压床销量（2020-2031）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全球不同产品类型液压压床销量及市场份额（2020-2025）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全球不同产品类型液压压床销量预测（2025-2031）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全球不同产品类型液压压床收入（2020-2031）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全球不同产品类型液压压床收入及市场份额（2020-2025）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全球不同产品类型液压压床收入预测（2025-2031）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全球不同产品类型液压压床价格走势（2020-2031）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不同应用液压压床分析</w:t>
      </w:r>
      <w:r>
        <w:rPr>
          <w:rFonts w:hint="eastAsia"/>
        </w:rPr>
        <w:br/>
      </w:r>
      <w:r>
        <w:rPr>
          <w:rFonts w:hint="eastAsia"/>
        </w:rPr>
        <w:t>　　7.1 全球不同应用液压压床销量（2020-2031）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全球不同应用液压压床销量及市场份额（2020-2025）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全球不同应用液压压床销量预测（2025-2031）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全球不同应用液压压床收入（2020-2031）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全球不同应用液压压床收入及市场份额（2020-2025）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全球不同应用液压压床收入预测（2025-2031）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全球不同应用液压压床价格走势（2020-2031）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液压压床产业链分析</w:t>
      </w:r>
      <w:r>
        <w:rPr>
          <w:rFonts w:hint="eastAsia"/>
        </w:rPr>
        <w:br/>
      </w:r>
      <w:r>
        <w:rPr>
          <w:rFonts w:hint="eastAsia"/>
        </w:rPr>
        <w:t>　　8.2 液压压床产业上游供应分析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液压压床下游典型客户</w:t>
      </w:r>
      <w:r>
        <w:rPr>
          <w:rFonts w:hint="eastAsia"/>
        </w:rPr>
        <w:br/>
      </w:r>
      <w:r>
        <w:rPr>
          <w:rFonts w:hint="eastAsia"/>
        </w:rPr>
        <w:t>　　8.4 液压压床销售渠道分析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液压压床行业发展机遇及主要驱动因素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液压压床行业发展面临的风险</w:t>
      </w:r>
      <w:r>
        <w:rPr>
          <w:rFonts w:hint="eastAsia"/>
        </w:rPr>
        <w:br/>
      </w:r>
      <w:r>
        <w:rPr>
          <w:rFonts w:hint="eastAsia"/>
        </w:rPr>
        <w:t>　　9.3 液压压床行业政策分析</w:t>
      </w:r>
      <w:r>
        <w:rPr>
          <w:rFonts w:hint="eastAsia"/>
        </w:rPr>
        <w:br/>
      </w:r>
      <w:r>
        <w:rPr>
          <w:rFonts w:hint="eastAsia"/>
        </w:rPr>
        <w:t>　　9.4 液压压床中国企业SWOT分析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液压压床产品图片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全球不同产品类型液压压床销售额2020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全球不同产品类型液压压床市场份额2025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全球不同应用液压压床销售额2020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全球不同应用液压压床市场份额2024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2025年全球前五大品牌液压压床市场份额</w:t>
      </w:r>
      <w:r>
        <w:rPr>
          <w:rFonts w:hint="eastAsia"/>
        </w:rPr>
        <w:br/>
      </w:r>
      <w:r>
        <w:rPr>
          <w:rFonts w:hint="eastAsia"/>
        </w:rPr>
        <w:t>　　图 2025年全球液压压床第一梯队、第二梯队和第三梯队厂商及市场份额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全球液压压床产能、产量、产能利用率及发展趋势（2020-2031）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全球液压压床产量、需求量及发展趋势（2020-2031）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全球主要地区液压压床产量市场份额（2020-2031）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中国液压压床产能、产量、产能利用率及发展趋势（2020-2031）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中国液压压床产量、市场需求量及发展趋势（2020-2031）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全球液压压床市场销售额及增长率（2020-2031）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全球市场液压压床市场规模：2020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全球市场液压压床销量及增长率（2020-2031）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全球市场液压压床价格趋势（2020-2031）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全球主要地区液压压床销售收入（2020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全球主要地区液压压床销售收入市场份额（2024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北美市场液压压床销量及增长率（2020-2031）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北美市场液压压床收入及增长率（2020-2031）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欧洲市场液压压床销量及增长率（2020-2031）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欧洲市场液压压床收入及增长率（2020-2031）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中国市场液压压床销量及增长率（2020-2031）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中国市场液压压床收入及增长率（2020-2031）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日本市场液压压床销量及增长率（2020-2031）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日本市场液压压床收入及增长率（2020-2031）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东南亚市场液压压床销量及增长率（2020-2031）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东南亚市场液压压床收入及增长率（2020-2031）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印度市场液压压床销量及增长率（2020-2031）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印度市场液压压床收入及增长率（2020-2031）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全球不同产品类型液压压床价格走势（2020-2031）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全球不同应用液压压床价格走势（2020-2031）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中国液压压床企业液压压床优势、劣势、机会、威胁分析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液压压床产业链</w:t>
      </w:r>
      <w:r>
        <w:rPr>
          <w:rFonts w:hint="eastAsia"/>
        </w:rPr>
        <w:br/>
      </w:r>
      <w:r>
        <w:rPr>
          <w:rFonts w:hint="eastAsia"/>
        </w:rPr>
        <w:t>　　图 液压压床行业采购模式分析</w:t>
      </w:r>
      <w:r>
        <w:rPr>
          <w:rFonts w:hint="eastAsia"/>
        </w:rPr>
        <w:br/>
      </w:r>
      <w:r>
        <w:rPr>
          <w:rFonts w:hint="eastAsia"/>
        </w:rPr>
        <w:t>　　图 液压压床行业生产模式分析</w:t>
      </w:r>
      <w:r>
        <w:rPr>
          <w:rFonts w:hint="eastAsia"/>
        </w:rPr>
        <w:br/>
      </w:r>
      <w:r>
        <w:rPr>
          <w:rFonts w:hint="eastAsia"/>
        </w:rPr>
        <w:t>　　图 液压压床行业销售模式分析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按产品类型细分，全球液压压床市场规模2020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按应用细分，全球液压压床市场规模2020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液压压床行业发展主要特点</w:t>
      </w:r>
      <w:r>
        <w:rPr>
          <w:rFonts w:hint="eastAsia"/>
        </w:rPr>
        <w:br/>
      </w:r>
      <w:r>
        <w:rPr>
          <w:rFonts w:hint="eastAsia"/>
        </w:rPr>
        <w:t>　　表 液压压床行业发展有利因素分析</w:t>
      </w:r>
      <w:r>
        <w:rPr>
          <w:rFonts w:hint="eastAsia"/>
        </w:rPr>
        <w:br/>
      </w:r>
      <w:r>
        <w:rPr>
          <w:rFonts w:hint="eastAsia"/>
        </w:rPr>
        <w:t>　　表 液压压床行业发展不利因素分析</w:t>
      </w:r>
      <w:r>
        <w:rPr>
          <w:rFonts w:hint="eastAsia"/>
        </w:rPr>
        <w:br/>
      </w:r>
      <w:r>
        <w:rPr>
          <w:rFonts w:hint="eastAsia"/>
        </w:rPr>
        <w:t>　　表 液压压床技术 标准</w:t>
      </w:r>
      <w:r>
        <w:rPr>
          <w:rFonts w:hint="eastAsia"/>
        </w:rPr>
        <w:br/>
      </w:r>
      <w:r>
        <w:rPr>
          <w:rFonts w:hint="eastAsia"/>
        </w:rPr>
        <w:t>　　表 进入液压压床行业壁垒</w:t>
      </w:r>
      <w:r>
        <w:rPr>
          <w:rFonts w:hint="eastAsia"/>
        </w:rPr>
        <w:br/>
      </w:r>
      <w:r>
        <w:rPr>
          <w:rFonts w:hint="eastAsia"/>
        </w:rPr>
        <w:t>　　表 液压压床主要企业在国际市场占有率（按销量，2020-2025）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2025年液压压床主要企业在国际市场排名（按销量）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全球市场主要企业液压压床销量（2020-2025）</w:t>
      </w:r>
      <w:r>
        <w:rPr>
          <w:rFonts w:hint="eastAsia"/>
        </w:rPr>
        <w:br/>
      </w:r>
      <w:r>
        <w:rPr>
          <w:rFonts w:hint="eastAsia"/>
        </w:rPr>
        <w:t>　　表 液压压床主要企业在国际市场占有率（按收入，2020-2025）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2025年液压压床主要企业在国际市场排名（按收入）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全球市场主要企业液压压床销售收入（2020-2025）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全球市场主要企业液压压床销售价格（2020-2025）</w:t>
      </w:r>
      <w:r>
        <w:rPr>
          <w:rFonts w:hint="eastAsia"/>
        </w:rPr>
        <w:br/>
      </w:r>
      <w:r>
        <w:rPr>
          <w:rFonts w:hint="eastAsia"/>
        </w:rPr>
        <w:t>　　表 液压压床主要企业在中国市场占有率（按销量，2020-2025）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2025年液压压床主要企业在中国市场排名（按销量）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中国市场主要企业液压压床销量（2020-2025）</w:t>
      </w:r>
      <w:r>
        <w:rPr>
          <w:rFonts w:hint="eastAsia"/>
        </w:rPr>
        <w:br/>
      </w:r>
      <w:r>
        <w:rPr>
          <w:rFonts w:hint="eastAsia"/>
        </w:rPr>
        <w:t>　　表 液压压床主要企业在中国市场占有率（按收入，2020-2025）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2025年液压压床主要企业在中国市场排名（按收入）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中国市场主要企业液压压床销售收入（2020-2025）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全球主要厂商液压压床总部及产地分布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全球主要厂商成立时间及液压压床商业化日期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全球主要厂商液压压床产品类型及应用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2025年全球液压压床主要厂商市场地位（第一梯队、第二梯队和第三梯队）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全球液压压床市场投资、并购等现状分析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全球主要地区液压压床产量增速（CAGR）（2020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全球主要地区液压压床产量（2020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全球主要地区液压压床产量（2020-2025）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全球主要地区液压压床销售收入增速（2020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全球主要地区液压压床销售收入（2020-2025）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全球主要地区液压压床销量（2020-2025）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全球主要地区液压压床销量份额（2025-2031）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液压压床生产基地、销售区域、竞争对手及市场地位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液压压床产品规格、参数及市场应用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液压压床销量、收入、价格及毛利率（2020-2025）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全球不同产品类型液压压床销量（2020-2025年）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全球不同产品类型液压压床销量预测（2025-2031）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全球市场不同产品类型液压压床销量市场份额预测（2025-2031）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全球不同产品类型液压压床收入（2020-2025年）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全球不同产品类型液压压床收入预测（2025-2031）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全球不同产品类型液压压床收入市场份额预测（2025-2031）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全球不同应用液压压床销量预测（2025-2031）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全球市场不同应用液压压床销量市场份额预测（2025-2031）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全球不同应用液压压床收入预测（2025-2031）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液压压床行业发展趋势</w:t>
      </w:r>
      <w:r>
        <w:rPr>
          <w:rFonts w:hint="eastAsia"/>
        </w:rPr>
        <w:br/>
      </w:r>
      <w:r>
        <w:rPr>
          <w:rFonts w:hint="eastAsia"/>
        </w:rPr>
        <w:t>　　表 液压压床市场前景</w:t>
      </w:r>
      <w:r>
        <w:rPr>
          <w:rFonts w:hint="eastAsia"/>
        </w:rPr>
        <w:br/>
      </w:r>
      <w:r>
        <w:rPr>
          <w:rFonts w:hint="eastAsia"/>
        </w:rPr>
        <w:t>　　表 液压压床行业主要驱动因素</w:t>
      </w:r>
      <w:r>
        <w:rPr>
          <w:rFonts w:hint="eastAsia"/>
        </w:rPr>
        <w:br/>
      </w:r>
      <w:r>
        <w:rPr>
          <w:rFonts w:hint="eastAsia"/>
        </w:rPr>
        <w:t>　　表 液压压床行业供应链分析</w:t>
      </w:r>
      <w:r>
        <w:rPr>
          <w:rFonts w:hint="eastAsia"/>
        </w:rPr>
        <w:br/>
      </w:r>
      <w:r>
        <w:rPr>
          <w:rFonts w:hint="eastAsia"/>
        </w:rPr>
        <w:t>　　表 液压压床上游原料供应商</w:t>
      </w:r>
      <w:r>
        <w:rPr>
          <w:rFonts w:hint="eastAsia"/>
        </w:rPr>
        <w:br/>
      </w:r>
      <w:r>
        <w:rPr>
          <w:rFonts w:hint="eastAsia"/>
        </w:rPr>
        <w:t>　　表 液压压床行业主要下游客户</w:t>
      </w:r>
      <w:r>
        <w:rPr>
          <w:rFonts w:hint="eastAsia"/>
        </w:rPr>
        <w:br/>
      </w:r>
      <w:r>
        <w:rPr>
          <w:rFonts w:hint="eastAsia"/>
        </w:rPr>
        <w:t>　　表 液压压床行业典型经销商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92f77f5d4a81" w:history="1">
        <w:r>
          <w:rPr>
            <w:rStyle w:val="Hyperlink"/>
          </w:rPr>
          <w:t>2025-2031年全球与中国液压压床行业市场调研及发展前景报告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92f77f5d4a81" w:history="1">
        <w:r>
          <w:rPr>
            <w:rStyle w:val="Hyperlink"/>
          </w:rPr>
          <w:t>https://www.20087.com/3/87/YeYaYaChuangFaZhanQianJing.html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热点：液压床怎么安装、液压压床的工作原理、压床机械、液压压床用于压装和矫正部件、500吨液压压床图片、液压压床不下降是什么原因、液压床安装步骤图、液压压床配件C型夹、液压床和气压床的区别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9a4b750db4965" w:history="1">
      <w:r>
        <w:rPr>
          <w:rStyle w:val="Hyperlink"/>
        </w:rPr>
        <w:t>2025-2031年全球与中国液压压床行业市场调研及发展前景报告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eYaYaChuangFaZhanQianJing.html" TargetMode="External" Id="Rc78792f77f5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eYaYaChuangFaZhanQianJing.html" TargetMode="External" Id="R74d9a4b750db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2025-05-07T08:07:00Z</dcterms:created>
  <dcterms:modified xsi:type="dcterms:W3CDTF">2025-05-07T09:07:00Z</dcterms:modified>
  <dc:subject>2025-2031年全球与中国液压压床行业市场调研及发展前景报告</dc:subject>
  <dc:title>2025-2031年全球与中国液压压床行业市场调研及发展前景报告</dc:title>
  <cp:keywords>2025-2031年全球与中国液压压床行业市场调研及发展前景报告</cp:keywords>
  <dc:description>2025-2031年全球与中国液压压床行业市场调研及发展前景报告</dc:description>
</cp:coreProperties>
</file>