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e5d2840d45f0" w:history="1">
              <w:r>
                <w:rPr>
                  <w:rStyle w:val="Hyperlink"/>
                </w:rPr>
                <w:t>2025-2031年中国液压油HL行业研究分析及发展趋势预测报告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e5d2840d45f0" w:history="1">
              <w:r>
                <w:rPr>
                  <w:rStyle w:val="Hyperlink"/>
                </w:rPr>
                <w:t>2025-2031年中国液压油HL行业研究分析及发展趋势预测报告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ae5d2840d45f0" w:history="1">
                <w:r>
                  <w:rPr>
                    <w:rStyle w:val="Hyperlink"/>
                  </w:rPr>
                  <w:t>https://www.20087.com/3/37/YeYaYouHLShiChangDiaoChaBaoGao.html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HL是一种用于液压系统的润滑剂，主要在轻载荷条件下使用，如机床、注塑机等。随着机械设备向高精度、高效率方向发展，对液压油的性能要求越来越高。目前，市场上液压油HL的配方不断优化，不仅能够有效减少摩擦和磨损，还能提供良好的抗氧化、抗泡沫性能，延长设备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液压油HL的发展将着重于提升油品的综合性能和环保性。一方面，油品将通过添加高性能添加剂，提高在极端温度和高压条件下的稳定性，减少油品损耗，降低更换频率；另一方面，环保型液压油将逐渐替代传统油品，使用生物降解材料或可再生资源作为基础油，减少对环境的影响。此外，随着设备智能化，液压油的智能监测系统将得以发展，能够实时监控油品状态，提前预警潜在的设备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e5d2840d45f0" w:history="1">
        <w:r>
          <w:rPr>
            <w:rStyle w:val="Hyperlink"/>
          </w:rPr>
          <w:t>2025-2031年中国液压油HL行业研究分析及发展趋势预测报告</w:t>
        </w:r>
      </w:hyperlink>
      <w:r>
        <w:rPr>
          <w:rFonts w:hint="eastAsia"/>
        </w:rPr>
        <w:t>》从市场规模、需求变化及价格动态等维度，系统解析了液压油HL行业的现状与发展趋势。报告深入分析了液压油HL产业链各环节，科学预测了市场前景与技术发展方向，同时聚焦液压油HL细分市场特点及重点企业的经营表现，揭示了液压油HL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液压油HL行业概述</w:t>
      </w:r>
      <w:r>
        <w:rPr>
          <w:rFonts w:hint="eastAsia"/>
        </w:rPr>
        <w:br/>
      </w:r>
      <w:r>
        <w:rPr>
          <w:rFonts w:hint="eastAsia"/>
        </w:rPr>
        <w:t>　　第一节 液压油HL行业界定</w:t>
      </w:r>
      <w:r>
        <w:rPr>
          <w:rFonts w:hint="eastAsia"/>
        </w:rPr>
        <w:br/>
      </w:r>
      <w:r>
        <w:rPr>
          <w:rFonts w:hint="eastAsia"/>
        </w:rPr>
        <w:t>　　第二节 液压油HL行业发展历程</w:t>
      </w:r>
      <w:r>
        <w:rPr>
          <w:rFonts w:hint="eastAsia"/>
        </w:rPr>
        <w:br/>
      </w:r>
      <w:r>
        <w:rPr>
          <w:rFonts w:hint="eastAsia"/>
        </w:rPr>
        <w:t>　　第三节 液压油HL产业链分析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二、液压油HL产业链模型分析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2024-2025年中国液压油HL行业发展环境分析</w:t>
      </w:r>
      <w:r>
        <w:rPr>
          <w:rFonts w:hint="eastAsia"/>
        </w:rPr>
        <w:br/>
      </w:r>
      <w:r>
        <w:rPr>
          <w:rFonts w:hint="eastAsia"/>
        </w:rPr>
        <w:t>　　第一节 液压油HL行业经济环境分析</w:t>
      </w:r>
      <w:r>
        <w:rPr>
          <w:rFonts w:hint="eastAsia"/>
        </w:rPr>
        <w:br/>
      </w:r>
      <w:r>
        <w:rPr>
          <w:rFonts w:hint="eastAsia"/>
        </w:rPr>
        <w:t>　　第二节 液压油HL行业政策环境分析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一、液压油HL行业政策影响分析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二、相关液压油HL行业标准分析</w:t>
      </w:r>
      <w:r>
        <w:rPr>
          <w:rFonts w:hint="eastAsia"/>
        </w:rPr>
        <w:br/>
      </w:r>
      <w:r>
        <w:rPr>
          <w:rFonts w:hint="eastAsia"/>
        </w:rPr>
        <w:t>　　第三节 液压油HL行业社会环境分析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2024-2025年液压油HL行业技术发展现状及趋势分析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液压油HL行业技术发展现状分析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国内外液压油HL行业技术差异与原因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液压油HL行业技术发展方向、趋势预测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提升液压油HL行业技术能力策略建议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中国液压油HL行业运行状况分析</w:t>
      </w:r>
      <w:r>
        <w:rPr>
          <w:rFonts w:hint="eastAsia"/>
        </w:rPr>
        <w:br/>
      </w:r>
      <w:r>
        <w:rPr>
          <w:rFonts w:hint="eastAsia"/>
        </w:rPr>
        <w:t>　　第一节 液压油HL行业市场规模分析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一、2019-2024年液压油HL行业市场规模分析</w:t>
      </w:r>
      <w:r>
        <w:rPr>
          <w:rFonts w:hint="eastAsia"/>
        </w:rPr>
        <w:br/>
      </w:r>
      <w:r>
        <w:rPr>
          <w:rFonts w:hint="eastAsia"/>
        </w:rPr>
        <w:t>　　　　二、液压油HL行业市场规模现状分析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二、2025-2031年液压油HL行业市场规模况预测</w:t>
      </w:r>
      <w:r>
        <w:rPr>
          <w:rFonts w:hint="eastAsia"/>
        </w:rPr>
        <w:br/>
      </w:r>
      <w:r>
        <w:rPr>
          <w:rFonts w:hint="eastAsia"/>
        </w:rPr>
        <w:t>　　第二节 液压油HL行业产量情况分析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一、2019-2024年液压油HL行业产量统计分析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二、液压油HL行业生产现状分析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二、2025-2031年液压油HL行业产量预测分析</w:t>
      </w:r>
      <w:r>
        <w:rPr>
          <w:rFonts w:hint="eastAsia"/>
        </w:rPr>
        <w:br/>
      </w:r>
      <w:r>
        <w:rPr>
          <w:rFonts w:hint="eastAsia"/>
        </w:rPr>
        <w:t>　　第三节 液压油HL行业市场需求分析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一、2019-2024年液压油HL行业市场需求情况分析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二、液压油HL行业市场需求现状分析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二、2025-2031年液压油HL行业市场需求情况预测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2025年中国液压油HL行业集中度分析</w:t>
      </w:r>
      <w:r>
        <w:rPr>
          <w:rFonts w:hint="eastAsia"/>
        </w:rPr>
        <w:br/>
      </w:r>
      <w:r>
        <w:rPr>
          <w:rFonts w:hint="eastAsia"/>
        </w:rPr>
        <w:t>　　　　一、液压油HL行业市场集中度情况</w:t>
      </w:r>
      <w:r>
        <w:rPr>
          <w:rFonts w:hint="eastAsia"/>
        </w:rPr>
        <w:br/>
      </w:r>
      <w:r>
        <w:rPr>
          <w:rFonts w:hint="eastAsia"/>
        </w:rPr>
        <w:t>　　　　二、液压油HL行业企业集中度分析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液压油HL细分市场深度分析</w:t>
      </w:r>
      <w:r>
        <w:rPr>
          <w:rFonts w:hint="eastAsia"/>
        </w:rPr>
        <w:br/>
      </w:r>
      <w:r>
        <w:rPr>
          <w:rFonts w:hint="eastAsia"/>
        </w:rPr>
        <w:t>　　第一节 液压油HL细分市场（一）发展研究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液压油HL细分市场（二）发展研究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2019-2024年中国液压油HL行业总体发展状况分析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中国液压油HL行业规模情况分析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中国液压油HL行业产销情况分析</w:t>
      </w:r>
      <w:r>
        <w:rPr>
          <w:rFonts w:hint="eastAsia"/>
        </w:rPr>
        <w:br/>
      </w:r>
      <w:r>
        <w:rPr>
          <w:rFonts w:hint="eastAsia"/>
        </w:rPr>
        <w:t>　　　　一、液压油HL行业生产情况分析</w:t>
      </w:r>
      <w:r>
        <w:rPr>
          <w:rFonts w:hint="eastAsia"/>
        </w:rPr>
        <w:br/>
      </w:r>
      <w:r>
        <w:rPr>
          <w:rFonts w:hint="eastAsia"/>
        </w:rPr>
        <w:t>　　　　二、液压油HL行业销售情况分析</w:t>
      </w:r>
      <w:r>
        <w:rPr>
          <w:rFonts w:hint="eastAsia"/>
        </w:rPr>
        <w:br/>
      </w:r>
      <w:r>
        <w:rPr>
          <w:rFonts w:hint="eastAsia"/>
        </w:rPr>
        <w:t>　　　　三、液压油HL行业产销情况分析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2019-2024年中国液压油HL行业财务能力分析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一、液压油HL行业盈利能力分析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二、液压油HL行业偿债能力分析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三、液压油HL行业营运能力分析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四、液压油HL行业发展能力分析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2019-2024年中国液压油HL行业区域市场分析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中国液压油HL行业区域市场结构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重点地区液压油HL行业调研分析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一、重点地区（一）液压油HL市场分析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二、重点地区（二）液压油HL市场分析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三、重点地区（三）液压油HL市场分析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四、重点地区（四）液压油HL市场分析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五、重点地区（五）液压油HL市场分析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中国液压油HL行业市场价格走势及影响因素分析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中国液压油HL市场价格回顾</w:t>
      </w:r>
      <w:r>
        <w:rPr>
          <w:rFonts w:hint="eastAsia"/>
        </w:rPr>
        <w:br/>
      </w:r>
      <w:r>
        <w:rPr>
          <w:rFonts w:hint="eastAsia"/>
        </w:rPr>
        <w:t>　　第二节 中国液压油HL行业当前市场价格及评述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中国液压油HL市场价格影响因素分析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2025-2031年中国液压油HL未来市场价格走势预测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中国液压油HL行业进出口分析及预测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中国液压油HL行业进出口格局分析</w:t>
      </w:r>
      <w:r>
        <w:rPr>
          <w:rFonts w:hint="eastAsia"/>
        </w:rPr>
        <w:br/>
      </w:r>
      <w:r>
        <w:rPr>
          <w:rFonts w:hint="eastAsia"/>
        </w:rPr>
        <w:t>　　　　一、液压油HL行业进口格局</w:t>
      </w:r>
      <w:r>
        <w:rPr>
          <w:rFonts w:hint="eastAsia"/>
        </w:rPr>
        <w:br/>
      </w:r>
      <w:r>
        <w:rPr>
          <w:rFonts w:hint="eastAsia"/>
        </w:rPr>
        <w:t>　　　　二、液压油HL行业出口格局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2019-2024年中国液压油HL行业进出口分析</w:t>
      </w:r>
      <w:r>
        <w:rPr>
          <w:rFonts w:hint="eastAsia"/>
        </w:rPr>
        <w:br/>
      </w:r>
      <w:r>
        <w:rPr>
          <w:rFonts w:hint="eastAsia"/>
        </w:rPr>
        <w:t>　　　　一、液压油HL行业进口分析</w:t>
      </w:r>
      <w:r>
        <w:rPr>
          <w:rFonts w:hint="eastAsia"/>
        </w:rPr>
        <w:br/>
      </w:r>
      <w:r>
        <w:rPr>
          <w:rFonts w:hint="eastAsia"/>
        </w:rPr>
        <w:t>　　　　二、液压油HL行业出口分析</w:t>
      </w:r>
      <w:r>
        <w:rPr>
          <w:rFonts w:hint="eastAsia"/>
        </w:rPr>
        <w:br/>
      </w:r>
      <w:r>
        <w:rPr>
          <w:rFonts w:hint="eastAsia"/>
        </w:rPr>
        <w:t>　　第三节 影响液压油HL行业进出口因素分析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2025-2031年中国液压油HL行业进口预测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2025-2031年中国液压油HL行业出口预测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液压油HL行业重点企业竞争力分析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二、企业液压油HL业务分析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二、企业液压油HL业务分析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二、企业液压油HL业务分析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二、企业液压油HL业务分析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二、企业液压油HL业务分析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二、企业液压油HL业务分析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2024-2025年液压油HL行业市场竞争策略分析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液压油HL行业竞争环境分析</w:t>
      </w:r>
      <w:r>
        <w:rPr>
          <w:rFonts w:hint="eastAsia"/>
        </w:rPr>
        <w:br/>
      </w:r>
      <w:r>
        <w:rPr>
          <w:rFonts w:hint="eastAsia"/>
        </w:rPr>
        <w:t>　　　　一、液压油HL行业现有竞争格局分析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二、液压油HL行业新进入者威胁评估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三、液压油HL行业替代品竞争分析</w:t>
      </w:r>
      <w:r>
        <w:rPr>
          <w:rFonts w:hint="eastAsia"/>
        </w:rPr>
        <w:br/>
      </w:r>
      <w:r>
        <w:rPr>
          <w:rFonts w:hint="eastAsia"/>
        </w:rPr>
        <w:t>　　　　四、液压油HL行业供应链议价能力分析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五、液压油HL行业下游客户议价能力评估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液压油HL市场竞争策略研究</w:t>
      </w:r>
      <w:r>
        <w:rPr>
          <w:rFonts w:hint="eastAsia"/>
        </w:rPr>
        <w:br/>
      </w:r>
      <w:r>
        <w:rPr>
          <w:rFonts w:hint="eastAsia"/>
        </w:rPr>
        <w:t>　　　　一、液压油HL市场容量及增长潜力评估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二、液压油HL行业产品差异化竞争策略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三、液压油HL行业领先企业竞争策略案例研究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液压油HL行业中长期竞争趋势分析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一、2025-2031年液压油HL市场竞争态势预测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二、2025-2031年液压油HL行业竞争格局演变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三、2025-2031年液压油HL企业竞争策略建议</w:t>
      </w:r>
      <w:r>
        <w:rPr>
          <w:rFonts w:hint="eastAsia"/>
        </w:rPr>
        <w:br/>
      </w:r>
      <w:r>
        <w:rPr>
          <w:rFonts w:hint="eastAsia"/>
        </w:rPr>
        <w:t>　　第四节 液压油HL行业竞争力评估体系</w:t>
      </w:r>
      <w:r>
        <w:rPr>
          <w:rFonts w:hint="eastAsia"/>
        </w:rPr>
        <w:br/>
      </w:r>
      <w:r>
        <w:rPr>
          <w:rFonts w:hint="eastAsia"/>
        </w:rPr>
        <w:t>　　　　一、液压油HL行业产品竞争力综合评价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二、液压油HL企业核心竞争力构建路径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液压油HL行业发展趋势与投资战略研究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中国液压油HL行业发展态势分析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一、2019-2024年液压油HL行业发展回顾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二、2025-2031年液压油HL行业发展趋势预测</w:t>
      </w:r>
      <w:r>
        <w:rPr>
          <w:rFonts w:hint="eastAsia"/>
        </w:rPr>
        <w:br/>
      </w:r>
      <w:r>
        <w:rPr>
          <w:rFonts w:hint="eastAsia"/>
        </w:rPr>
        <w:t>　　第二节 液压油HL行业技术发展趋势分析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一、液压油HL产品创新发展趋势</w:t>
      </w:r>
      <w:r>
        <w:rPr>
          <w:rFonts w:hint="eastAsia"/>
        </w:rPr>
        <w:br/>
      </w:r>
      <w:r>
        <w:rPr>
          <w:rFonts w:hint="eastAsia"/>
        </w:rPr>
        <w:t>　　　　二、液压油HL行业技术研发动态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三、2025-2031年液压油HL技术发展路线预测</w:t>
      </w:r>
      <w:r>
        <w:rPr>
          <w:rFonts w:hint="eastAsia"/>
        </w:rPr>
        <w:br/>
      </w:r>
      <w:r>
        <w:rPr>
          <w:rFonts w:hint="eastAsia"/>
        </w:rPr>
        <w:t>　　第三节 液压油HL行业投资风险分析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一、液压油HL市场竞争风险</w:t>
      </w:r>
      <w:r>
        <w:rPr>
          <w:rFonts w:hint="eastAsia"/>
        </w:rPr>
        <w:br/>
      </w:r>
      <w:r>
        <w:rPr>
          <w:rFonts w:hint="eastAsia"/>
        </w:rPr>
        <w:t>　　　　二、液压油HL供应链风险</w:t>
      </w:r>
      <w:r>
        <w:rPr>
          <w:rFonts w:hint="eastAsia"/>
        </w:rPr>
        <w:br/>
      </w:r>
      <w:r>
        <w:rPr>
          <w:rFonts w:hint="eastAsia"/>
        </w:rPr>
        <w:t>　　　　三、液压油HL技术创新风险</w:t>
      </w:r>
      <w:r>
        <w:rPr>
          <w:rFonts w:hint="eastAsia"/>
        </w:rPr>
        <w:br/>
      </w:r>
      <w:r>
        <w:rPr>
          <w:rFonts w:hint="eastAsia"/>
        </w:rPr>
        <w:t>　　　　四、液压油HL政策法规风险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液压油HL行业发展战略规划</w:t>
      </w:r>
      <w:r>
        <w:rPr>
          <w:rFonts w:hint="eastAsia"/>
        </w:rPr>
        <w:br/>
      </w:r>
      <w:r>
        <w:rPr>
          <w:rFonts w:hint="eastAsia"/>
        </w:rPr>
        <w:t>　　　　一、液压油HL行业整体发展战略</w:t>
      </w:r>
      <w:r>
        <w:rPr>
          <w:rFonts w:hint="eastAsia"/>
        </w:rPr>
        <w:br/>
      </w:r>
      <w:r>
        <w:rPr>
          <w:rFonts w:hint="eastAsia"/>
        </w:rPr>
        <w:t>　　　　二、液压油HL行业技术创新战略</w:t>
      </w:r>
      <w:r>
        <w:rPr>
          <w:rFonts w:hint="eastAsia"/>
        </w:rPr>
        <w:br/>
      </w:r>
      <w:r>
        <w:rPr>
          <w:rFonts w:hint="eastAsia"/>
        </w:rPr>
        <w:t>　　　　三、液压油HL区域市场布局策略</w:t>
      </w:r>
      <w:r>
        <w:rPr>
          <w:rFonts w:hint="eastAsia"/>
        </w:rPr>
        <w:br/>
      </w:r>
      <w:r>
        <w:rPr>
          <w:rFonts w:hint="eastAsia"/>
        </w:rPr>
        <w:t>　　　　四、液压油HL产业链整合战略</w:t>
      </w:r>
      <w:r>
        <w:rPr>
          <w:rFonts w:hint="eastAsia"/>
        </w:rPr>
        <w:br/>
      </w:r>
      <w:r>
        <w:rPr>
          <w:rFonts w:hint="eastAsia"/>
        </w:rPr>
        <w:t>　　　　五、液压油HL品牌营销战略</w:t>
      </w:r>
      <w:r>
        <w:rPr>
          <w:rFonts w:hint="eastAsia"/>
        </w:rPr>
        <w:br/>
      </w:r>
      <w:r>
        <w:rPr>
          <w:rFonts w:hint="eastAsia"/>
        </w:rPr>
        <w:t>　　　　六、液压油HL市场竞争战略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液压油HL行业发展前景与投资建议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液压油HL行业发展前景展望</w:t>
      </w:r>
      <w:r>
        <w:rPr>
          <w:rFonts w:hint="eastAsia"/>
        </w:rPr>
        <w:br/>
      </w:r>
      <w:r>
        <w:rPr>
          <w:rFonts w:hint="eastAsia"/>
        </w:rPr>
        <w:t>　　　　一、液压油HL市场发展空间分析</w:t>
      </w:r>
      <w:r>
        <w:rPr>
          <w:rFonts w:hint="eastAsia"/>
        </w:rPr>
        <w:br/>
      </w:r>
      <w:r>
        <w:rPr>
          <w:rFonts w:hint="eastAsia"/>
        </w:rPr>
        <w:t>　　　　二、液压油HL行业投资机会评估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三、"十五五"规划对液压油HL行业的影响</w:t>
      </w:r>
      <w:r>
        <w:rPr>
          <w:rFonts w:hint="eastAsia"/>
        </w:rPr>
        <w:br/>
      </w:r>
      <w:r>
        <w:rPr>
          <w:rFonts w:hint="eastAsia"/>
        </w:rPr>
        <w:t>　　第二节 液压油HL行业发展策略建议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中:智:林:－液压油HL行业研究结论</w:t>
      </w:r>
      <w:r>
        <w:rPr>
          <w:rFonts w:hint="eastAsia"/>
        </w:rPr>
        <w:br/>
      </w:r>
      <w:r>
        <w:rPr>
          <w:rFonts w:hint="eastAsia"/>
        </w:rPr>
        <w:t>　　　　一、液压油HL行业发展趋势总结</w:t>
      </w:r>
      <w:r>
        <w:rPr>
          <w:rFonts w:hint="eastAsia"/>
        </w:rPr>
        <w:br/>
      </w:r>
      <w:r>
        <w:rPr>
          <w:rFonts w:hint="eastAsia"/>
        </w:rPr>
        <w:t>　　　　二、液压油HL行业投资价值评估</w:t>
      </w:r>
      <w:r>
        <w:rPr>
          <w:rFonts w:hint="eastAsia"/>
        </w:rPr>
        <w:br/>
      </w:r>
      <w:r>
        <w:rPr>
          <w:rFonts w:hint="eastAsia"/>
        </w:rPr>
        <w:t>　　　　三、液压油HL行业发展建议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液压油HL行业历程</w:t>
      </w:r>
      <w:r>
        <w:rPr>
          <w:rFonts w:hint="eastAsia"/>
        </w:rPr>
        <w:br/>
      </w:r>
      <w:r>
        <w:rPr>
          <w:rFonts w:hint="eastAsia"/>
        </w:rPr>
        <w:t>　　图表 液压油HL行业生命周期</w:t>
      </w:r>
      <w:r>
        <w:rPr>
          <w:rFonts w:hint="eastAsia"/>
        </w:rPr>
        <w:br/>
      </w:r>
      <w:r>
        <w:rPr>
          <w:rFonts w:hint="eastAsia"/>
        </w:rPr>
        <w:t>　　图表 液压油HL行业产业链分析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2019-2024年液压油HL行业市场容量分析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2019-2024年中国液压油HL市场需求量及增速统计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2025年中国液压油HL行业需求领域分布格局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2019-2024年中国液压油HL进口数量分析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2019-2024年中国液压油HL进口金额分析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2019-2024年中国液压油HL出口数量分析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2019-2024年中国液压油HL出口金额分析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2025年中国液压油HL进口国家及地区分析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2025年中国液压油HL出口国家及地区分析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2019-2024年中国液压油HL行业企业平均规模情况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**地区液压油HL市场规模及增长情况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**地区液压油HL行业市场需求情况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**地区液压油HL市场规模及增长情况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**地区液压油HL行业市场需求情况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**地区液压油HL市场规模及增长情况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**地区液压油HL行业市场需求情况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**地区液压油HL市场规模及增长情况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**地区液压油HL行业市场需求情况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液压油HL重点企业（一）基本信息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液压油HL重点企业（一）经营情况分析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液压油HL重点企业（一）主要经济指标情况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液压油HL重点企业（一）盈利能力情况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液压油HL重点企业（二）经营情况分析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液压油HL重点企业（二）主要经济指标情况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液压油HL重点企业（二）盈利能力情况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液压油HL重点企业（三）经营情况分析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液压油HL重点企业（三）主要经济指标情况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液压油HL重点企业（三）盈利能力情况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液压油HL重点企业（三）成长能力情况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2025-2031年中国液压油HL行业产能预测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2025-2031年中国液压油HL行业产量预测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2025-2031年中国液压油HL市场需求量预测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2025-2031年中国液压油HL行业供需平衡预测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2025-2031年中国液压油HL行业市场容量预测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2025-2031年中国液压油HL行业市场规模预测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2025年中国液压油HL市场前景分析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2025年中国液压油HL发展趋势预测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e5d2840d45f0" w:history="1">
        <w:r>
          <w:rPr>
            <w:rStyle w:val="Hyperlink"/>
          </w:rPr>
          <w:t>2025-2031年中国液压油HL行业研究分析及发展趋势预测报告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ae5d2840d45f0" w:history="1">
        <w:r>
          <w:rPr>
            <w:rStyle w:val="Hyperlink"/>
          </w:rPr>
          <w:t>https://www.20087.com/3/37/YeYaYouHLShiChangDiaoChaBaoGao.html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热点：液压油lhm46什么意思、液压油HLP46、l-hm68液压油的意义、液压油HL32、l-hl32的液压油的含义、液压油HLPD68、液压油l-hm46是什么级别的油、液压油HLP全称、h0932h液压油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814b68e824264" w:history="1">
      <w:r>
        <w:rPr>
          <w:rStyle w:val="Hyperlink"/>
        </w:rPr>
        <w:t>2025-2031年中国液压油HL行业研究分析及发展趋势预测报告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eYaYouHLShiChangDiaoChaBaoGao.html" TargetMode="External" Id="R483ae5d2840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eYaYouHLShiChangDiaoChaBaoGao.html" TargetMode="External" Id="R92b814b68e8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2025-02-07T03:13:00Z</dcterms:created>
  <dcterms:modified xsi:type="dcterms:W3CDTF">2025-02-07T04:13:00Z</dcterms:modified>
  <dc:subject>2025-2031年中国液压油HL行业研究分析及发展趋势预测报告</dc:subject>
  <dc:title>2025-2031年中国液压油HL行业研究分析及发展趋势预测报告</dc:title>
  <cp:keywords>2025-2031年中国液压油HL行业研究分析及发展趋势预测报告</cp:keywords>
  <dc:description>2025-2031年中国液压油HL行业研究分析及发展趋势预测报告</dc:description>
</cp:coreProperties>
</file>