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e7c46c51646eb" w:history="1">
              <w:r>
                <w:rPr>
                  <w:rStyle w:val="Hyperlink"/>
                </w:rPr>
                <w:t>2025-2031年全球与中国轮边电机行业市场调研及行业前景分析报告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e7c46c51646eb" w:history="1">
              <w:r>
                <w:rPr>
                  <w:rStyle w:val="Hyperlink"/>
                </w:rPr>
                <w:t>2025-2031年全球与中国轮边电机行业市场调研及行业前景分析报告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e7c46c51646eb" w:history="1">
                <w:r>
                  <w:rPr>
                    <w:rStyle w:val="Hyperlink"/>
                  </w:rPr>
                  <w:t>https://www.20087.com/3/67/LunBianDianJiShiChangQianJing.html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边电机是一种将电机直接安装在车轮边缘的技术，能够实现单个车轮的独立驱动，这为电动车提供了更加灵活的动力分配方案。目前，轮边电机技术在中国市场上主要由比亚迪、蔚来汽车、吉利汽车等几家大型企业主导。这些企业凭借其在技术研发、生产规模和品牌影响力方面的优势，推动了轮边电机技术的发展和商业化应用。轮边电机不仅可以提高车辆的操控性能，还能简化车辆的机械结构，减少传动系统的重量和复杂性。</w:t>
      </w:r>
      <w:r>
        <w:rPr>
          <w:rFonts w:hint="eastAsia"/>
        </w:rPr>
        <w:br/>
      </w:r>
      <w:r>
        <w:rPr>
          <w:rFonts w:hint="eastAsia"/>
        </w:rPr>
        <w:t>　　未来，轮边电机技术将继续朝着更高效、更轻量化和更智能的方向发展。随着电池技术和电机技术的进步，轮边电机将能够提供更高的功率密度和更长的续航里程。同时，随着自动驾驶技术的发展，轮边电机将更好地融入车辆的智能控制系统中，实现更加精细化的动力分配和车辆动态控制。此外，随着新材料的应用，轮边电机将进一步减重，提高车辆的整体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e7c46c51646eb" w:history="1">
        <w:r>
          <w:rPr>
            <w:rStyle w:val="Hyperlink"/>
          </w:rPr>
          <w:t>2025-2031年全球与中国轮边电机行业市场调研及行业前景分析报告</w:t>
        </w:r>
      </w:hyperlink>
      <w:r>
        <w:rPr>
          <w:rFonts w:hint="eastAsia"/>
        </w:rPr>
        <w:t>》基于国家统计局、行业协会等详实数据，结合全面市场调研，系统分析了轮边电机行业的市场规模、技术现状及未来发展方向。报告从经济环境、政策导向等角度出发，深入探讨了轮边电机行业发展趋势、竞争格局及重点企业的战略布局，同时对轮边电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轮边电机市场概述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按照不同产品类型，轮边电机主要可以分为如下几个类别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全球不同产品类型轮边电机销售额增长趋势2020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从不同应用，轮边电机主要包括如下几个方面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全球不同应用轮边电机销售额增长趋势2020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轮边电机行业背景、发展历史、现状及趋势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轮边电机行业目前现状分析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轮边电机发展趋势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全球轮边电机总体规模分析</w:t>
      </w:r>
      <w:r>
        <w:rPr>
          <w:rFonts w:hint="eastAsia"/>
        </w:rPr>
        <w:br/>
      </w:r>
      <w:r>
        <w:rPr>
          <w:rFonts w:hint="eastAsia"/>
        </w:rPr>
        <w:t>　　2.1 全球轮边电机供需现状及预测（2020-2031）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全球轮边电机产能、产量、产能利用率及发展趋势（2020-2031）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全球轮边电机产量、需求量及发展趋势（2020-2031）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全球主要地区轮边电机产量及发展趋势（2020-2031）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全球主要地区轮边电机产量（2020-2025）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全球主要地区轮边电机产量（2025-2031）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全球主要地区轮边电机产量市场份额（2020-2031）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中国轮边电机供需现状及预测（2020-2031）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中国轮边电机产能、产量、产能利用率及发展趋势（2020-2031）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中国轮边电机产量、市场需求量及发展趋势（2020-2031）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全球轮边电机销量及销售额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全球市场轮边电机销售额（2020-2031）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全球市场轮边电机销量（2020-2031）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全球市场轮边电机价格趋势（2020-2031）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全球市场主要厂家轮边电机产能市场份额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全球市场主要厂家轮边电机销量（2020-2025）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全球市场主要厂家轮边电机销量（2020-2025）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全球市场主要厂家轮边电机销售收入（2020-2025）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全球市场主要厂家轮边电机销售价格（2020-2025）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2025年全球主要厂家轮边电机收入排名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中国市场主要厂家轮边电机销量（2020-2025）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中国市场主要厂家轮边电机销量（2020-2025）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中国市场主要厂家轮边电机销售收入（2020-2025）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2025年中国主要厂家轮边电机收入排名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中国市场主要厂家轮边电机销售价格（2020-2025）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全球主要厂家轮边电机总部及产地分布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全球主要厂家成立时间及轮边电机商业化日期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全球主要厂家轮边电机产品类型及应用</w:t>
      </w:r>
      <w:r>
        <w:rPr>
          <w:rFonts w:hint="eastAsia"/>
        </w:rPr>
        <w:br/>
      </w:r>
      <w:r>
        <w:rPr>
          <w:rFonts w:hint="eastAsia"/>
        </w:rPr>
        <w:t>　　3.7 轮边电机行业集中度、竞争程度分析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轮边电机行业集中度分析：2025年全球Top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全球轮边电机第一梯队、第二梯队和第三梯队厂家（品牌）及市场份额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全球轮边电机主要地区分析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全球主要地区轮边电机市场规模分析：2020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全球主要地区轮边电机销售收入及市场份额（2020-2025年）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全球主要地区轮边电机销售收入预测（2025-2031年）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全球主要地区轮边电机销量分析：2020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全球主要地区轮边电机销量及市场份额（2020-2025年）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全球主要地区轮边电机销量及市场份额预测（2025-2031）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北美市场轮边电机销量、收入及增长率（2020-2031）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欧洲市场轮边电机销量、收入及增长率（2020-2031）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中国市场轮边电机销量、收入及增长率（2020-2031）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日本市场轮边电机销量、收入及增长率（2020-2031）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韩国市场轮边电机销量、收入及增长率（2020-2031）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全球轮边电机主要厂家分析</w:t>
      </w:r>
      <w:r>
        <w:rPr>
          <w:rFonts w:hint="eastAsia"/>
        </w:rPr>
        <w:br/>
      </w:r>
      <w:r>
        <w:rPr>
          <w:rFonts w:hint="eastAsia"/>
        </w:rPr>
        <w:t>　　5.1 轮边电机厂家（一）</w:t>
      </w:r>
      <w:r>
        <w:rPr>
          <w:rFonts w:hint="eastAsia"/>
        </w:rPr>
        <w:br/>
      </w:r>
      <w:r>
        <w:rPr>
          <w:rFonts w:hint="eastAsia"/>
        </w:rPr>
        <w:t>　　　　5.1.1 轮边电机厂家（一）基本信息、轮边电机生产基地、销售区域、竞争对手及市场地位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轮边电机厂家（一）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轮边电机厂家（一）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轮边电机厂家（一）公司简介及主要业务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轮边电机厂家（一）企业最新动态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轮边电机厂家（二）</w:t>
      </w:r>
      <w:r>
        <w:rPr>
          <w:rFonts w:hint="eastAsia"/>
        </w:rPr>
        <w:br/>
      </w:r>
      <w:r>
        <w:rPr>
          <w:rFonts w:hint="eastAsia"/>
        </w:rPr>
        <w:t>　　　　5.2.1 轮边电机厂家（二）基本信息、轮边电机生产基地、销售区域、竞争对手及市场地位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轮边电机厂家（二）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轮边电机厂家（二）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轮边电机厂家（二）公司简介及主要业务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轮边电机厂家（二）企业最新动态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轮边电机厂家（三）</w:t>
      </w:r>
      <w:r>
        <w:rPr>
          <w:rFonts w:hint="eastAsia"/>
        </w:rPr>
        <w:br/>
      </w:r>
      <w:r>
        <w:rPr>
          <w:rFonts w:hint="eastAsia"/>
        </w:rPr>
        <w:t>　　　　5.3.1 轮边电机厂家（三）基本信息、轮边电机生产基地、销售区域、竞争对手及市场地位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轮边电机厂家（三）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轮边电机厂家（三）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轮边电机厂家（三）公司简介及主要业务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轮边电机厂家（三）企业最新动态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轮边电机厂家（四）</w:t>
      </w:r>
      <w:r>
        <w:rPr>
          <w:rFonts w:hint="eastAsia"/>
        </w:rPr>
        <w:br/>
      </w:r>
      <w:r>
        <w:rPr>
          <w:rFonts w:hint="eastAsia"/>
        </w:rPr>
        <w:t>　　　　5.4.1 轮边电机厂家（四）基本信息、轮边电机生产基地、销售区域、竞争对手及市场地位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轮边电机厂家（四）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轮边电机厂家（四）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轮边电机厂家（四）公司简介及主要业务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轮边电机厂家（四）企业最新动态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轮边电机厂家（五）</w:t>
      </w:r>
      <w:r>
        <w:rPr>
          <w:rFonts w:hint="eastAsia"/>
        </w:rPr>
        <w:br/>
      </w:r>
      <w:r>
        <w:rPr>
          <w:rFonts w:hint="eastAsia"/>
        </w:rPr>
        <w:t>　　　　5.5.1 轮边电机厂家（五）基本信息、轮边电机生产基地、销售区域、竞争对手及市场地位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轮边电机厂家（五）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轮边电机厂家（五）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轮边电机厂家（五）公司简介及主要业务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轮边电机厂家（五）企业最新动态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轮边电机厂家（六）</w:t>
      </w:r>
      <w:r>
        <w:rPr>
          <w:rFonts w:hint="eastAsia"/>
        </w:rPr>
        <w:br/>
      </w:r>
      <w:r>
        <w:rPr>
          <w:rFonts w:hint="eastAsia"/>
        </w:rPr>
        <w:t>　　　　5.6.1 轮边电机厂家（六）基本信息、轮边电机生产基地、销售区域、竞争对手及市场地位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轮边电机厂家（六）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轮边电机厂家（六）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轮边电机厂家（六）公司简介及主要业务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轮边电机厂家（六）企业最新动态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轮边电机厂家（七）</w:t>
      </w:r>
      <w:r>
        <w:rPr>
          <w:rFonts w:hint="eastAsia"/>
        </w:rPr>
        <w:br/>
      </w:r>
      <w:r>
        <w:rPr>
          <w:rFonts w:hint="eastAsia"/>
        </w:rPr>
        <w:t>　　　　5.7.1 轮边电机厂家（七）基本信息、轮边电机生产基地、销售区域、竞争对手及市场地位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轮边电机厂家（七）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轮边电机厂家（七）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轮边电机厂家（七）公司简介及主要业务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轮边电机厂家（七）企业最新动态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轮边电机厂家（八）</w:t>
      </w:r>
      <w:r>
        <w:rPr>
          <w:rFonts w:hint="eastAsia"/>
        </w:rPr>
        <w:br/>
      </w:r>
      <w:r>
        <w:rPr>
          <w:rFonts w:hint="eastAsia"/>
        </w:rPr>
        <w:t>　　　　5.8.1 轮边电机厂家（八）基本信息、轮边电机生产基地、销售区域、竞争对手及市场地位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轮边电机厂家（八）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轮边电机厂家（八）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轮边电机厂家（八）公司简介及主要业务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轮边电机厂家（八）企业最新动态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不同产品类型轮边电机分析</w:t>
      </w:r>
      <w:r>
        <w:rPr>
          <w:rFonts w:hint="eastAsia"/>
        </w:rPr>
        <w:br/>
      </w:r>
      <w:r>
        <w:rPr>
          <w:rFonts w:hint="eastAsia"/>
        </w:rPr>
        <w:t>　　6.1 全球不同产品类型轮边电机销量（2020-2031）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全球不同产品类型轮边电机销量及市场份额（2020-2025）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全球不同产品类型轮边电机销量预测（2025-2031）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全球不同产品类型轮边电机收入（2020-2031）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全球不同产品类型轮边电机收入及市场份额（2020-2025）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全球不同产品类型轮边电机收入预测（2025-2031）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全球不同产品类型轮边电机价格走势（2020-2031）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不同应用轮边电机分析</w:t>
      </w:r>
      <w:r>
        <w:rPr>
          <w:rFonts w:hint="eastAsia"/>
        </w:rPr>
        <w:br/>
      </w:r>
      <w:r>
        <w:rPr>
          <w:rFonts w:hint="eastAsia"/>
        </w:rPr>
        <w:t>　　7.1 全球不同应用轮边电机销量（2020-2031）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全球不同应用轮边电机销量及市场份额（2020-2025）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全球不同应用轮边电机销量预测（2025-2031）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全球不同应用轮边电机收入（2020-2031）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全球不同应用轮边电机收入及市场份额（2020-2025）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全球不同应用轮边电机收入预测（2025-2031）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全球不同应用轮边电机价格走势（2020-2031）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轮边电机产业链分析</w:t>
      </w:r>
      <w:r>
        <w:rPr>
          <w:rFonts w:hint="eastAsia"/>
        </w:rPr>
        <w:br/>
      </w:r>
      <w:r>
        <w:rPr>
          <w:rFonts w:hint="eastAsia"/>
        </w:rPr>
        <w:t>　　8.2 轮边电机产业上游供应分析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轮边电机下游典型客户</w:t>
      </w:r>
      <w:r>
        <w:rPr>
          <w:rFonts w:hint="eastAsia"/>
        </w:rPr>
        <w:br/>
      </w:r>
      <w:r>
        <w:rPr>
          <w:rFonts w:hint="eastAsia"/>
        </w:rPr>
        <w:t>　　8.4 轮边电机销售渠道分析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轮边电机行业发展机遇及主要驱动因素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轮边电机行业发展面临的风险</w:t>
      </w:r>
      <w:r>
        <w:rPr>
          <w:rFonts w:hint="eastAsia"/>
        </w:rPr>
        <w:br/>
      </w:r>
      <w:r>
        <w:rPr>
          <w:rFonts w:hint="eastAsia"/>
        </w:rPr>
        <w:t>　　9.3 轮边电机行业政策分析</w:t>
      </w:r>
      <w:r>
        <w:rPr>
          <w:rFonts w:hint="eastAsia"/>
        </w:rPr>
        <w:br/>
      </w:r>
      <w:r>
        <w:rPr>
          <w:rFonts w:hint="eastAsia"/>
        </w:rPr>
        <w:t>　　9.4 轮边电机中国企业SWOT分析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轮边电机产品图片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全球不同产品类型轮边电机销售额2020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全球不同产品类型轮边电机市场份额2025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全球不同应用轮边电机销售额2020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全球不同应用轮边电机市场份额2024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2025年全球前五大品牌轮边电机市场份额</w:t>
      </w:r>
      <w:r>
        <w:rPr>
          <w:rFonts w:hint="eastAsia"/>
        </w:rPr>
        <w:br/>
      </w:r>
      <w:r>
        <w:rPr>
          <w:rFonts w:hint="eastAsia"/>
        </w:rPr>
        <w:t>　　图 2025年全球轮边电机第一梯队、第二梯队和第三梯队厂商及市场份额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全球轮边电机产能、产量、产能利用率及发展趋势（2020-2031）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全球轮边电机产量、需求量及发展趋势（2020-2031）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全球主要地区轮边电机产量市场份额（2020-2031）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中国轮边电机产能、产量、产能利用率及发展趋势（2020-2031）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中国轮边电机产量、市场需求量及发展趋势（2020-2031）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全球轮边电机市场销售额及增长率（2020-2031）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全球市场轮边电机市场规模：2020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全球市场轮边电机销量及增长率（2020-2031）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全球市场轮边电机价格趋势（2020-2031）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全球主要地区轮边电机销售收入（2020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全球主要地区轮边电机销售收入市场份额（2024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北美市场轮边电机销量及增长率（2020-2031）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北美市场轮边电机收入及增长率（2020-2031）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欧洲市场轮边电机销量及增长率（2020-2031）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欧洲市场轮边电机收入及增长率（2020-2031）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中国市场轮边电机销量及增长率（2020-2031）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中国市场轮边电机收入及增长率（2020-2031）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日本市场轮边电机销量及增长率（2020-2031）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日本市场轮边电机收入及增长率（2020-2031）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东南亚市场轮边电机销量及增长率（2020-2031）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东南亚市场轮边电机收入及增长率（2020-2031）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印度市场轮边电机销量及增长率（2020-2031）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印度市场轮边电机收入及增长率（2020-2031）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全球不同产品类型轮边电机价格走势（2020-2031）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全球不同应用轮边电机价格走势（2020-2031）</w:t>
      </w:r>
      <w:r>
        <w:rPr>
          <w:rFonts w:hint="eastAsia"/>
        </w:rPr>
        <w:br/>
      </w:r>
      <w:r>
        <w:rPr>
          <w:rFonts w:hint="eastAsia"/>
        </w:rPr>
        <w:t>　　图 中国轮边电机企业轮边电机优势、劣势、机会、威胁分析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轮边电机产业链</w:t>
      </w:r>
      <w:r>
        <w:rPr>
          <w:rFonts w:hint="eastAsia"/>
        </w:rPr>
        <w:br/>
      </w:r>
      <w:r>
        <w:rPr>
          <w:rFonts w:hint="eastAsia"/>
        </w:rPr>
        <w:t>　　图 轮边电机行业采购模式分析</w:t>
      </w:r>
      <w:r>
        <w:rPr>
          <w:rFonts w:hint="eastAsia"/>
        </w:rPr>
        <w:br/>
      </w:r>
      <w:r>
        <w:rPr>
          <w:rFonts w:hint="eastAsia"/>
        </w:rPr>
        <w:t>　　图 轮边电机行业生产模式分析</w:t>
      </w:r>
      <w:r>
        <w:rPr>
          <w:rFonts w:hint="eastAsia"/>
        </w:rPr>
        <w:br/>
      </w:r>
      <w:r>
        <w:rPr>
          <w:rFonts w:hint="eastAsia"/>
        </w:rPr>
        <w:t>　　图 轮边电机行业销售模式分析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按产品类型细分，全球轮边电机市场规模2020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按应用细分，全球轮边电机市场规模2020 VS 2025 VS 2031</w:t>
      </w:r>
      <w:r>
        <w:rPr>
          <w:rFonts w:hint="eastAsia"/>
        </w:rPr>
        <w:br/>
      </w:r>
      <w:r>
        <w:rPr>
          <w:rFonts w:hint="eastAsia"/>
        </w:rPr>
        <w:t>　　表 轮边电机行业发展主要特点</w:t>
      </w:r>
      <w:r>
        <w:rPr>
          <w:rFonts w:hint="eastAsia"/>
        </w:rPr>
        <w:br/>
      </w:r>
      <w:r>
        <w:rPr>
          <w:rFonts w:hint="eastAsia"/>
        </w:rPr>
        <w:t>　　表 轮边电机行业发展有利因素分析</w:t>
      </w:r>
      <w:r>
        <w:rPr>
          <w:rFonts w:hint="eastAsia"/>
        </w:rPr>
        <w:br/>
      </w:r>
      <w:r>
        <w:rPr>
          <w:rFonts w:hint="eastAsia"/>
        </w:rPr>
        <w:t>　　表 轮边电机行业发展不利因素分析</w:t>
      </w:r>
      <w:r>
        <w:rPr>
          <w:rFonts w:hint="eastAsia"/>
        </w:rPr>
        <w:br/>
      </w:r>
      <w:r>
        <w:rPr>
          <w:rFonts w:hint="eastAsia"/>
        </w:rPr>
        <w:t>　　表 轮边电机技术 标准</w:t>
      </w:r>
      <w:r>
        <w:rPr>
          <w:rFonts w:hint="eastAsia"/>
        </w:rPr>
        <w:br/>
      </w:r>
      <w:r>
        <w:rPr>
          <w:rFonts w:hint="eastAsia"/>
        </w:rPr>
        <w:t>　　表 进入轮边电机行业壁垒</w:t>
      </w:r>
      <w:r>
        <w:rPr>
          <w:rFonts w:hint="eastAsia"/>
        </w:rPr>
        <w:br/>
      </w:r>
      <w:r>
        <w:rPr>
          <w:rFonts w:hint="eastAsia"/>
        </w:rPr>
        <w:t>　　表 轮边电机主要企业在国际市场占有率（按销量，2020-2025）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2025年轮边电机主要企业在国际市场排名（按销量）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全球市场主要企业轮边电机销量（2020-2025）</w:t>
      </w:r>
      <w:r>
        <w:rPr>
          <w:rFonts w:hint="eastAsia"/>
        </w:rPr>
        <w:br/>
      </w:r>
      <w:r>
        <w:rPr>
          <w:rFonts w:hint="eastAsia"/>
        </w:rPr>
        <w:t>　　表 轮边电机主要企业在国际市场占有率（按收入，2020-2025）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2025年轮边电机主要企业在国际市场排名（按收入）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全球市场主要企业轮边电机销售收入（2020-2025）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全球市场主要企业轮边电机销售价格（2020-2025）</w:t>
      </w:r>
      <w:r>
        <w:rPr>
          <w:rFonts w:hint="eastAsia"/>
        </w:rPr>
        <w:br/>
      </w:r>
      <w:r>
        <w:rPr>
          <w:rFonts w:hint="eastAsia"/>
        </w:rPr>
        <w:t>　　表 轮边电机主要企业在中国市场占有率（按销量，2020-2025）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2025年轮边电机主要企业在中国市场排名（按销量）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中国市场主要企业轮边电机销量（2020-2025）</w:t>
      </w:r>
      <w:r>
        <w:rPr>
          <w:rFonts w:hint="eastAsia"/>
        </w:rPr>
        <w:br/>
      </w:r>
      <w:r>
        <w:rPr>
          <w:rFonts w:hint="eastAsia"/>
        </w:rPr>
        <w:t>　　表 轮边电机主要企业在中国市场占有率（按收入，2020-2025）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2025年轮边电机主要企业在中国市场排名（按收入）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中国市场主要企业轮边电机销售收入（2020-2025）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全球主要厂商轮边电机总部及产地分布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全球主要厂商成立时间及轮边电机商业化日期</w:t>
      </w:r>
      <w:r>
        <w:rPr>
          <w:rFonts w:hint="eastAsia"/>
        </w:rPr>
        <w:br/>
      </w:r>
      <w:r>
        <w:rPr>
          <w:rFonts w:hint="eastAsia"/>
        </w:rPr>
        <w:t>　　表 全球主要厂商轮边电机产品类型及应用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2025年全球轮边电机主要厂商市场地位（第一梯队、第二梯队和第三梯队）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全球轮边电机市场投资、并购等现状分析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全球主要地区轮边电机产量增速（CAGR）（2020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全球主要地区轮边电机产量（2020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全球主要地区轮边电机产量（2020-2025）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全球主要地区轮边电机产量（2025-2031）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全球主要地区轮边电机产量市场份额（2020-2025）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全球主要地区轮边电机产量（2025-2031）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全球主要地区轮边电机销售收入增速（2020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全球主要地区轮边电机销售收入（2020-2025）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全球主要地区轮边电机销售收入市场份额（2020-2025）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全球主要地区轮边电机收入（2025-2031）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全球主要地区轮边电机收入市场份额（2025-2031）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全球主要地区轮边电机销量：2020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全球主要地区轮边电机销量（2020-2025）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全球主要地区轮边电机销量市场份额（2020-2025）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全球主要地区轮边电机销量（2025-2031）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全球主要地区轮边电机销量份额（2025-2031）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轮边电机生产基地、销售区域、竞争对手及市场地位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轮边电机产品规格、参数及市场应用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轮边电机销量、收入、价格及毛利率（2020-2025）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全球不同产品类型轮边电机销量（2020-2025年）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全球不同产品类型轮边电机销量市场份额（2020-2025）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全球不同产品类型轮边电机销量预测（2025-2031）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全球市场不同产品类型轮边电机销量市场份额预测（2025-2031）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全球不同产品类型轮边电机收入（2020-2025年）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全球不同产品类型轮边电机收入市场份额（2020-2025）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全球不同产品类型轮边电机收入预测（2025-2031）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全球不同产品类型轮边电机收入市场份额预测（2025-2031）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全球不同应用轮边电机销量（2020-2025年）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全球不同应用轮边电机销量市场份额（2020-2025）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全球不同应用轮边电机销量预测（2025-2031）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全球市场不同应用轮边电机销量市场份额预测（2025-2031）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全球不同应用轮边电机收入（2020-2025年）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全球不同应用轮边电机收入市场份额（2020-2025）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全球不同应用轮边电机收入预测（2025-2031）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全球不同应用轮边电机收入市场份额预测（2025-2031）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轮边电机行业发展趋势</w:t>
      </w:r>
      <w:r>
        <w:rPr>
          <w:rFonts w:hint="eastAsia"/>
        </w:rPr>
        <w:br/>
      </w:r>
      <w:r>
        <w:rPr>
          <w:rFonts w:hint="eastAsia"/>
        </w:rPr>
        <w:t>　　表 轮边电机市场前景</w:t>
      </w:r>
      <w:r>
        <w:rPr>
          <w:rFonts w:hint="eastAsia"/>
        </w:rPr>
        <w:br/>
      </w:r>
      <w:r>
        <w:rPr>
          <w:rFonts w:hint="eastAsia"/>
        </w:rPr>
        <w:t>　　表 轮边电机行业主要驱动因素</w:t>
      </w:r>
      <w:r>
        <w:rPr>
          <w:rFonts w:hint="eastAsia"/>
        </w:rPr>
        <w:br/>
      </w:r>
      <w:r>
        <w:rPr>
          <w:rFonts w:hint="eastAsia"/>
        </w:rPr>
        <w:t>　　表 轮边电机行业供应链分析</w:t>
      </w:r>
      <w:r>
        <w:rPr>
          <w:rFonts w:hint="eastAsia"/>
        </w:rPr>
        <w:br/>
      </w:r>
      <w:r>
        <w:rPr>
          <w:rFonts w:hint="eastAsia"/>
        </w:rPr>
        <w:t>　　表 轮边电机上游原料供应商</w:t>
      </w:r>
      <w:r>
        <w:rPr>
          <w:rFonts w:hint="eastAsia"/>
        </w:rPr>
        <w:br/>
      </w:r>
      <w:r>
        <w:rPr>
          <w:rFonts w:hint="eastAsia"/>
        </w:rPr>
        <w:t>　　表 轮边电机行业主要下游客户</w:t>
      </w:r>
      <w:r>
        <w:rPr>
          <w:rFonts w:hint="eastAsia"/>
        </w:rPr>
        <w:br/>
      </w:r>
      <w:r>
        <w:rPr>
          <w:rFonts w:hint="eastAsia"/>
        </w:rPr>
        <w:t>　　表 轮边电机行业典型经销商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e7c46c51646eb" w:history="1">
        <w:r>
          <w:rPr>
            <w:rStyle w:val="Hyperlink"/>
          </w:rPr>
          <w:t>2025-2031年全球与中国轮边电机行业市场调研及行业前景分析报告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e7c46c51646eb" w:history="1">
        <w:r>
          <w:rPr>
            <w:rStyle w:val="Hyperlink"/>
          </w:rPr>
          <w:t>https://www.20087.com/3/67/LunBianDianJiShiChangQianJing.html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热点：轮边电机和轮毂电机的区别、轮边电机的优缺点、直驱电机、轮边电机电动摩托车、轮边电机结构图、轮边电机和中置电机的舒适度对比、电机价格、甲胄轮边电机、甲胄轮边电机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167a224214054" w:history="1">
      <w:r>
        <w:rPr>
          <w:rStyle w:val="Hyperlink"/>
        </w:rPr>
        <w:t>2025-2031年全球与中国轮边电机行业市场调研及行业前景分析报告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unBianDianJiShiChangQianJing.html" TargetMode="External" Id="Reb8e7c46c516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unBianDianJiShiChangQianJing.html" TargetMode="External" Id="R495167a22421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2025-04-19T03:22:00Z</dcterms:created>
  <dcterms:modified xsi:type="dcterms:W3CDTF">2025-04-19T04:22:00Z</dcterms:modified>
  <dc:subject>2025-2031年全球与中国轮边电机行业市场调研及行业前景分析报告</dc:subject>
  <dc:title>2025-2031年全球与中国轮边电机行业市场调研及行业前景分析报告</dc:title>
  <cp:keywords>2025-2031年全球与中国轮边电机行业市场调研及行业前景分析报告</cp:keywords>
  <dc:description>2025-2031年全球与中国轮边电机行业市场调研及行业前景分析报告</dc:description>
</cp:coreProperties>
</file>