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ec00ba75946de" w:history="1">
              <w:r>
                <w:rPr>
                  <w:rStyle w:val="Hyperlink"/>
                </w:rPr>
                <w:t>2025-2031年中国透明玻璃纸市场现状调研与发展前景预测报告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ec00ba75946de" w:history="1">
              <w:r>
                <w:rPr>
                  <w:rStyle w:val="Hyperlink"/>
                </w:rPr>
                <w:t>2025-2031年中国透明玻璃纸市场现状调研与发展前景预测报告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ec00ba75946de" w:history="1">
                <w:r>
                  <w:rPr>
                    <w:rStyle w:val="Hyperlink"/>
                  </w:rPr>
                  <w:t>https://www.20087.com/3/77/TouMingBoLiZhiDeQianJingQuShi.html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玻璃纸是一种透明的包装材料，广泛应用于食品包装、礼品包装等领域。近年来，随着包装行业的创新和发展，透明玻璃纸的技术也在不断进步。当前市场上，透明玻璃纸不仅在透明度和阻隔性能方面有所提升，还在环保性能和功能性方面进行了优化。随着新型薄膜技术和表面处理技术的应用，提高了透明玻璃纸的透明度和阻隔性能。此外，随着对环保包装的需求增加，透明玻璃纸的设计更加注重可持续性和循环利用。</w:t>
      </w:r>
      <w:r>
        <w:rPr>
          <w:rFonts w:hint="eastAsia"/>
        </w:rPr>
        <w:br/>
      </w:r>
      <w:r>
        <w:rPr>
          <w:rFonts w:hint="eastAsia"/>
        </w:rPr>
        <w:t>　　未来，透明玻璃纸将更加注重技术创新和环保性能。随着材料科学的进步，透明玻璃纸将采用更多新型材料和技术，提高其透明度和阻隔性能。同时，随着可持续发展理念的推进，透明玻璃纸的设计将更加注重环保和资源节约，例如通过优化设计减少材料消耗和提高透明玻璃纸的回收利用率。此外，随着消费者对健康生活方式的追求，透明玻璃纸将提供更多的功能选择，如抗菌和保鲜特性，以满足不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ec00ba75946de" w:history="1">
        <w:r>
          <w:rPr>
            <w:rStyle w:val="Hyperlink"/>
          </w:rPr>
          <w:t>2025-2031年中国透明玻璃纸市场现状调研与发展前景预测报告</w:t>
        </w:r>
      </w:hyperlink>
      <w:r>
        <w:rPr>
          <w:rFonts w:hint="eastAsia"/>
        </w:rPr>
        <w:t>》系统分析了透明玻璃纸行业的产业链结构、市场规模及需求特征，详细解读了价格体系与行业现状。基于严谨的数据分析与市场洞察，报告科学预测了透明玻璃纸行业前景与发展趋势。同时，重点剖析了透明玻璃纸重点企业的竞争格局、市场集中度及品牌影响力，并对透明玻璃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透明玻璃纸行业相关概述</w:t>
      </w:r>
      <w:r>
        <w:rPr>
          <w:rFonts w:hint="eastAsia"/>
        </w:rPr>
        <w:br/>
      </w:r>
      <w:r>
        <w:rPr>
          <w:rFonts w:hint="eastAsia"/>
        </w:rPr>
        <w:t>　　　　一、透明玻璃纸行业定义及特点</w:t>
      </w:r>
      <w:r>
        <w:rPr>
          <w:rFonts w:hint="eastAsia"/>
        </w:rPr>
        <w:br/>
      </w:r>
      <w:r>
        <w:rPr>
          <w:rFonts w:hint="eastAsia"/>
        </w:rPr>
        <w:t>　　　　　　1、透明玻璃纸行业定义</w:t>
      </w:r>
      <w:r>
        <w:rPr>
          <w:rFonts w:hint="eastAsia"/>
        </w:rPr>
        <w:br/>
      </w:r>
      <w:r>
        <w:rPr>
          <w:rFonts w:hint="eastAsia"/>
        </w:rPr>
        <w:t>　　　　　　2、透明玻璃纸行业特点</w:t>
      </w:r>
      <w:r>
        <w:rPr>
          <w:rFonts w:hint="eastAsia"/>
        </w:rPr>
        <w:br/>
      </w:r>
      <w:r>
        <w:rPr>
          <w:rFonts w:hint="eastAsia"/>
        </w:rPr>
        <w:t>　　　　二、透明玻璃纸行业经营模式分析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1、透明玻璃纸生产模式</w:t>
      </w:r>
      <w:r>
        <w:rPr>
          <w:rFonts w:hint="eastAsia"/>
        </w:rPr>
        <w:br/>
      </w:r>
      <w:r>
        <w:rPr>
          <w:rFonts w:hint="eastAsia"/>
        </w:rPr>
        <w:t>　　　　　　2、透明玻璃纸采购模式</w:t>
      </w:r>
      <w:r>
        <w:rPr>
          <w:rFonts w:hint="eastAsia"/>
        </w:rPr>
        <w:br/>
      </w:r>
      <w:r>
        <w:rPr>
          <w:rFonts w:hint="eastAsia"/>
        </w:rPr>
        <w:t>　　　　　　3、透明玻璃纸销售模式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2025年全球透明玻璃纸行业市场运行形势分析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2025年全球透明玻璃纸行业发展概况</w:t>
      </w:r>
      <w:r>
        <w:rPr>
          <w:rFonts w:hint="eastAsia"/>
        </w:rPr>
        <w:br/>
      </w:r>
      <w:r>
        <w:rPr>
          <w:rFonts w:hint="eastAsia"/>
        </w:rPr>
        <w:t>　　第二节 全球透明玻璃纸行业发展走势</w:t>
      </w:r>
      <w:r>
        <w:rPr>
          <w:rFonts w:hint="eastAsia"/>
        </w:rPr>
        <w:br/>
      </w:r>
      <w:r>
        <w:rPr>
          <w:rFonts w:hint="eastAsia"/>
        </w:rPr>
        <w:t>　　　　一、全球透明玻璃纸行业市场分布情况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二、全球透明玻璃纸行业发展趋势分析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全球透明玻璃纸行业重点国家和区域分析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透明玻璃纸行业经济环境分析</w:t>
      </w:r>
      <w:r>
        <w:rPr>
          <w:rFonts w:hint="eastAsia"/>
        </w:rPr>
        <w:br/>
      </w:r>
      <w:r>
        <w:rPr>
          <w:rFonts w:hint="eastAsia"/>
        </w:rPr>
        <w:t>　　第二节 透明玻璃纸行业政策环境分析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一、透明玻璃纸行业政策影响分析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二、相关透明玻璃纸行业标准分析</w:t>
      </w:r>
      <w:r>
        <w:rPr>
          <w:rFonts w:hint="eastAsia"/>
        </w:rPr>
        <w:br/>
      </w:r>
      <w:r>
        <w:rPr>
          <w:rFonts w:hint="eastAsia"/>
        </w:rPr>
        <w:t>　　第三节 透明玻璃纸行业社会环境分析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2024-2025年透明玻璃纸行业技术发展现状及趋势分析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透明玻璃纸行业技术发展现状分析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国内外透明玻璃纸行业技术差异与原因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透明玻璃纸行业技术发展方向、趋势预测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提升透明玻璃纸行业技术能力策略建议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中国透明玻璃纸行业市场供需状况分析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中国透明玻璃纸行业市场规模情况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中国透明玻璃纸行业盈利情况分析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中国透明玻璃纸行业市场需求状况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一、2019-2024年透明玻璃纸行业市场需求情况</w:t>
      </w:r>
      <w:r>
        <w:rPr>
          <w:rFonts w:hint="eastAsia"/>
        </w:rPr>
        <w:br/>
      </w:r>
      <w:r>
        <w:rPr>
          <w:rFonts w:hint="eastAsia"/>
        </w:rPr>
        <w:t>　　　　二、透明玻璃纸行业市场需求特点分析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三、2025-2031年透明玻璃纸行业市场需求预测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中国透明玻璃纸行业产量情况分析与预测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一、2019-2024年透明玻璃纸行业产量统计分析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二、2025年透明玻璃纸行业产量特点分析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三、2025-2031年透明玻璃纸行业产量预测分析</w:t>
      </w:r>
      <w:r>
        <w:rPr>
          <w:rFonts w:hint="eastAsia"/>
        </w:rPr>
        <w:br/>
      </w:r>
      <w:r>
        <w:rPr>
          <w:rFonts w:hint="eastAsia"/>
        </w:rPr>
        <w:t>　　第五节 透明玻璃纸行业市场供需平衡状况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透明玻璃纸行业细分产品市场调研分析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中国透明玻璃纸行业进出口情况分析预测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2019-2024年中国透明玻璃纸行业进出口情况分析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一、2019-2024年中国透明玻璃纸行业进口分析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二、2019-2024年中国透明玻璃纸行业出口分析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2025-2031年中国透明玻璃纸行业进出口情况预测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一、2025-2031年中国透明玻璃纸行业进口预测分析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二、2025-2031年中国透明玻璃纸行业出口预测分析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影响透明玻璃纸行业进出口变化的主要原因分析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2019-2024年中国透明玻璃纸行业区域市场分析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中国透明玻璃纸行业区域市场结构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重点地区透明玻璃纸行业调研分析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一、重点地区（一）透明玻璃纸市场分析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二、重点地区（二）透明玻璃纸市场分析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三、重点地区（三）透明玻璃纸市场分析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四、重点地区（四）透明玻璃纸市场分析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五、重点地区（五）透明玻璃纸市场分析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中国透明玻璃纸行业市场行情分析预测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透明玻璃纸价格影响因素分析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2019-2024年中国透明玻璃纸市场价格趋向分析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2025-2031年中国透明玻璃纸市场价格趋向预测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透明玻璃纸行业上、下游市场分析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透明玻璃纸行业上游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透明玻璃纸行业下游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透明玻璃纸行业竞争格局分析</w:t>
      </w:r>
      <w:r>
        <w:rPr>
          <w:rFonts w:hint="eastAsia"/>
        </w:rPr>
        <w:br/>
      </w:r>
      <w:r>
        <w:rPr>
          <w:rFonts w:hint="eastAsia"/>
        </w:rPr>
        <w:t>　　第一节 透明玻璃纸行业集中度分析</w:t>
      </w:r>
      <w:r>
        <w:rPr>
          <w:rFonts w:hint="eastAsia"/>
        </w:rPr>
        <w:br/>
      </w:r>
      <w:r>
        <w:rPr>
          <w:rFonts w:hint="eastAsia"/>
        </w:rPr>
        <w:t>　　　　一、透明玻璃纸市场集中度分析</w:t>
      </w:r>
      <w:r>
        <w:rPr>
          <w:rFonts w:hint="eastAsia"/>
        </w:rPr>
        <w:br/>
      </w:r>
      <w:r>
        <w:rPr>
          <w:rFonts w:hint="eastAsia"/>
        </w:rPr>
        <w:t>　　　　二、透明玻璃纸企业集中度分析</w:t>
      </w:r>
      <w:r>
        <w:rPr>
          <w:rFonts w:hint="eastAsia"/>
        </w:rPr>
        <w:br/>
      </w:r>
      <w:r>
        <w:rPr>
          <w:rFonts w:hint="eastAsia"/>
        </w:rPr>
        <w:t>　　　　三、透明玻璃纸区域集中度分析</w:t>
      </w:r>
      <w:r>
        <w:rPr>
          <w:rFonts w:hint="eastAsia"/>
        </w:rPr>
        <w:br/>
      </w:r>
      <w:r>
        <w:rPr>
          <w:rFonts w:hint="eastAsia"/>
        </w:rPr>
        <w:t>　　第二节 透明玻璃纸行业竞争格局分析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一、2025年透明玻璃纸行业竞争分析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二、2025年中外透明玻璃纸产品竞争分析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三、2019-2024年中国透明玻璃纸市场竞争分析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四、2025-2031年国内主要透明玻璃纸企业动向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透明玻璃纸行业重点企业发展调研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透明玻璃纸重点企业（一）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透明玻璃纸重点企业（二）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透明玻璃纸重点企业（三）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透明玻璃纸重点企业（四）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透明玻璃纸重点企业（五）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透明玻璃纸重点企业（六）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透明玻璃纸企业发展策略分析</w:t>
      </w:r>
      <w:r>
        <w:rPr>
          <w:rFonts w:hint="eastAsia"/>
        </w:rPr>
        <w:br/>
      </w:r>
      <w:r>
        <w:rPr>
          <w:rFonts w:hint="eastAsia"/>
        </w:rPr>
        <w:t>　　第一节 透明玻璃纸市场策略分析</w:t>
      </w:r>
      <w:r>
        <w:rPr>
          <w:rFonts w:hint="eastAsia"/>
        </w:rPr>
        <w:br/>
      </w:r>
      <w:r>
        <w:rPr>
          <w:rFonts w:hint="eastAsia"/>
        </w:rPr>
        <w:t>　　　　一、透明玻璃纸价格策略分析</w:t>
      </w:r>
      <w:r>
        <w:rPr>
          <w:rFonts w:hint="eastAsia"/>
        </w:rPr>
        <w:br/>
      </w:r>
      <w:r>
        <w:rPr>
          <w:rFonts w:hint="eastAsia"/>
        </w:rPr>
        <w:t>　　　　二、透明玻璃纸渠道策略分析</w:t>
      </w:r>
      <w:r>
        <w:rPr>
          <w:rFonts w:hint="eastAsia"/>
        </w:rPr>
        <w:br/>
      </w:r>
      <w:r>
        <w:rPr>
          <w:rFonts w:hint="eastAsia"/>
        </w:rPr>
        <w:t>　　第二节 透明玻璃纸销售策略分析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提高透明玻璃纸企业竞争力的策略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一、提高中国透明玻璃纸企业核心竞争力的对策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二、透明玻璃纸企业提升竞争力的主要方向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三、影响透明玻璃纸企业核心竞争力的因素及提升途径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四、提高透明玻璃纸企业竞争力的策略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对我国透明玻璃纸品牌的战略思考</w:t>
      </w:r>
      <w:r>
        <w:rPr>
          <w:rFonts w:hint="eastAsia"/>
        </w:rPr>
        <w:br/>
      </w:r>
      <w:r>
        <w:rPr>
          <w:rFonts w:hint="eastAsia"/>
        </w:rPr>
        <w:t>　　　　一、透明玻璃纸实施品牌战略的意义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二、透明玻璃纸企业品牌的现状分析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三、我国透明玻璃纸企业的品牌战略</w:t>
      </w:r>
      <w:r>
        <w:rPr>
          <w:rFonts w:hint="eastAsia"/>
        </w:rPr>
        <w:br/>
      </w:r>
      <w:r>
        <w:rPr>
          <w:rFonts w:hint="eastAsia"/>
        </w:rPr>
        <w:t>　　　　四、透明玻璃纸品牌战略管理的策略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中国透明玻璃纸行业营销策略分析</w:t>
      </w:r>
      <w:r>
        <w:rPr>
          <w:rFonts w:hint="eastAsia"/>
        </w:rPr>
        <w:br/>
      </w:r>
      <w:r>
        <w:rPr>
          <w:rFonts w:hint="eastAsia"/>
        </w:rPr>
        <w:t>　　第一节 透明玻璃纸市场推广策略研究分析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一、做好透明玻璃纸产品导入</w:t>
      </w:r>
      <w:r>
        <w:rPr>
          <w:rFonts w:hint="eastAsia"/>
        </w:rPr>
        <w:br/>
      </w:r>
      <w:r>
        <w:rPr>
          <w:rFonts w:hint="eastAsia"/>
        </w:rPr>
        <w:t>　　　　二、做好透明玻璃纸产品组合和产品线决策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三、透明玻璃纸行业城市市场推广策略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透明玻璃纸行业渠道营销研究分析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一、透明玻璃纸行业营销环境分析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二、透明玻璃纸行业现存的营销渠道分析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三、透明玻璃纸行业终端市场营销管理策略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透明玻璃纸行业营销战略研究分析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一、中国透明玻璃纸行业有效整合营销策略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二、建立透明玻璃纸行业厂商的双嬴模式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2025-2031年中国透明玻璃纸行业前景与风险预测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2025年透明玻璃纸市场前景分析</w:t>
      </w:r>
      <w:r>
        <w:rPr>
          <w:rFonts w:hint="eastAsia"/>
        </w:rPr>
        <w:br/>
      </w:r>
      <w:r>
        <w:rPr>
          <w:rFonts w:hint="eastAsia"/>
        </w:rPr>
        <w:t>　　第二节 2025年透明玻璃纸发展趋势预测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2025-2031年中国透明玻璃纸行业投资特性分析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一、2025-2031年中国透明玻璃纸行业进入壁垒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二、2025-2031年中国透明玻璃纸行业盈利模式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三、2025-2031年中国透明玻璃纸行业盈利因素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2025-2031年中国透明玻璃纸行业投资机会分析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一、2025-2031年中国透明玻璃纸细分市场投资机会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二、2025-2031年中国透明玻璃纸行业区域市场投资潜力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2025-2031年中国透明玻璃纸行业投资风险分析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一、2025-2031年中国透明玻璃纸行业市场竞争风险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二、2025-2031年中国透明玻璃纸行业技术风险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三、2025-2031年中国透明玻璃纸行业政策风险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四、2025-2031年中国透明玻璃纸行业进入退出风险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2025-2031年中国透明玻璃纸行业盈利模式与投资策略分析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国外透明玻璃纸行业投资现状及经营模式分析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一、境外透明玻璃纸行业成长情况调查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中国透明玻璃纸行业商业模式探讨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中国透明玻璃纸行业投资国际化发展战略分析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中国透明玻璃纸行业投资策略分析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中国透明玻璃纸行业资本运作战略选择方案研究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中国透明玻璃纸行业多元化经营战略的可行性分析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透明玻璃纸行业历程</w:t>
      </w:r>
      <w:r>
        <w:rPr>
          <w:rFonts w:hint="eastAsia"/>
        </w:rPr>
        <w:br/>
      </w:r>
      <w:r>
        <w:rPr>
          <w:rFonts w:hint="eastAsia"/>
        </w:rPr>
        <w:t>　　图表 透明玻璃纸行业生命周期</w:t>
      </w:r>
      <w:r>
        <w:rPr>
          <w:rFonts w:hint="eastAsia"/>
        </w:rPr>
        <w:br/>
      </w:r>
      <w:r>
        <w:rPr>
          <w:rFonts w:hint="eastAsia"/>
        </w:rPr>
        <w:t>　　图表 透明玻璃纸行业产业链分析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2019-2024年透明玻璃纸行业市场容量分析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2019-2024年中国透明玻璃纸市场需求量及增速统计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2024年中国透明玻璃纸行业需求领域分布格局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2019-2024年中国透明玻璃纸进口数量分析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2019-2024年中国透明玻璃纸进口金额分析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2019-2024年中国透明玻璃纸出口数量分析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2019-2024年中国透明玻璃纸出口金额分析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2024年中国透明玻璃纸进口国家及地区分析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2024年中国透明玻璃纸出口国家及地区分析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2019-2024年中国透明玻璃纸行业企业平均规模情况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**地区透明玻璃纸行业市场需求情况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**地区透明玻璃纸行业市场需求情况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透明玻璃纸重点企业（一）基本信息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透明玻璃纸重点企业（一）经营情况分析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透明玻璃纸重点企业（一）主要经济指标情况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透明玻璃纸重点企业（二）经营情况分析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透明玻璃纸重点企业（二）主要经济指标情况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透明玻璃纸重点企业（三）经营情况分析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透明玻璃纸重点企业（三）主要经济指标情况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透明玻璃纸重点企业（三）成长能力情况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2025-2031年中国透明玻璃纸行业产能预测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2025-2031年中国透明玻璃纸行业产量预测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2025-2031年中国透明玻璃纸市场需求量预测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2025-2031年中国透明玻璃纸行业供需平衡预测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2025-2031年中国透明玻璃纸行业市场容量预测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2025-2031年中国透明玻璃纸行业市场规模预测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2025年中国透明玻璃纸市场前景分析</w:t>
      </w:r>
      <w:r>
        <w:rPr>
          <w:rFonts w:hint="eastAsia"/>
        </w:rPr>
        <w:br/>
      </w:r>
      <w:r>
        <w:rPr>
          <w:rFonts w:hint="eastAsia"/>
        </w:rPr>
        <w:t>　　图表 2025年中国透明玻璃纸发展趋势预测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ec00ba75946de" w:history="1">
        <w:r>
          <w:rPr>
            <w:rStyle w:val="Hyperlink"/>
          </w:rPr>
          <w:t>2025-2031年中国透明玻璃纸市场现状调研与发展前景预测报告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ec00ba75946de" w:history="1">
        <w:r>
          <w:rPr>
            <w:rStyle w:val="Hyperlink"/>
          </w:rPr>
          <w:t>https://www.20087.com/3/77/TouMingBoLiZhiDeQianJingQuShi.html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热点：附近哪里有卖玻璃纸、能挡光的透明玻璃纸、玻璃纸是纸还是塑料、透明玻璃纸怎么去除、透明的窗户纸、透明玻璃纸哪里有卖、彩色透明糖纸是什么纸、透明玻璃纸图片及价格、透明玻璃纸怎么制作方法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ce28ef8a4884" w:history="1">
      <w:r>
        <w:rPr>
          <w:rStyle w:val="Hyperlink"/>
        </w:rPr>
        <w:t>2025-2031年中国透明玻璃纸市场现状调研与发展前景预测报告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ouMingBoLiZhiDeQianJingQuShi.html" TargetMode="External" Id="R8f7ec00ba759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ouMingBoLiZhiDeQianJingQuShi.html" TargetMode="External" Id="Rf8d2ce28ef8a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2025-01-13T07:27:00Z</dcterms:created>
  <dcterms:modified xsi:type="dcterms:W3CDTF">2025-01-13T08:27:00Z</dcterms:modified>
  <dc:subject>2025-2031年中国透明玻璃纸市场现状调研与发展前景预测报告</dc:subject>
  <dc:title>2025-2031年中国透明玻璃纸市场现状调研与发展前景预测报告</dc:title>
  <cp:keywords>2025-2031年中国透明玻璃纸市场现状调研与发展前景预测报告</cp:keywords>
  <dc:description>2025-2031年中国透明玻璃纸市场现状调研与发展前景预测报告</dc:description>
</cp:coreProperties>
</file>