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b42e75f5b468d" w:history="1">
              <w:r>
                <w:rPr>
                  <w:rStyle w:val="Hyperlink"/>
                </w:rPr>
                <w:t>中国铝制运动礼品壶行业研究分析及未来趋势预测报告（2025-2031年）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b42e75f5b468d" w:history="1">
              <w:r>
                <w:rPr>
                  <w:rStyle w:val="Hyperlink"/>
                </w:rPr>
                <w:t>中国铝制运动礼品壶行业研究分析及未来趋势预测报告（2025-2031年）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b42e75f5b468d" w:history="1">
                <w:r>
                  <w:rPr>
                    <w:rStyle w:val="Hyperlink"/>
                  </w:rPr>
                  <w:t>https://www.20087.com/3/27/LvZhiYunDongLiPinHuHangYeFengXian.html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运动礼品壶是一款结合实用性和便携性的产品，近年来随着人们健康意识的增强和户外活动的普及而受到广泛关注。随着材料科技的进步，铝制运动礼品壶不仅在轻量化、耐用性方面表现出色，还在设计上融入了更多的时尚元素，满足了不同消费者的个性化需求。此外，环保概念的兴起促使生产商采用更加环保的材料和工艺，减少了产品的环境影响。市场上的产品种类日益丰富，包括单层和双层保温壶等多种类型，满足了不同场合的需求。</w:t>
      </w:r>
      <w:r>
        <w:rPr>
          <w:rFonts w:hint="eastAsia"/>
        </w:rPr>
        <w:br/>
      </w:r>
      <w:r>
        <w:rPr>
          <w:rFonts w:hint="eastAsia"/>
        </w:rPr>
        <w:t>　　未来，铝制运动礼品壶市场有望保持稳定增长。一方面，随着消费者对健康生活方式追求的增加，对高品质运动水壶的需求将持续上升。另一方面，技术创新将推动产品升级换代，例如采用更轻质、更耐用的铝合金材料，以及开发具有更佳保温效果的新技术。此外，随着移动互联网和物联网技术的发展，智能功能的集成将成为一个新的发展方向，如智能温度调节、健康提醒等特性将进一步提升产品的附加值。品牌建设和营销渠道的优化也将成为企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b42e75f5b468d" w:history="1">
        <w:r>
          <w:rPr>
            <w:rStyle w:val="Hyperlink"/>
          </w:rPr>
          <w:t>中国铝制运动礼品壶行业研究分析及未来趋势预测报告（2025-2031年）</w:t>
        </w:r>
      </w:hyperlink>
      <w:r>
        <w:rPr>
          <w:rFonts w:hint="eastAsia"/>
        </w:rPr>
        <w:t>》系统分析了铝制运动礼品壶行业的市场规模、供需关系及产业链结构，详细梳理了铝制运动礼品壶细分市场的品牌竞争态势与价格变化，重点剖析了行业内主要企业的经营状况，揭示了铝制运动礼品壶市场集中度与竞争格局。报告结合铝制运动礼品壶技术现状及未来发展方向，对行业前景进行了科学预测，明确了铝制运动礼品壶发展趋势、潜在机遇与风险。通过SWOT分析，为铝制运动礼品壶企业、投资者及政府部门提供了权威、客观的行业洞察与决策支持，助力把握铝制运动礼品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铝制运动礼品壶行业概述</w:t>
      </w:r>
      <w:r>
        <w:rPr>
          <w:rFonts w:hint="eastAsia"/>
        </w:rPr>
        <w:br/>
      </w:r>
      <w:r>
        <w:rPr>
          <w:rFonts w:hint="eastAsia"/>
        </w:rPr>
        <w:t>　　第一节 铝制运动礼品壶行业界定</w:t>
      </w:r>
      <w:r>
        <w:rPr>
          <w:rFonts w:hint="eastAsia"/>
        </w:rPr>
        <w:br/>
      </w:r>
      <w:r>
        <w:rPr>
          <w:rFonts w:hint="eastAsia"/>
        </w:rPr>
        <w:t>　　第二节 铝制运动礼品壶行业发展历程</w:t>
      </w:r>
      <w:r>
        <w:rPr>
          <w:rFonts w:hint="eastAsia"/>
        </w:rPr>
        <w:br/>
      </w:r>
      <w:r>
        <w:rPr>
          <w:rFonts w:hint="eastAsia"/>
        </w:rPr>
        <w:t>　　第三节 铝制运动礼品壶产业链分析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二、铝制运动礼品壶产业链模型分析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全球铝制运动礼品壶行业市场运行形势分析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2024-2025年全球铝制运动礼品壶行业发展概况</w:t>
      </w:r>
      <w:r>
        <w:rPr>
          <w:rFonts w:hint="eastAsia"/>
        </w:rPr>
        <w:br/>
      </w:r>
      <w:r>
        <w:rPr>
          <w:rFonts w:hint="eastAsia"/>
        </w:rPr>
        <w:t>　　第二节 全球铝制运动礼品壶行业发展走势</w:t>
      </w:r>
      <w:r>
        <w:rPr>
          <w:rFonts w:hint="eastAsia"/>
        </w:rPr>
        <w:br/>
      </w:r>
      <w:r>
        <w:rPr>
          <w:rFonts w:hint="eastAsia"/>
        </w:rPr>
        <w:t>　　　　二、全球铝制运动礼品壶行业市场分布情况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三、全球铝制运动礼品壶行业发展趋势分析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全球铝制运动礼品壶行业重点国家和区域分析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2024-2025年铝制运动礼品壶行业发展环境分析</w:t>
      </w:r>
      <w:r>
        <w:rPr>
          <w:rFonts w:hint="eastAsia"/>
        </w:rPr>
        <w:br/>
      </w:r>
      <w:r>
        <w:rPr>
          <w:rFonts w:hint="eastAsia"/>
        </w:rPr>
        <w:t>　　第一节 铝制运动礼品壶行业环境分析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铝制运动礼品壶行业相关政策、法规</w:t>
      </w:r>
      <w:r>
        <w:rPr>
          <w:rFonts w:hint="eastAsia"/>
        </w:rPr>
        <w:br/>
      </w:r>
      <w:r>
        <w:rPr>
          <w:rFonts w:hint="eastAsia"/>
        </w:rPr>
        <w:t>　　第三节 铝制运动礼品壶行业所进入的壁垒与周期性分析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中国铝制运动礼品壶行业运行状况与存在问题探讨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2024-2025年中国铝制运动礼品壶行业发展概述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2024-2025年中国铝制运动礼品壶行业运行动态分析</w:t>
      </w:r>
      <w:r>
        <w:rPr>
          <w:rFonts w:hint="eastAsia"/>
        </w:rPr>
        <w:br/>
      </w:r>
      <w:r>
        <w:rPr>
          <w:rFonts w:hint="eastAsia"/>
        </w:rPr>
        <w:t>　　　　一、铝制运动礼品壶产业热点分析</w:t>
      </w:r>
      <w:r>
        <w:rPr>
          <w:rFonts w:hint="eastAsia"/>
        </w:rPr>
        <w:br/>
      </w:r>
      <w:r>
        <w:rPr>
          <w:rFonts w:hint="eastAsia"/>
        </w:rPr>
        <w:t>　　　　二、铝制运动礼品壶产业运行趋势分析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2024-2025年中国铝制运动礼品壶行业发展存在问题与对策建议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一、中国铝制运动礼品壶行业存在的问题</w:t>
      </w:r>
      <w:r>
        <w:rPr>
          <w:rFonts w:hint="eastAsia"/>
        </w:rPr>
        <w:br/>
      </w:r>
      <w:r>
        <w:rPr>
          <w:rFonts w:hint="eastAsia"/>
        </w:rPr>
        <w:t>　　　　二、规范铝制运动礼品壶行业发展的措施</w:t>
      </w:r>
      <w:r>
        <w:rPr>
          <w:rFonts w:hint="eastAsia"/>
        </w:rPr>
        <w:br/>
      </w:r>
      <w:r>
        <w:rPr>
          <w:rFonts w:hint="eastAsia"/>
        </w:rPr>
        <w:t>　　　　三、铝制运动礼品壶行业发展的建议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中国铝制运动礼品壶行业总体发展状况剖析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铝制运动礼品壶行业规模情况分析</w:t>
      </w:r>
      <w:r>
        <w:rPr>
          <w:rFonts w:hint="eastAsia"/>
        </w:rPr>
        <w:br/>
      </w:r>
      <w:r>
        <w:rPr>
          <w:rFonts w:hint="eastAsia"/>
        </w:rPr>
        <w:t>　　　　一、铝制运动礼品壶行业单位规模情况分析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二、铝制运动礼品壶行业人员规模状况分析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四、铝制运动礼品壶行业市场规模状况分析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铝制运动礼品壶行业产销情况分析</w:t>
      </w:r>
      <w:r>
        <w:rPr>
          <w:rFonts w:hint="eastAsia"/>
        </w:rPr>
        <w:br/>
      </w:r>
      <w:r>
        <w:rPr>
          <w:rFonts w:hint="eastAsia"/>
        </w:rPr>
        <w:t>　　　　一、铝制运动礼品壶行业生产情况分析</w:t>
      </w:r>
      <w:r>
        <w:rPr>
          <w:rFonts w:hint="eastAsia"/>
        </w:rPr>
        <w:br/>
      </w:r>
      <w:r>
        <w:rPr>
          <w:rFonts w:hint="eastAsia"/>
        </w:rPr>
        <w:t>　　　　二、铝制运动礼品壶行业销售情况分析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三、铝制运动礼品壶行业产销情况分析</w:t>
      </w:r>
      <w:r>
        <w:rPr>
          <w:rFonts w:hint="eastAsia"/>
        </w:rPr>
        <w:br/>
      </w:r>
      <w:r>
        <w:rPr>
          <w:rFonts w:hint="eastAsia"/>
        </w:rPr>
        <w:t>　　第三节 铝制运动礼品壶行业财务能力分析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中国铝制运动礼品壶行业供给与需求情况分析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2019-2024年中国铝制运动礼品壶行业总体规模</w:t>
      </w:r>
      <w:r>
        <w:rPr>
          <w:rFonts w:hint="eastAsia"/>
        </w:rPr>
        <w:br/>
      </w:r>
      <w:r>
        <w:rPr>
          <w:rFonts w:hint="eastAsia"/>
        </w:rPr>
        <w:t>　　第二节 中国铝制运动礼品壶行业产量情况分析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一、2019-2024年中国铝制运动礼品壶行业产量统计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二、2024年中国铝制运动礼品壶行业产量特点分析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三、2025-2031年中国铝制运动礼品壶行业产量预测</w:t>
      </w:r>
      <w:r>
        <w:rPr>
          <w:rFonts w:hint="eastAsia"/>
        </w:rPr>
        <w:br/>
      </w:r>
      <w:r>
        <w:rPr>
          <w:rFonts w:hint="eastAsia"/>
        </w:rPr>
        <w:t>　　第三节 中国铝制运动礼品壶行业需求概况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一、2019-2024年中国铝制运动礼品壶行业需求情况分析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二、2025年中国铝制运动礼品壶行业市场需求特点分析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三、2025-2031年中国铝制运动礼品壶行业市场需求预测</w:t>
      </w:r>
      <w:r>
        <w:rPr>
          <w:rFonts w:hint="eastAsia"/>
        </w:rPr>
        <w:br/>
      </w:r>
      <w:r>
        <w:rPr>
          <w:rFonts w:hint="eastAsia"/>
        </w:rPr>
        <w:t>　　第四节 铝制运动礼品壶产业供需平衡状况分析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中国铝制运动礼品壶行业进出口情况分析预测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影响铝制运动礼品壶进出口变化的主要原因分析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2019-2024年中国铝制运动礼品壶行业进出口情况分析</w:t>
      </w:r>
      <w:r>
        <w:rPr>
          <w:rFonts w:hint="eastAsia"/>
        </w:rPr>
        <w:br/>
      </w:r>
      <w:r>
        <w:rPr>
          <w:rFonts w:hint="eastAsia"/>
        </w:rPr>
        <w:t>　　　　一、铝制运动礼品壶行业进口情况分析</w:t>
      </w:r>
      <w:r>
        <w:rPr>
          <w:rFonts w:hint="eastAsia"/>
        </w:rPr>
        <w:br/>
      </w:r>
      <w:r>
        <w:rPr>
          <w:rFonts w:hint="eastAsia"/>
        </w:rPr>
        <w:t>　　　　二、铝制运动礼品壶行业出口情况分析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2025-2031年中国铝制运动礼品壶行业进出口情况预测</w:t>
      </w:r>
      <w:r>
        <w:rPr>
          <w:rFonts w:hint="eastAsia"/>
        </w:rPr>
        <w:br/>
      </w:r>
      <w:r>
        <w:rPr>
          <w:rFonts w:hint="eastAsia"/>
        </w:rPr>
        <w:t>　　　　一、铝制运动礼品壶行业进口预测</w:t>
      </w:r>
      <w:r>
        <w:rPr>
          <w:rFonts w:hint="eastAsia"/>
        </w:rPr>
        <w:br/>
      </w:r>
      <w:r>
        <w:rPr>
          <w:rFonts w:hint="eastAsia"/>
        </w:rPr>
        <w:t>　　　　二、铝制运动礼品壶行业出口预测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中国铝制运动礼品壶企业竞争策略分析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2024-2025年中国铝制运动礼品壶行业竞争策略分析</w:t>
      </w:r>
      <w:r>
        <w:rPr>
          <w:rFonts w:hint="eastAsia"/>
        </w:rPr>
        <w:br/>
      </w:r>
      <w:r>
        <w:rPr>
          <w:rFonts w:hint="eastAsia"/>
        </w:rPr>
        <w:t>　　　　一、铝制运动礼品壶中小企业竞争形势</w:t>
      </w:r>
      <w:r>
        <w:rPr>
          <w:rFonts w:hint="eastAsia"/>
        </w:rPr>
        <w:br/>
      </w:r>
      <w:r>
        <w:rPr>
          <w:rFonts w:hint="eastAsia"/>
        </w:rPr>
        <w:t>　　　　二、铝制运动礼品壶中国企业竞争策略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2024-2025年中国铝制运动礼品壶市场竞争策略分析</w:t>
      </w:r>
      <w:r>
        <w:rPr>
          <w:rFonts w:hint="eastAsia"/>
        </w:rPr>
        <w:br/>
      </w:r>
      <w:r>
        <w:rPr>
          <w:rFonts w:hint="eastAsia"/>
        </w:rPr>
        <w:t>　　　　一、铝制运动礼品壶主要潜力品种分析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二、现有铝制运动礼品壶产品竞争策略分析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三、潜力铝制运动礼品壶品种竞争策略选择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铝制运动礼品壶企业竞争策略分析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一、新冠疫情对铝制运动礼品壶行业竞争格局的影响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二、2025-2031年我国铝制运动礼品壶市场竞争趋势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三、2025-2031年铝制运动礼品壶企业竞争策略分析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近三年铝制运动礼品壶行业重点企业发展分析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铝制运动礼品壶企业（一）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铝制运动礼品壶企业（二）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铝制运动礼品壶企业（三）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铝制运动礼品壶企业（四）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铝制运动礼品壶企业（五）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二、铝制运动礼品壶企业经营情况分析</w:t>
      </w:r>
      <w:r>
        <w:rPr>
          <w:rFonts w:hint="eastAsia"/>
        </w:rPr>
        <w:br/>
      </w:r>
      <w:r>
        <w:rPr>
          <w:rFonts w:hint="eastAsia"/>
        </w:rPr>
        <w:t>　　　　三、铝制运动礼品壶企业发展规划及前景展望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中国铝制运动礼品壶及其主要上下游产品市场预测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2024-2025年中国铝制运动礼品壶上下游分析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2025-2031年中国铝制运动礼品壶行业产业链研究分析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中国铝制运动礼品壶行业投资机会与风险规避研究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2025-2031年中国铝制运动礼品壶投资环境的分析与对策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2025-2031年中国铝制运动礼品壶投资机遇分析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2025-2031年中国铝制运动礼品壶投资风险分析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2025-2031年中国铝制运动礼品壶投资策略与建议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2025-2031年中国铝制运动礼品壶行业投融资研究分析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中国铝制运动礼品壶行业企业所有制状况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中国铝制运动礼品壶行业外资进入状况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中国铝制运动礼品壶行业合作与并购</w:t>
      </w:r>
      <w:r>
        <w:rPr>
          <w:rFonts w:hint="eastAsia"/>
        </w:rPr>
        <w:br/>
      </w:r>
      <w:r>
        <w:rPr>
          <w:rFonts w:hint="eastAsia"/>
        </w:rPr>
        <w:t>　　第四节 中国铝制运动礼品壶行业投资体制分析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中国铝制运动礼品壶行业资本市场融资分析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2025-2031年铝制运动礼品壶行业盈利模式与投资策略探讨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国外铝制运动礼品壶行业投资现状及经营模式分析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一、境外铝制运动礼品壶行业成长情况调查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我国铝制运动礼品壶行业商业模式探讨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我国铝制运动礼品壶行业投资国际化发展战略分析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我国铝制运动礼品壶行业投资策略分析</w:t>
      </w:r>
      <w:r>
        <w:rPr>
          <w:rFonts w:hint="eastAsia"/>
        </w:rPr>
        <w:br/>
      </w:r>
      <w:r>
        <w:rPr>
          <w:rFonts w:hint="eastAsia"/>
        </w:rPr>
        <w:t>　　第五节 [:中智:林:]最优投资路径设计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铝制运动礼品壶行业类别</w:t>
      </w:r>
      <w:r>
        <w:rPr>
          <w:rFonts w:hint="eastAsia"/>
        </w:rPr>
        <w:br/>
      </w:r>
      <w:r>
        <w:rPr>
          <w:rFonts w:hint="eastAsia"/>
        </w:rPr>
        <w:t>　　图表 铝制运动礼品壶行业产业链调研</w:t>
      </w:r>
      <w:r>
        <w:rPr>
          <w:rFonts w:hint="eastAsia"/>
        </w:rPr>
        <w:br/>
      </w:r>
      <w:r>
        <w:rPr>
          <w:rFonts w:hint="eastAsia"/>
        </w:rPr>
        <w:t>　　图表 铝制运动礼品壶行业现状</w:t>
      </w:r>
      <w:r>
        <w:rPr>
          <w:rFonts w:hint="eastAsia"/>
        </w:rPr>
        <w:br/>
      </w:r>
      <w:r>
        <w:rPr>
          <w:rFonts w:hint="eastAsia"/>
        </w:rPr>
        <w:t>　　图表 铝制运动礼品壶行业标准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2025年中国铝制运动礼品壶行业产能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2019-2024年中国铝制运动礼品壶行业产量统计</w:t>
      </w:r>
      <w:r>
        <w:rPr>
          <w:rFonts w:hint="eastAsia"/>
        </w:rPr>
        <w:br/>
      </w:r>
      <w:r>
        <w:rPr>
          <w:rFonts w:hint="eastAsia"/>
        </w:rPr>
        <w:t>　　图表 铝制运动礼品壶行业动态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2019-2024年中国铝制运动礼品壶市场需求量</w:t>
      </w:r>
      <w:r>
        <w:rPr>
          <w:rFonts w:hint="eastAsia"/>
        </w:rPr>
        <w:br/>
      </w:r>
      <w:r>
        <w:rPr>
          <w:rFonts w:hint="eastAsia"/>
        </w:rPr>
        <w:t>　　图表 2025年中国铝制运动礼品壶行业需求区域调研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2019-2024年中国铝制运动礼品壶行情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2019-2024年中国铝制运动礼品壶进口统计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2019-2024年中国铝制运动礼品壶行业企业数量统计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**地区铝制运动礼品壶市场规模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**地区铝制运动礼品壶市场调研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**地区铝制运动礼品壶市场规模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</w:t>
      </w:r>
      <w:r>
        <w:rPr>
          <w:rFonts w:hint="eastAsia"/>
        </w:rPr>
        <w:br/>
      </w:r>
      <w:r>
        <w:rPr>
          <w:rFonts w:hint="eastAsia"/>
        </w:rPr>
        <w:t>　　图表 **地区铝制运动礼品壶市场调研</w:t>
      </w:r>
      <w:r>
        <w:rPr>
          <w:rFonts w:hint="eastAsia"/>
        </w:rPr>
        <w:br/>
      </w:r>
      <w:r>
        <w:rPr>
          <w:rFonts w:hint="eastAsia"/>
        </w:rPr>
        <w:t>　　图表 **地区铝制运动礼品壶行业市场需求分析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铝制运动礼品壶行业竞争对手分析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铝制运动礼品壶重点企业（三）成长能力情况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2025-2031年中国铝制运动礼品壶行业市场规模预测</w:t>
      </w:r>
      <w:r>
        <w:rPr>
          <w:rFonts w:hint="eastAsia"/>
        </w:rPr>
        <w:br/>
      </w:r>
      <w:r>
        <w:rPr>
          <w:rFonts w:hint="eastAsia"/>
        </w:rPr>
        <w:t>　　图表 铝制运动礼品壶行业准入条件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2025-2031年中国铝制运动礼品壶市场前景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b42e75f5b468d" w:history="1">
        <w:r>
          <w:rPr>
            <w:rStyle w:val="Hyperlink"/>
          </w:rPr>
          <w:t>中国铝制运动礼品壶行业研究分析及未来趋势预测报告（2025-2031年）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b42e75f5b468d" w:history="1">
        <w:r>
          <w:rPr>
            <w:rStyle w:val="Hyperlink"/>
          </w:rPr>
          <w:t>https://www.20087.com/3/27/LvZhiYunDongLiPinHuHangYeFengXian.html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热点：金属水壶、铝制运动礼品壶有毒吗、铝能做什么工艺品、铝制运动水壶对身体有害吗、铝制餐具、运动铝制水壶有毒吗、旅游水壶内盖拆卸分解、铝制运动水壶怎么清洗、铝壶图片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e7992e71c44c1" w:history="1">
      <w:r>
        <w:rPr>
          <w:rStyle w:val="Hyperlink"/>
        </w:rPr>
        <w:t>中国铝制运动礼品壶行业研究分析及未来趋势预测报告（2025-2031年）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vZhiYunDongLiPinHuHangYeFengXian.html" TargetMode="External" Id="R852b42e75f5b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vZhiYunDongLiPinHuHangYeFengXian.html" TargetMode="External" Id="R8d6e7992e71c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2024-12-15T04:35:00Z</dcterms:created>
  <dcterms:modified xsi:type="dcterms:W3CDTF">2024-12-15T05:35:00Z</dcterms:modified>
  <dc:subject>中国铝制运动礼品壶行业研究分析及未来趋势预测报告（2025-2031年）</dc:subject>
  <dc:title>中国铝制运动礼品壶行业研究分析及未来趋势预测报告（2025-2031年）</dc:title>
  <cp:keywords>中国铝制运动礼品壶行业研究分析及未来趋势预测报告（2025-2031年）</cp:keywords>
  <dc:description>中国铝制运动礼品壶行业研究分析及未来趋势预测报告（2025-2031年）</dc:description>
</cp:coreProperties>
</file>