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fd4c6aa49477e" w:history="1">
              <w:r>
                <w:rPr>
                  <w:rStyle w:val="Hyperlink"/>
                </w:rPr>
                <w:t>中国一次性使用引流袋行业现状与前景趋势报告（2025-2031年）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fd4c6aa49477e" w:history="1">
              <w:r>
                <w:rPr>
                  <w:rStyle w:val="Hyperlink"/>
                </w:rPr>
                <w:t>中国一次性使用引流袋行业现状与前景趋势报告（2025-2031年）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fd4c6aa49477e" w:history="1">
                <w:r>
                  <w:rPr>
                    <w:rStyle w:val="Hyperlink"/>
                  </w:rPr>
                  <w:t>https://www.20087.com/3/27/YiCiXingShiYongYinLiuDaiFaZhanQianJingFenXi.html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引流袋主要用于收集和储存从患者体内排出的体液，是手术和重症监护中不可或缺的医疗用品。近年来，随着微创手术技术的发展和患者安全意识的提高，一次性使用引流袋的设计更加注重安全性、舒适性和易用性。市场上出现了多种规格和特性的引流袋，以适应不同手术和患者的需要。</w:t>
      </w:r>
      <w:r>
        <w:rPr>
          <w:rFonts w:hint="eastAsia"/>
        </w:rPr>
        <w:br/>
      </w:r>
      <w:r>
        <w:rPr>
          <w:rFonts w:hint="eastAsia"/>
        </w:rPr>
        <w:t>　　未来，一次性使用引流袋的发展将更加注重技术创新和患者体验。随着材料科学的进步，引流袋将采用更柔软、更透气的材料，提高患者舒适度，减少皮肤刺激。同时，通过集成智能监测技术，如液体容量指示器、感染监测传感器等，一次性使用引流袋能够提供更加精准的数据支持，帮助医护人员及时调整治疗方案。此外，随着对环保的关注度提升，可降解或可循环使用的引流袋也将成为行业的一个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fd4c6aa49477e" w:history="1">
        <w:r>
          <w:rPr>
            <w:rStyle w:val="Hyperlink"/>
          </w:rPr>
          <w:t>中国一次性使用引流袋行业现状与前景趋势报告（2025-2031年）</w:t>
        </w:r>
      </w:hyperlink>
      <w:r>
        <w:rPr>
          <w:rFonts w:hint="eastAsia"/>
        </w:rPr>
        <w:t>》基于国家统计局及一次性使用引流袋行业协会的权威数据，全面调研了一次性使用引流袋行业的市场规模、市场需求、产业链结构及价格变动，并对一次性使用引流袋细分市场进行了深入分析。报告详细剖析了一次性使用引流袋市场竞争格局，重点关注品牌影响力及重点企业的运营表现，同时科学预测了一次性使用引流袋市场前景与发展趋势，识别了行业潜在的风险与机遇。通过专业、科学的研究方法，报告为一次性使用引流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一次性使用引流袋行业概述</w:t>
      </w:r>
      <w:r>
        <w:rPr>
          <w:rFonts w:hint="eastAsia"/>
        </w:rPr>
        <w:br/>
      </w:r>
      <w:r>
        <w:rPr>
          <w:rFonts w:hint="eastAsia"/>
        </w:rPr>
        <w:t>　　第一节 一次性使用引流袋定义与分类</w:t>
      </w:r>
      <w:r>
        <w:rPr>
          <w:rFonts w:hint="eastAsia"/>
        </w:rPr>
        <w:br/>
      </w:r>
      <w:r>
        <w:rPr>
          <w:rFonts w:hint="eastAsia"/>
        </w:rPr>
        <w:t>　　第二节 一次性使用引流袋应用领域</w:t>
      </w:r>
      <w:r>
        <w:rPr>
          <w:rFonts w:hint="eastAsia"/>
        </w:rPr>
        <w:br/>
      </w:r>
      <w:r>
        <w:rPr>
          <w:rFonts w:hint="eastAsia"/>
        </w:rPr>
        <w:t>　　第三节 一次性使用引流袋行业经济指标分析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一、一次性使用引流袋行业赢利性评估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二、一次性使用引流袋行业成长速度分析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三、一次性使用引流袋附加值提升空间探讨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四、一次性使用引流袋行业进入壁垒分析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五、一次性使用引流袋行业风险性评估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六、一次性使用引流袋行业周期性分析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七、一次性使用引流袋行业竞争程度指标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八、一次性使用引流袋行业成熟度综合分析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一次性使用引流袋产业链及经营模式分析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三、一次性使用引流袋销售模式与渠道策略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全球一次性使用引流袋市场发展分析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2024-2025年全球一次性使用引流袋行业发展分析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一、全球一次性使用引流袋行业市场规模与趋势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二、全球一次性使用引流袋行业发展特点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三、全球一次性使用引流袋行业竞争格局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主要国家与地区一次性使用引流袋市场分析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2025-2031年全球一次性使用引流袋行业发展趋势与前景预测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一、一次性使用引流袋技术发展趋势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二、一次性使用引流袋行业发展趋势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三、一次性使用引流袋行业发展潜力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中国一次性使用引流袋行业市场分析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2024-2025年一次性使用引流袋产能与投资动态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一、国内一次性使用引流袋产能现状与利用效率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二、一次性使用引流袋产能扩张与投资动态分析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一次性使用引流袋行业产量情况分析与趋势预测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一、2019-2024年一次性使用引流袋行业产量与增长趋势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1、2019-2024年一次性使用引流袋产量及增长趋势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2、2019-2024年一次性使用引流袋细分产品产量及份额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二、一次性使用引流袋产量影响因素分析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三、2025-2031年一次性使用引流袋产量预测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2025-2031年一次性使用引流袋市场需求与销售分析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一、2024-2025年一次性使用引流袋行业需求现状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二、一次性使用引流袋客户群体与需求特点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三、2019-2024年一次性使用引流袋行业销售规模分析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四、2025-2031年一次性使用引流袋市场增长潜力与规模预测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中国一次性使用引流袋细分市场分析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一、2024-2025年一次性使用引流袋主要细分产品市场现状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2024-2025年一次性使用引流袋行业技术发展现状及趋势分析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一次性使用引流袋行业技术发展现状分析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国内外一次性使用引流袋行业技术差异与原因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一次性使用引流袋行业技术发展方向、趋势预测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提升一次性使用引流袋行业技术能力策略建议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一次性使用引流袋价格机制与竞争策略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一、2019-2024年一次性使用引流袋市场价格走势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一次性使用引流袋定价策略与方法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2025-2031年一次性使用引流袋价格竞争态势与趋势预测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中国一次性使用引流袋行业重点区域市场研究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2024-2025年重点区域一次性使用引流袋市场发展概况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二、2019-2024年一次性使用引流袋市场需求规模情况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三、2025-2031年一次性使用引流袋行业发展潜力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二、2019-2024年一次性使用引流袋市场需求规模情况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三、2025-2031年一次性使用引流袋行业发展潜力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二、2019-2024年一次性使用引流袋市场需求规模情况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三、2025-2031年一次性使用引流袋行业发展潜力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二、2019-2024年一次性使用引流袋市场需求规模情况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三、2025-2031年一次性使用引流袋行业发展潜力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二、2019-2024年一次性使用引流袋市场需求规模情况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三、2025-2031年一次性使用引流袋行业发展潜力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2019-2024年中国一次性使用引流袋行业进出口情况分析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一次性使用引流袋行业进口规模与来源分析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一、2019-2024年一次性使用引流袋进口规模分析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二、一次性使用引流袋主要进口来源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一次性使用引流袋行业出口规模与目的地分析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一、2019-2024年一次性使用引流袋出口规模分析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二、一次性使用引流袋主要出口目的地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2019-2024年中国一次性使用引流袋总体规模与财务指标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中国一次性使用引流袋行业总体规模分析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一、一次性使用引流袋企业数量与结构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二、一次性使用引流袋从业人员规模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三、一次性使用引流袋行业资产状况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中国一次性使用引流袋行业财务指标总体分析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一次性使用引流袋行业重点企业经营状况分析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一次性使用引流袋重点企业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一次性使用引流袋领先企业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一次性使用引流袋标杆企业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一次性使用引流袋代表企业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一次性使用引流袋龙头企业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一次性使用引流袋重点企业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中国一次性使用引流袋行业竞争格局分析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一次性使用引流袋行业竞争格局总览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2024-2025年一次性使用引流袋行业竞争力分析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一、一次性使用引流袋供应商议价能力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四、一次性使用引流袋替代品威胁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2019-2024年一次性使用引流袋行业企业并购活动分析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2024-2025年一次性使用引流袋行业会展与招投标活动分析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一、一次性使用引流袋行业会展活动及其市场影响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2025年中国一次性使用引流袋企业发展策略分析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一次性使用引流袋市场策略分析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一、一次性使用引流袋市场定位与拓展策略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二、一次性使用引流袋市场细分与目标客户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一次性使用引流袋销售策略分析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一、一次性使用引流袋销售渠道与网络建设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提高一次性使用引流袋企业竞争力建议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一、一次性使用引流袋技术创新与管理优化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一次性使用引流袋品牌战略思考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一、一次性使用引流袋品牌建设与维护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二、一次性使用引流袋品牌影响力与市场竞争力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中国一次性使用引流袋行业风险与对策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一次性使用引流袋行业SWOT分析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一、一次性使用引流袋行业优势分析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二、一次性使用引流袋行业劣势分析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三、一次性使用引流袋市场机会探索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四、一次性使用引流袋市场威胁评估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一次性使用引流袋行业风险及对策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2025-2031年中国一次性使用引流袋行业前景与发展趋势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一次性使用引流袋行业发展环境分析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2025-2031年一次性使用引流袋行业发展趋势与方向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一、一次性使用引流袋行业发展方向预测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二、一次性使用引流袋发展趋势分析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2025-2031年一次性使用引流袋行业发展潜力与机遇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一、一次性使用引流袋市场发展潜力评估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二、一次性使用引流袋新兴市场与机遇探索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一次性使用引流袋行业研究结论与建议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一次性使用引流袋行业发展建议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一次性使用引流袋行业历程</w:t>
      </w:r>
      <w:r>
        <w:rPr>
          <w:rFonts w:hint="eastAsia"/>
        </w:rPr>
        <w:br/>
      </w:r>
      <w:r>
        <w:rPr>
          <w:rFonts w:hint="eastAsia"/>
        </w:rPr>
        <w:t>　　图表 一次性使用引流袋行业生命周期</w:t>
      </w:r>
      <w:r>
        <w:rPr>
          <w:rFonts w:hint="eastAsia"/>
        </w:rPr>
        <w:br/>
      </w:r>
      <w:r>
        <w:rPr>
          <w:rFonts w:hint="eastAsia"/>
        </w:rPr>
        <w:t>　　图表 一次性使用引流袋行业产业链分析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2019-2024年中国一次性使用引流袋行业市场规模及增长情况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2019-2024年一次性使用引流袋行业市场容量分析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2019-2024年中国一次性使用引流袋行业产能统计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2019-2024年中国一次性使用引流袋行业产量及增长趋势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2019-2024年中国一次性使用引流袋市场需求量及增速统计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2025年中国一次性使用引流袋行业需求领域分布格局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2019-2024年中国一次性使用引流袋行业销售收入分析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2019-2024年中国一次性使用引流袋行业盈利情况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2019-2024年中国一次性使用引流袋行业利润总额统计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2019-2024年中国一次性使用引流袋进口数量分析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2019-2024年中国一次性使用引流袋进口金额分析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2019-2024年中国一次性使用引流袋出口数量分析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2019-2024年中国一次性使用引流袋出口金额分析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2025年中国一次性使用引流袋进口国家及地区分析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2025年中国一次性使用引流袋出口国家及地区分析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2019-2024年中国一次性使用引流袋行业企业数量情况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2019-2024年中国一次性使用引流袋行业企业平均规模情况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**地区一次性使用引流袋行业市场需求情况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**地区一次性使用引流袋行业市场需求情况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**地区一次性使用引流袋行业市场需求情况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**地区一次性使用引流袋行业市场需求情况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一次性使用引流袋重点企业（三）成长能力情况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2025-2031年中国一次性使用引流袋行业产能预测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2025-2031年中国一次性使用引流袋行业产量预测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2025-2031年中国一次性使用引流袋市场需求量预测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2025-2031年中国一次性使用引流袋行业供需平衡预测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2025-2031年中国一次性使用引流袋市场容量预测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2025-2031年中国一次性使用引流袋市场规模预测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2025-2031年中国一次性使用引流袋市场前景分析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2025-2031年中国一次性使用引流袋发展趋势预测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fd4c6aa49477e" w:history="1">
        <w:r>
          <w:rPr>
            <w:rStyle w:val="Hyperlink"/>
          </w:rPr>
          <w:t>中国一次性使用引流袋行业现状与前景趋势报告（2025-2031年）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fd4c6aa49477e" w:history="1">
        <w:r>
          <w:rPr>
            <w:rStyle w:val="Hyperlink"/>
          </w:rPr>
          <w:t>https://www.20087.com/3/27/YiCiXingShiYongYinLiuDaiFaZhanQianJingFenXi.html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负压引流袋、一次性使用引流袋怎么放水、医用引流袋在哪买、一次性使用引流袋如何使用、引流袋多少钱一个?、一次性使用引流袋与尿袋一样吗、尿袋在哪里买、一次性使用引流袋图片、一次性使用负压引流器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0e29c6d204316" w:history="1">
      <w:r>
        <w:rPr>
          <w:rStyle w:val="Hyperlink"/>
        </w:rPr>
        <w:t>中国一次性使用引流袋行业现状与前景趋势报告（2025-2031年）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iCiXingShiYongYinLiuDaiFaZhanQianJingFenXi.html" TargetMode="External" Id="R999fd4c6aa49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iCiXingShiYongYinLiuDaiFaZhanQianJingFenXi.html" TargetMode="External" Id="Rae10e29c6d20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2025-02-08T05:53:00Z</dcterms:created>
  <dcterms:modified xsi:type="dcterms:W3CDTF">2025-02-08T06:53:00Z</dcterms:modified>
  <dc:subject>中国一次性使用引流袋行业现状与前景趋势报告（2025-2031年）</dc:subject>
  <dc:title>中国一次性使用引流袋行业现状与前景趋势报告（2025-2031年）</dc:title>
  <cp:keywords>中国一次性使用引流袋行业现状与前景趋势报告（2025-2031年）</cp:keywords>
  <dc:description>中国一次性使用引流袋行业现状与前景趋势报告（2025-2031年）</dc:description>
</cp:coreProperties>
</file>