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1a89ae4af4618" w:history="1">
              <w:r>
                <w:rPr>
                  <w:rStyle w:val="Hyperlink"/>
                </w:rPr>
                <w:t>全球与中国专业摄影三脚架市场现状及发展前景报告（2024-2030年）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1a89ae4af4618" w:history="1">
              <w:r>
                <w:rPr>
                  <w:rStyle w:val="Hyperlink"/>
                </w:rPr>
                <w:t>全球与中国专业摄影三脚架市场现状及发展前景报告（2024-2030年）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a1a89ae4af4618" w:history="1">
                <w:r>
                  <w:rPr>
                    <w:rStyle w:val="Hyperlink"/>
                  </w:rPr>
                  <w:t>https://www.20087.com/3/07/ZhuanYeSheYingSanJiaoJiaShiChangQianJingYuCe.html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摄影三脚架是摄影师用于固定相机以保证拍摄稳定性的支架。随着摄影技术的发展，现代专业摄影三脚架不仅具备高度可调、重量轻、承重力强等特点，还能够适用于多种拍摄环境。一些高级的三脚架还配备了云台、水平仪等附件，以满足不同拍摄角度的需求。</w:t>
      </w:r>
      <w:r>
        <w:rPr>
          <w:rFonts w:hint="eastAsia"/>
        </w:rPr>
        <w:br/>
      </w:r>
      <w:r>
        <w:rPr>
          <w:rFonts w:hint="eastAsia"/>
        </w:rPr>
        <w:t>　　未来，专业摄影三脚架将更加注重多功能性和智能化。随着材料科学的进步，三脚架将采用更轻更强的材料制造，以提高便携性和耐用性。同时，随着自动化技术的应用，三脚架将能够实现自动调节高度和角度的功能，减轻摄影师的工作负担。此外，随着物联网技术的发展，三脚架将能够与其他智能设备集成，实现远程控制和自动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1a89ae4af4618" w:history="1">
        <w:r>
          <w:rPr>
            <w:rStyle w:val="Hyperlink"/>
          </w:rPr>
          <w:t>全球与中国专业摄影三脚架市场现状及发展前景报告（2024-2030年）</w:t>
        </w:r>
      </w:hyperlink>
      <w:r>
        <w:rPr>
          <w:rFonts w:hint="eastAsia"/>
        </w:rPr>
        <w:t>》基于深入的市场监测与调研，结合权威数据资源和一手资料，对专业摄影三脚架行业的产业链、市场规模与需求、价格体系进行了全面分析。专业摄影三脚架报告客观呈现了专业摄影三脚架行业现状，科学预测了专业摄影三脚架市场前景及发展趋势。同时，聚焦专业摄影三脚架重点企业，深入剖析了竞争格局、市场集中度及品牌影响力。此外，专业摄影三脚架报告还细分了市场领域，揭示了专业摄影三脚架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专业摄影三脚架市场概述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按照不同产品类型，专业摄影三脚架主要可以分为如下几个类别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全球不同产品类型专业摄影三脚架销售额增长趋势2019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从不同应用，专业摄影三脚架主要包括如下几个方面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全球不同应用专业摄影三脚架销售额增长趋势2019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专业摄影三脚架行业背景、发展历史、现状及趋势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专业摄影三脚架行业目前现状分析</w:t>
      </w:r>
      <w:r>
        <w:rPr>
          <w:rFonts w:hint="eastAsia"/>
        </w:rPr>
        <w:br/>
      </w:r>
      <w:r>
        <w:rPr>
          <w:rFonts w:hint="eastAsia"/>
        </w:rPr>
        <w:t>　　　　1.4.2 专业摄影三脚架发展趋势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全球专业摄影三脚架总体规模分析</w:t>
      </w:r>
      <w:r>
        <w:rPr>
          <w:rFonts w:hint="eastAsia"/>
        </w:rPr>
        <w:br/>
      </w:r>
      <w:r>
        <w:rPr>
          <w:rFonts w:hint="eastAsia"/>
        </w:rPr>
        <w:t>　　2.1 全球专业摄影三脚架供需现状及预测（2019-2030）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全球专业摄影三脚架产能、产量、产能利用率及发展趋势（2019-2030）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全球专业摄影三脚架产量、需求量及发展趋势（2019-2030）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全球主要地区专业摄影三脚架产量及发展趋势（2019-2030）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全球主要地区专业摄影三脚架产量（2019-2023）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全球主要地区专业摄影三脚架产量（2024-2030）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全球主要地区专业摄影三脚架产量市场份额（2019-2030）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中国专业摄影三脚架供需现状及预测（2019-2030）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中国专业摄影三脚架产能、产量、产能利用率及发展趋势（2019-2030）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中国专业摄影三脚架产量、市场需求量及发展趋势（2019-2030）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全球专业摄影三脚架销量及销售额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全球市场专业摄影三脚架销售额（2019-2030）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全球市场专业摄影三脚架销量（2019-2030）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全球市场专业摄影三脚架价格趋势（2019-2030）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全球市场主要厂家专业摄影三脚架产能市场份额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全球市场主要厂家专业摄影三脚架销量（2019-2023）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全球市场主要厂家专业摄影三脚架销量（2019-2023）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全球市场主要厂家专业摄影三脚架销售收入（2019-2023）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全球市场主要厂家专业摄影三脚架销售价格（2019-2023）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2023年全球主要厂家专业摄影三脚架收入排名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中国市场主要厂家专业摄影三脚架销量（2019-2023）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中国市场主要厂家专业摄影三脚架销量（2019-2023）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中国市场主要厂家专业摄影三脚架销售收入（2019-2023）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2023年中国主要厂家专业摄影三脚架收入排名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中国市场主要厂家专业摄影三脚架销售价格（2019-2023）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全球主要厂家专业摄影三脚架总部及产地分布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全球主要厂家成立时间及专业摄影三脚架商业化日期</w:t>
      </w:r>
      <w:r>
        <w:rPr>
          <w:rFonts w:hint="eastAsia"/>
        </w:rPr>
        <w:br/>
      </w:r>
      <w:r>
        <w:rPr>
          <w:rFonts w:hint="eastAsia"/>
        </w:rPr>
        <w:t>　　3.6 全球主要厂家专业摄影三脚架产品类型及应用</w:t>
      </w:r>
      <w:r>
        <w:rPr>
          <w:rFonts w:hint="eastAsia"/>
        </w:rPr>
        <w:br/>
      </w:r>
      <w:r>
        <w:rPr>
          <w:rFonts w:hint="eastAsia"/>
        </w:rPr>
        <w:t>　　3.7 专业摄影三脚架行业集中度、竞争程度分析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专业摄影三脚架行业集中度分析：2023年全球Top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全球专业摄影三脚架第一梯队、第二梯队和第三梯队厂家（品牌）及市场份额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全球专业摄影三脚架主要地区分析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全球主要地区专业摄影三脚架市场规模分析：2019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全球主要地区专业摄影三脚架销售收入及市场份额（2019-2023年）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全球主要地区专业摄影三脚架销售收入预测（2024-2030年）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全球主要地区专业摄影三脚架销量分析：2019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全球主要地区专业摄影三脚架销量及市场份额（2019-2023年）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全球主要地区专业摄影三脚架销量及市场份额预测（2024-2030）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北美市场专业摄影三脚架销量、收入及增长率（2019-2030）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欧洲市场专业摄影三脚架销量、收入及增长率（2019-2030）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中国市场专业摄影三脚架销量、收入及增长率（2019-2030）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日本市场专业摄影三脚架销量、收入及增长率（2019-2030）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韩国市场专业摄影三脚架销量、收入及增长率（2019-2030）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全球专业摄影三脚架主要厂家分析</w:t>
      </w:r>
      <w:r>
        <w:rPr>
          <w:rFonts w:hint="eastAsia"/>
        </w:rPr>
        <w:br/>
      </w:r>
      <w:r>
        <w:rPr>
          <w:rFonts w:hint="eastAsia"/>
        </w:rPr>
        <w:t>　　5.1 专业摄影三脚架厂家（一）</w:t>
      </w:r>
      <w:r>
        <w:rPr>
          <w:rFonts w:hint="eastAsia"/>
        </w:rPr>
        <w:br/>
      </w:r>
      <w:r>
        <w:rPr>
          <w:rFonts w:hint="eastAsia"/>
        </w:rPr>
        <w:t>　　　　5.1.1 专业摄影三脚架厂家（一）基本信息、专业摄影三脚架生产基地、销售区域、竞争对手及市场地位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专业摄影三脚架厂家（一） 专业摄影三脚架产品规格、参数及市场应用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专业摄影三脚架厂家（一） 专业摄影三脚架销量、收入、价格及毛利率（2019-2023）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专业摄影三脚架厂家（一）公司简介及主要业务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专业摄影三脚架厂家（一）企业最新动态</w:t>
      </w:r>
      <w:r>
        <w:rPr>
          <w:rFonts w:hint="eastAsia"/>
        </w:rPr>
        <w:br/>
      </w:r>
      <w:r>
        <w:rPr>
          <w:rFonts w:hint="eastAsia"/>
        </w:rPr>
        <w:t>　　5.2 专业摄影三脚架厂家（二）</w:t>
      </w:r>
      <w:r>
        <w:rPr>
          <w:rFonts w:hint="eastAsia"/>
        </w:rPr>
        <w:br/>
      </w:r>
      <w:r>
        <w:rPr>
          <w:rFonts w:hint="eastAsia"/>
        </w:rPr>
        <w:t>　　　　5.2.1 专业摄影三脚架厂家（二）基本信息、专业摄影三脚架生产基地、销售区域、竞争对手及市场地位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专业摄影三脚架厂家（二） 专业摄影三脚架产品规格、参数及市场应用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专业摄影三脚架厂家（二） 专业摄影三脚架销量、收入、价格及毛利率（2019-2023）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专业摄影三脚架厂家（二）公司简介及主要业务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专业摄影三脚架厂家（二）企业最新动态</w:t>
      </w:r>
      <w:r>
        <w:rPr>
          <w:rFonts w:hint="eastAsia"/>
        </w:rPr>
        <w:br/>
      </w:r>
      <w:r>
        <w:rPr>
          <w:rFonts w:hint="eastAsia"/>
        </w:rPr>
        <w:t>　　5.3 专业摄影三脚架厂家（三）</w:t>
      </w:r>
      <w:r>
        <w:rPr>
          <w:rFonts w:hint="eastAsia"/>
        </w:rPr>
        <w:br/>
      </w:r>
      <w:r>
        <w:rPr>
          <w:rFonts w:hint="eastAsia"/>
        </w:rPr>
        <w:t>　　　　5.3.1 专业摄影三脚架厂家（三）基本信息、专业摄影三脚架生产基地、销售区域、竞争对手及市场地位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专业摄影三脚架厂家（三） 专业摄影三脚架产品规格、参数及市场应用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专业摄影三脚架厂家（三） 专业摄影三脚架销量、收入、价格及毛利率（2019-2023）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专业摄影三脚架厂家（三）公司简介及主要业务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专业摄影三脚架厂家（三）企业最新动态</w:t>
      </w:r>
      <w:r>
        <w:rPr>
          <w:rFonts w:hint="eastAsia"/>
        </w:rPr>
        <w:br/>
      </w:r>
      <w:r>
        <w:rPr>
          <w:rFonts w:hint="eastAsia"/>
        </w:rPr>
        <w:t>　　5.4 专业摄影三脚架厂家（四）</w:t>
      </w:r>
      <w:r>
        <w:rPr>
          <w:rFonts w:hint="eastAsia"/>
        </w:rPr>
        <w:br/>
      </w:r>
      <w:r>
        <w:rPr>
          <w:rFonts w:hint="eastAsia"/>
        </w:rPr>
        <w:t>　　　　5.4.1 专业摄影三脚架厂家（四）基本信息、专业摄影三脚架生产基地、销售区域、竞争对手及市场地位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专业摄影三脚架厂家（四） 专业摄影三脚架产品规格、参数及市场应用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专业摄影三脚架厂家（四） 专业摄影三脚架销量、收入、价格及毛利率（2019-2023）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专业摄影三脚架厂家（四）公司简介及主要业务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专业摄影三脚架厂家（四）企业最新动态</w:t>
      </w:r>
      <w:r>
        <w:rPr>
          <w:rFonts w:hint="eastAsia"/>
        </w:rPr>
        <w:br/>
      </w:r>
      <w:r>
        <w:rPr>
          <w:rFonts w:hint="eastAsia"/>
        </w:rPr>
        <w:t>　　5.5 专业摄影三脚架厂家（五）</w:t>
      </w:r>
      <w:r>
        <w:rPr>
          <w:rFonts w:hint="eastAsia"/>
        </w:rPr>
        <w:br/>
      </w:r>
      <w:r>
        <w:rPr>
          <w:rFonts w:hint="eastAsia"/>
        </w:rPr>
        <w:t>　　　　5.5.1 专业摄影三脚架厂家（五）基本信息、专业摄影三脚架生产基地、销售区域、竞争对手及市场地位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专业摄影三脚架厂家（五） 专业摄影三脚架产品规格、参数及市场应用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专业摄影三脚架厂家（五） 专业摄影三脚架销量、收入、价格及毛利率（2019-2023）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专业摄影三脚架厂家（五）公司简介及主要业务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专业摄影三脚架厂家（五）企业最新动态</w:t>
      </w:r>
      <w:r>
        <w:rPr>
          <w:rFonts w:hint="eastAsia"/>
        </w:rPr>
        <w:br/>
      </w:r>
      <w:r>
        <w:rPr>
          <w:rFonts w:hint="eastAsia"/>
        </w:rPr>
        <w:t>　　5.6 专业摄影三脚架厂家（六）</w:t>
      </w:r>
      <w:r>
        <w:rPr>
          <w:rFonts w:hint="eastAsia"/>
        </w:rPr>
        <w:br/>
      </w:r>
      <w:r>
        <w:rPr>
          <w:rFonts w:hint="eastAsia"/>
        </w:rPr>
        <w:t>　　　　5.6.1 专业摄影三脚架厂家（六）基本信息、专业摄影三脚架生产基地、销售区域、竞争对手及市场地位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专业摄影三脚架厂家（六） 专业摄影三脚架产品规格、参数及市场应用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专业摄影三脚架厂家（六） 专业摄影三脚架销量、收入、价格及毛利率（2019-2023）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专业摄影三脚架厂家（六）公司简介及主要业务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专业摄影三脚架厂家（六）企业最新动态</w:t>
      </w:r>
      <w:r>
        <w:rPr>
          <w:rFonts w:hint="eastAsia"/>
        </w:rPr>
        <w:br/>
      </w:r>
      <w:r>
        <w:rPr>
          <w:rFonts w:hint="eastAsia"/>
        </w:rPr>
        <w:t>　　5.7 专业摄影三脚架厂家（七）</w:t>
      </w:r>
      <w:r>
        <w:rPr>
          <w:rFonts w:hint="eastAsia"/>
        </w:rPr>
        <w:br/>
      </w:r>
      <w:r>
        <w:rPr>
          <w:rFonts w:hint="eastAsia"/>
        </w:rPr>
        <w:t>　　　　5.7.1 专业摄影三脚架厂家（七）基本信息、专业摄影三脚架生产基地、销售区域、竞争对手及市场地位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专业摄影三脚架厂家（七） 专业摄影三脚架产品规格、参数及市场应用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专业摄影三脚架厂家（七） 专业摄影三脚架销量、收入、价格及毛利率（2019-2023）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专业摄影三脚架厂家（七）公司简介及主要业务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专业摄影三脚架厂家（七）企业最新动态</w:t>
      </w:r>
      <w:r>
        <w:rPr>
          <w:rFonts w:hint="eastAsia"/>
        </w:rPr>
        <w:br/>
      </w:r>
      <w:r>
        <w:rPr>
          <w:rFonts w:hint="eastAsia"/>
        </w:rPr>
        <w:t>　　5.8 专业摄影三脚架厂家（八）</w:t>
      </w:r>
      <w:r>
        <w:rPr>
          <w:rFonts w:hint="eastAsia"/>
        </w:rPr>
        <w:br/>
      </w:r>
      <w:r>
        <w:rPr>
          <w:rFonts w:hint="eastAsia"/>
        </w:rPr>
        <w:t>　　　　5.8.1 专业摄影三脚架厂家（八）基本信息、专业摄影三脚架生产基地、销售区域、竞争对手及市场地位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专业摄影三脚架厂家（八） 专业摄影三脚架产品规格、参数及市场应用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专业摄影三脚架厂家（八） 专业摄影三脚架销量、收入、价格及毛利率（2019-2023）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专业摄影三脚架厂家（八）公司简介及主要业务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专业摄影三脚架厂家（八）企业最新动态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不同产品类型专业摄影三脚架分析</w:t>
      </w:r>
      <w:r>
        <w:rPr>
          <w:rFonts w:hint="eastAsia"/>
        </w:rPr>
        <w:br/>
      </w:r>
      <w:r>
        <w:rPr>
          <w:rFonts w:hint="eastAsia"/>
        </w:rPr>
        <w:t>　　6.1 全球不同产品类型专业摄影三脚架销量（2019-2030）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全球不同产品类型专业摄影三脚架销量及市场份额（2019-2023）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全球不同产品类型专业摄影三脚架销量预测（2024-2030）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全球不同产品类型专业摄影三脚架收入（2019-2030）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全球不同产品类型专业摄影三脚架收入及市场份额（2019-2023）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全球不同产品类型专业摄影三脚架收入预测（2024-2030）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全球不同产品类型专业摄影三脚架价格走势（2019-2030）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不同应用专业摄影三脚架分析</w:t>
      </w:r>
      <w:r>
        <w:rPr>
          <w:rFonts w:hint="eastAsia"/>
        </w:rPr>
        <w:br/>
      </w:r>
      <w:r>
        <w:rPr>
          <w:rFonts w:hint="eastAsia"/>
        </w:rPr>
        <w:t>　　7.1 全球不同应用专业摄影三脚架销量（2019-2030）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全球不同应用专业摄影三脚架销量及市场份额（2019-2023）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全球不同应用专业摄影三脚架销量预测（2024-2030）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全球不同应用专业摄影三脚架收入（2019-2030）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全球不同应用专业摄影三脚架收入及市场份额（2019-2023）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全球不同应用专业摄影三脚架收入预测（2024-2030）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全球不同应用专业摄影三脚架价格走势（2019-2030）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专业摄影三脚架产业链分析</w:t>
      </w:r>
      <w:r>
        <w:rPr>
          <w:rFonts w:hint="eastAsia"/>
        </w:rPr>
        <w:br/>
      </w:r>
      <w:r>
        <w:rPr>
          <w:rFonts w:hint="eastAsia"/>
        </w:rPr>
        <w:t>　　8.2 专业摄影三脚架产业上游供应分析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专业摄影三脚架下游典型客户</w:t>
      </w:r>
      <w:r>
        <w:rPr>
          <w:rFonts w:hint="eastAsia"/>
        </w:rPr>
        <w:br/>
      </w:r>
      <w:r>
        <w:rPr>
          <w:rFonts w:hint="eastAsia"/>
        </w:rPr>
        <w:t>　　8.4 专业摄影三脚架销售渠道分析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专业摄影三脚架行业发展机遇及主要驱动因素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专业摄影三脚架行业发展面临的风险</w:t>
      </w:r>
      <w:r>
        <w:rPr>
          <w:rFonts w:hint="eastAsia"/>
        </w:rPr>
        <w:br/>
      </w:r>
      <w:r>
        <w:rPr>
          <w:rFonts w:hint="eastAsia"/>
        </w:rPr>
        <w:t>　　9.3 专业摄影三脚架行业政策分析</w:t>
      </w:r>
      <w:r>
        <w:rPr>
          <w:rFonts w:hint="eastAsia"/>
        </w:rPr>
        <w:br/>
      </w:r>
      <w:r>
        <w:rPr>
          <w:rFonts w:hint="eastAsia"/>
        </w:rPr>
        <w:t>　　9.4 专业摄影三脚架中国企业SWOT分析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专业摄影三脚架产品图片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全球不同产品类型专业摄影三脚架销售额2019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全球不同产品类型专业摄影三脚架市场份额2023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全球不同应用专业摄影三脚架销售额2019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全球不同应用专业摄影三脚架市场份额2023 &amp; 2030</w:t>
      </w:r>
      <w:r>
        <w:rPr>
          <w:rFonts w:hint="eastAsia"/>
        </w:rPr>
        <w:br/>
      </w:r>
      <w:r>
        <w:rPr>
          <w:rFonts w:hint="eastAsia"/>
        </w:rPr>
        <w:t>　　图 全球专业摄影三脚架产能、产量、产能利用率及发展趋势（2019-2030）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全球专业摄影三脚架产量、需求量及发展趋势（2019-2030）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全球主要地区专业摄影三脚架产量市场份额（2019-2030）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中国专业摄影三脚架产能、产量、产能利用率及发展趋势（2019-2030）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中国专业摄影三脚架产量、市场需求量及发展趋势（2019-2030）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全球专业摄影三脚架市场销售额及增长率:（2019-2030）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全球市场专业摄影三脚架市场规模：2019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全球市场专业摄影三脚架销量及增长率（2019-2030）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全球市场专业摄影三脚架价格趋势（2019-2030）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2023年全球市场主要厂家专业摄影三脚架销量市场份额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2023年全球市场主要厂家专业摄影三脚架收入市场份额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2023年中国市场主要厂家专业摄影三脚架销量市场份额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2023年中国市场主要厂家专业摄影三脚架收入市场份额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2023年全球前五大厂家专业摄影三脚架市场份额</w:t>
      </w:r>
      <w:r>
        <w:rPr>
          <w:rFonts w:hint="eastAsia"/>
        </w:rPr>
        <w:br/>
      </w:r>
      <w:r>
        <w:rPr>
          <w:rFonts w:hint="eastAsia"/>
        </w:rPr>
        <w:t>　　图 2023年全球专业摄影三脚架第一梯队、第二梯队和第三梯队厂家（品牌）及市场份额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全球主要地区专业摄影三脚架销售收入（2019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全球主要地区专业摄影三脚架销售收入市场份额（2019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北美市场专业摄影三脚架销量及增长率（2019-2030）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北美市场专业摄影三脚架收入及增长率（2019-2030）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欧洲市场专业摄影三脚架销量及增长率（2019-2030）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欧洲市场专业摄影三脚架收入及增长率（2019-2030）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中国市场专业摄影三脚架销量及增长率（2019-2030）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中国市场专业摄影三脚架收入及增长率（2019-2030）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日本市场专业摄影三脚架销量及增长率（2019-2030）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日本市场专业摄影三脚架收入及增长率（2019-2030）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韩国市场专业摄影三脚架销量及增长率（2019-2030）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韩国市场专业摄影三脚架收入及增长率（2019-2030）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全球不同产品类型专业摄影三脚架价格走势（2019-2030）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全球不同应用专业摄影三脚架价格走势（2019-2030）</w:t>
      </w:r>
      <w:r>
        <w:rPr>
          <w:rFonts w:hint="eastAsia"/>
        </w:rPr>
        <w:br/>
      </w:r>
      <w:r>
        <w:rPr>
          <w:rFonts w:hint="eastAsia"/>
        </w:rPr>
        <w:t>　　图 专业摄影三脚架产业链</w:t>
      </w:r>
      <w:r>
        <w:rPr>
          <w:rFonts w:hint="eastAsia"/>
        </w:rPr>
        <w:br/>
      </w:r>
      <w:r>
        <w:rPr>
          <w:rFonts w:hint="eastAsia"/>
        </w:rPr>
        <w:t>　　图 专业摄影三脚架中国企业SWOT分析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全球不同产品类型专业摄影三脚架销售额增长（CAGR）趋势2019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专业摄影三脚架行业目前发展现状</w:t>
      </w:r>
      <w:r>
        <w:rPr>
          <w:rFonts w:hint="eastAsia"/>
        </w:rPr>
        <w:br/>
      </w:r>
      <w:r>
        <w:rPr>
          <w:rFonts w:hint="eastAsia"/>
        </w:rPr>
        <w:t>　　表 专业摄影三脚架发展趋势</w:t>
      </w:r>
      <w:r>
        <w:rPr>
          <w:rFonts w:hint="eastAsia"/>
        </w:rPr>
        <w:br/>
      </w:r>
      <w:r>
        <w:rPr>
          <w:rFonts w:hint="eastAsia"/>
        </w:rPr>
        <w:t>　　表 全球主要地区专业摄影三脚架产量增速（CAGR）：2019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全球主要地区专业摄影三脚架产量（2019-2023）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全球主要地区专业摄影三脚架产量（2024-2030）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全球主要地区专业摄影三脚架产量市场份额（2019-2023）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全球主要地区专业摄影三脚架产量市场份额（2024-2030）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全球市场主要厂家专业摄影三脚架产能（2021-2022）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全球市场主要厂家专业摄影三脚架销量（2019-2023）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全球市场主要厂家专业摄影三脚架销量市场份额（2019-2023）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全球市场主要厂家专业摄影三脚架销售收入（2019-2023）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全球市场主要厂家专业摄影三脚架销售收入市场份额（2019-2023）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全球市场主要厂家专业摄影三脚架销售价格（2019-2023）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2023年全球主要厂家专业摄影三脚架收入排名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中国市场主要厂家专业摄影三脚架销量（2019-2023）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中国市场主要厂家专业摄影三脚架销量市场份额（2019-2023）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中国市场主要厂家专业摄影三脚架销售收入（2019-2023）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中国市场主要厂家专业摄影三脚架销售收入市场份额（2019-2023）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2023年中国主要厂家专业摄影三脚架收入排名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中国市场主要厂家专业摄影三脚架销售价格（2019-2023）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全球主要厂家专业摄影三脚架总部及产地分布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全球主要厂家成立时间及专业摄影三脚架商业化日期</w:t>
      </w:r>
      <w:r>
        <w:rPr>
          <w:rFonts w:hint="eastAsia"/>
        </w:rPr>
        <w:br/>
      </w:r>
      <w:r>
        <w:rPr>
          <w:rFonts w:hint="eastAsia"/>
        </w:rPr>
        <w:t>　　表 全球主要厂家专业摄影三脚架产品类型及应用</w:t>
      </w:r>
      <w:r>
        <w:rPr>
          <w:rFonts w:hint="eastAsia"/>
        </w:rPr>
        <w:br/>
      </w:r>
      <w:r>
        <w:rPr>
          <w:rFonts w:hint="eastAsia"/>
        </w:rPr>
        <w:t>　　表 2023年全球专业摄影三脚架主要厂家市场地位（第一梯队、第二梯队和第三梯队）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全球专业摄影三脚架市场投资、并购等现状分析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全球主要地区专业摄影三脚架销售收入增速：（2019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全球主要地区专业摄影三脚架销售收入（2019-2023）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全球主要地区专业摄影三脚架销售收入市场份额（2019-2023）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全球主要地区专业摄影三脚架收入（2024-2030）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全球主要地区专业摄影三脚架收入市场份额（2024-2030）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全球主要地区专业摄影三脚架销量：2019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全球主要地区专业摄影三脚架销量（2019-2023）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全球主要地区专业摄影三脚架销量市场份额（2019-2023）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全球主要地区专业摄影三脚架销量（2024-2030）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全球主要地区专业摄影三脚架销量份额（2024-2030）</w:t>
      </w:r>
      <w:r>
        <w:rPr>
          <w:rFonts w:hint="eastAsia"/>
        </w:rPr>
        <w:br/>
      </w:r>
      <w:r>
        <w:rPr>
          <w:rFonts w:hint="eastAsia"/>
        </w:rPr>
        <w:t>　　表 专业摄影三脚架厂家（一） 专业摄影三脚架生产基地、销售区域、竞争对手及市场地位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专业摄影三脚架厂家（一） 专业摄影三脚架产品规格、参数及市场应用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专业摄影三脚架厂家（一） 专业摄影三脚架销量、收入、价格（美元/件）及毛利率（2019-2023）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专业摄影三脚架厂家（一）公司简介及主要业务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专业摄影三脚架厂家（一）企业最新动态</w:t>
      </w:r>
      <w:r>
        <w:rPr>
          <w:rFonts w:hint="eastAsia"/>
        </w:rPr>
        <w:br/>
      </w:r>
      <w:r>
        <w:rPr>
          <w:rFonts w:hint="eastAsia"/>
        </w:rPr>
        <w:t>　　表 专业摄影三脚架厂家（二） 专业摄影三脚架生产基地、销售区域、竞争对手及市场地位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专业摄影三脚架厂家（二） 专业摄影三脚架产品规格、参数及市场应用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专业摄影三脚架厂家（二） 专业摄影三脚架销量、收入、价格（美元/件）及毛利率（2019-2023）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专业摄影三脚架厂家（二）公司简介及主要业务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专业摄影三脚架厂家（二）企业最新动态</w:t>
      </w:r>
      <w:r>
        <w:rPr>
          <w:rFonts w:hint="eastAsia"/>
        </w:rPr>
        <w:br/>
      </w:r>
      <w:r>
        <w:rPr>
          <w:rFonts w:hint="eastAsia"/>
        </w:rPr>
        <w:t>　　表 专业摄影三脚架厂家（三） 专业摄影三脚架生产基地、销售区域、竞争对手及市场地位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专业摄影三脚架厂家（三） 专业摄影三脚架产品规格、参数及市场应用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专业摄影三脚架厂家（三） 专业摄影三脚架销量、收入、价格（美元/件）及毛利率（2019-2023）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专业摄影三脚架厂家（三）公司简介及主要业务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专业摄影三脚架厂家（三）公司最新动态</w:t>
      </w:r>
      <w:r>
        <w:rPr>
          <w:rFonts w:hint="eastAsia"/>
        </w:rPr>
        <w:br/>
      </w:r>
      <w:r>
        <w:rPr>
          <w:rFonts w:hint="eastAsia"/>
        </w:rPr>
        <w:t>　　表 专业摄影三脚架厂家（四） 专业摄影三脚架生产基地、销售区域、竞争对手及市场地位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专业摄影三脚架厂家（四） 专业摄影三脚架产品规格、参数及市场应用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专业摄影三脚架厂家（四） 专业摄影三脚架销量、收入、价格（美元/件）及毛利率（2019-2023）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专业摄影三脚架厂家（四）公司简介及主要业务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专业摄影三脚架厂家（四）企业最新动态</w:t>
      </w:r>
      <w:r>
        <w:rPr>
          <w:rFonts w:hint="eastAsia"/>
        </w:rPr>
        <w:br/>
      </w:r>
      <w:r>
        <w:rPr>
          <w:rFonts w:hint="eastAsia"/>
        </w:rPr>
        <w:t>　　表 专业摄影三脚架厂家（五） 专业摄影三脚架生产基地、销售区域、竞争对手及市场地位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专业摄影三脚架厂家（五） 专业摄影三脚架产品规格、参数及市场应用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专业摄影三脚架厂家（五） 专业摄影三脚架销量、收入、价格（美元/件）及毛利率（2019-2023）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专业摄影三脚架厂家（五）公司简介及主要业务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专业摄影三脚架厂家（五）企业最新动态</w:t>
      </w:r>
      <w:r>
        <w:rPr>
          <w:rFonts w:hint="eastAsia"/>
        </w:rPr>
        <w:br/>
      </w:r>
      <w:r>
        <w:rPr>
          <w:rFonts w:hint="eastAsia"/>
        </w:rPr>
        <w:t>　　表 专业摄影三脚架厂家（六） 专业摄影三脚架生产基地、销售区域、竞争对手及市场地位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专业摄影三脚架厂家（六） 专业摄影三脚架产品规格、参数及市场应用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专业摄影三脚架厂家（六） 专业摄影三脚架销量、收入、价格（美元/件）及毛利率（2019-2023）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专业摄影三脚架厂家（六）公司简介及主要业务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专业摄影三脚架厂家（六）企业最新动态</w:t>
      </w:r>
      <w:r>
        <w:rPr>
          <w:rFonts w:hint="eastAsia"/>
        </w:rPr>
        <w:br/>
      </w:r>
      <w:r>
        <w:rPr>
          <w:rFonts w:hint="eastAsia"/>
        </w:rPr>
        <w:t>　　表 专业摄影三脚架厂家（七） 专业摄影三脚架生产基地、销售区域、竞争对手及市场地位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专业摄影三脚架厂家（七） 专业摄影三脚架产品规格、参数及市场应用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专业摄影三脚架厂家（七） 专业摄影三脚架销量、收入、价格（美元/件）及毛利率（2019-2023）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专业摄影三脚架厂家（七）公司简介及主要业务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专业摄影三脚架厂家（七）企业最新动态</w:t>
      </w:r>
      <w:r>
        <w:rPr>
          <w:rFonts w:hint="eastAsia"/>
        </w:rPr>
        <w:br/>
      </w:r>
      <w:r>
        <w:rPr>
          <w:rFonts w:hint="eastAsia"/>
        </w:rPr>
        <w:t>　　表 专业摄影三脚架厂家（八） 专业摄影三脚架生产基地、销售区域、竞争对手及市场地位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专业摄影三脚架厂家（八） 专业摄影三脚架产品规格、参数及市场应用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专业摄影三脚架厂家（八） 专业摄影三脚架销量、收入、价格（美元/件）及毛利率（2019-2023）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专业摄影三脚架厂家（八）公司简介及主要业务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专业摄影三脚架厂家（八）企业最新动态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全球不同产品类型专业摄影三脚架销量（2019-2023）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全球不同产品类型专业摄影三脚架销量市场份额（2019-2023）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全球不同产品类型专业摄影三脚架销量预测（2024-2030）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全球不同产品类型专业摄影三脚架销量市场份额预测（2024-2030）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全球不同产品类型专业摄影三脚架收入（2019-2023）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全球不同产品类型专业摄影三脚架收入市场份额（2019-2023）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全球不同产品类型专业摄影三脚架收入预测（2024-2030）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全球不同类型专业摄影三脚架收入市场份额预测（2024-2030）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全球不同应用专业摄影三脚架销量（2019-2023年）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全球不同应用专业摄影三脚架销量市场份额（2019-2023）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全球不同应用专业摄影三脚架销量预测（2024-2030）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全球不同应用专业摄影三脚架销量市场份额预测（2024-2030）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全球不同应用专业摄影三脚架收入（2019-2023年）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全球不同应用专业摄影三脚架收入市场份额（2019-2023）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全球不同应用专业摄影三脚架收入预测（2024-2030）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全球不同应用专业摄影三脚架收入市场份额预测（2024-2030）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专业摄影三脚架上游原料供应商及联系方式列表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专业摄影三脚架典型客户列表</w:t>
      </w:r>
      <w:r>
        <w:rPr>
          <w:rFonts w:hint="eastAsia"/>
        </w:rPr>
        <w:br/>
      </w:r>
      <w:r>
        <w:rPr>
          <w:rFonts w:hint="eastAsia"/>
        </w:rPr>
        <w:t>　　表 专业摄影三脚架主要销售模式及销售渠道</w:t>
      </w:r>
      <w:r>
        <w:rPr>
          <w:rFonts w:hint="eastAsia"/>
        </w:rPr>
        <w:br/>
      </w:r>
      <w:r>
        <w:rPr>
          <w:rFonts w:hint="eastAsia"/>
        </w:rPr>
        <w:t>　　表 专业摄影三脚架行业发展机遇及主要驱动因素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专业摄影三脚架行业发展面临的风险</w:t>
      </w:r>
      <w:r>
        <w:rPr>
          <w:rFonts w:hint="eastAsia"/>
        </w:rPr>
        <w:br/>
      </w:r>
      <w:r>
        <w:rPr>
          <w:rFonts w:hint="eastAsia"/>
        </w:rPr>
        <w:t>　　表 专业摄影三脚架行业政策分析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1a89ae4af4618" w:history="1">
        <w:r>
          <w:rPr>
            <w:rStyle w:val="Hyperlink"/>
          </w:rPr>
          <w:t>全球与中国专业摄影三脚架市场现状及发展前景报告（2024-2030年）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a1a89ae4af4618" w:history="1">
        <w:r>
          <w:rPr>
            <w:rStyle w:val="Hyperlink"/>
          </w:rPr>
          <w:t>https://www.20087.com/3/07/ZhuanYeSheYingSanJiaoJiaShiChangQianJingYuCe.html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0fd3420924927" w:history="1">
      <w:r>
        <w:rPr>
          <w:rStyle w:val="Hyperlink"/>
        </w:rPr>
        <w:t>全球与中国专业摄影三脚架市场现状及发展前景报告（2024-2030年）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huanYeSheYingSanJiaoJiaShiChangQianJingYuCe.html" TargetMode="External" Id="Rf0a1a89ae4af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huanYeSheYingSanJiaoJiaShiChangQianJingYuCe.html" TargetMode="External" Id="R98c0fd342092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2024-09-19T08:18:27Z</dcterms:created>
  <dcterms:modified xsi:type="dcterms:W3CDTF">2024-09-19T09:18:27Z</dcterms:modified>
  <dc:subject>全球与中国专业摄影三脚架市场现状及发展前景报告（2024-2030年）</dc:subject>
  <dc:title>全球与中国专业摄影三脚架市场现状及发展前景报告（2024-2030年）</dc:title>
  <cp:keywords>全球与中国专业摄影三脚架市场现状及发展前景报告（2024-2030年）</cp:keywords>
  <dc:description>全球与中国专业摄影三脚架市场现状及发展前景报告（2024-2030年）</dc:description>
</cp:coreProperties>
</file>