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9968aa6f914b4a" w:history="1">
              <w:r>
                <w:rPr>
                  <w:rStyle w:val="Hyperlink"/>
                </w:rPr>
                <w:t>2025-2031年中国二甲氧基甲烷行业发展回顾及未来走势分析报告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9968aa6f914b4a" w:history="1">
              <w:r>
                <w:rPr>
                  <w:rStyle w:val="Hyperlink"/>
                </w:rPr>
                <w:t>2025-2031年中国二甲氧基甲烷行业发展回顾及未来走势分析报告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0AA6073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9968aa6f914b4a" w:history="1">
                <w:r>
                  <w:rPr>
                    <w:rStyle w:val="Hyperlink"/>
                  </w:rPr>
                  <w:t>https://www.20087.com/3/07/ErJiaYangJiJiaWanDiaoChaBaoGao.html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二甲氧基甲烷（Dimethoxymethane, DMM）是一种有机化合物，广泛应用于化工、制药和溶剂行业。其主要功能是作为中间体参与多种化学反应，用于合成树脂、香料和其他化学品。现代二甲氧基甲烷不仅具备优良的化学稳定性和良好的加工性能，还采用了先进的生产工艺和严格的质量控制标准，增强了产品的稳定性和适用性。近年来，随着精细化工技术的进步和市场需求的增长，二甲氧基甲烷的应用范围不断扩大，并且其生产工艺也在不断优化，提高了产品的纯度和安全性。</w:t>
      </w:r>
      <w:r>
        <w:rPr>
          <w:rFonts w:hint="eastAsia"/>
        </w:rPr>
        <w:br/>
      </w:r>
      <w:r>
        <w:rPr>
          <w:rFonts w:hint="eastAsia"/>
        </w:rPr>
        <w:t>　　未来，二甲氧基甲烷的发展将更加注重绿色化和多功能化。一方面，随着环保法规的日益严格和公众环保意识的增强，未来的二甲氧基甲烷将逐步采用更安全、更环保的生产工艺，减少对环境的影响。例如，开发新型绿色合成路线和可再生资源替代传统高碳原料，可以提高产品的生态友好性。另一方面，多功能化将成为重要的发展方向，二甲氧基甲烷将不仅仅局限于传统的单一功能，还将结合多种活性成分和辅助剂，如催化剂、添加剂等，打造更加综合有效的化工产品。此外，智能化管理系统将成为新的发展方向，通过传感器和智能控制系统，实时监测和优化生产过程，提高工作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9968aa6f914b4a" w:history="1">
        <w:r>
          <w:rPr>
            <w:rStyle w:val="Hyperlink"/>
          </w:rPr>
          <w:t>2025-2031年中国二甲氧基甲烷行业发展回顾及未来走势分析报告</w:t>
        </w:r>
      </w:hyperlink>
      <w:r>
        <w:rPr>
          <w:rFonts w:hint="eastAsia"/>
        </w:rPr>
        <w:t>》依托国家统计局、行业协会的详实数据，结合当前宏观经济环境与政策背景，系统剖析了二甲氧基甲烷行业的市场规模、技术现状及未来发展方向。报告全面梳理了二甲氧基甲烷行业运行态势，重点分析了二甲氧基甲烷细分领域的动态变化，并对行业内的重点企业及竞争格局进行了解读。通过对二甲氧基甲烷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二甲氧基甲烷行业概述</w:t>
      </w:r>
      <w:r>
        <w:rPr>
          <w:rFonts w:hint="eastAsia"/>
        </w:rPr>
        <w:br/>
      </w:r>
      <w:r>
        <w:rPr>
          <w:rFonts w:hint="eastAsia"/>
        </w:rPr>
        <w:t>　　第一节 二甲氧基甲烷行业界定</w:t>
      </w:r>
      <w:r>
        <w:rPr>
          <w:rFonts w:hint="eastAsia"/>
        </w:rPr>
        <w:br/>
      </w:r>
      <w:r>
        <w:rPr>
          <w:rFonts w:hint="eastAsia"/>
        </w:rPr>
        <w:t>　　第二节 二甲氧基甲烷行业发展历程</w:t>
      </w:r>
      <w:r>
        <w:rPr>
          <w:rFonts w:hint="eastAsia"/>
        </w:rPr>
        <w:br/>
      </w:r>
      <w:r>
        <w:rPr>
          <w:rFonts w:hint="eastAsia"/>
        </w:rPr>
        <w:t>　　第三节 二甲氧基甲烷产业链分析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二、二甲氧基甲烷产业链模型分析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2024-2025年中国二甲氧基甲烷行业发展环境分析</w:t>
      </w:r>
      <w:r>
        <w:rPr>
          <w:rFonts w:hint="eastAsia"/>
        </w:rPr>
        <w:br/>
      </w:r>
      <w:r>
        <w:rPr>
          <w:rFonts w:hint="eastAsia"/>
        </w:rPr>
        <w:t>　　第一节 二甲氧基甲烷行业经济环境分析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二甲氧基甲烷行业政策环境分析</w:t>
      </w:r>
      <w:r>
        <w:rPr>
          <w:rFonts w:hint="eastAsia"/>
        </w:rPr>
        <w:br/>
      </w:r>
      <w:r>
        <w:rPr>
          <w:rFonts w:hint="eastAsia"/>
        </w:rPr>
        <w:t>　　　　一、二甲氧基甲烷行业相关政策</w:t>
      </w:r>
      <w:r>
        <w:rPr>
          <w:rFonts w:hint="eastAsia"/>
        </w:rPr>
        <w:br/>
      </w:r>
      <w:r>
        <w:rPr>
          <w:rFonts w:hint="eastAsia"/>
        </w:rPr>
        <w:t>　　　　二、二甲氧基甲烷行业相关标准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2024-2025年二甲氧基甲烷行业技术发展现状及趋势分析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二甲氧基甲烷行业技术发展现状分析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国内外二甲氧基甲烷行业技术差异与原因</w:t>
      </w:r>
      <w:r>
        <w:rPr>
          <w:rFonts w:hint="eastAsia"/>
        </w:rPr>
        <w:br/>
      </w:r>
      <w:r>
        <w:rPr>
          <w:rFonts w:hint="eastAsia"/>
        </w:rPr>
        <w:t>　　第三节 二甲氧基甲烷行业技术发展方向、趋势预测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提升二甲氧基甲烷行业技术能力策略建议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2024-2025年全球二甲氧基甲烷行业市场运行形势分析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2024-2025年全球二甲氧基甲烷行业发展概况</w:t>
      </w:r>
      <w:r>
        <w:rPr>
          <w:rFonts w:hint="eastAsia"/>
        </w:rPr>
        <w:br/>
      </w:r>
      <w:r>
        <w:rPr>
          <w:rFonts w:hint="eastAsia"/>
        </w:rPr>
        <w:t>　　第二节 世界二甲氧基甲烷行业发展走势</w:t>
      </w:r>
      <w:r>
        <w:rPr>
          <w:rFonts w:hint="eastAsia"/>
        </w:rPr>
        <w:br/>
      </w:r>
      <w:r>
        <w:rPr>
          <w:rFonts w:hint="eastAsia"/>
        </w:rPr>
        <w:t>　　　　一、全球二甲氧基甲烷行业市场分布情况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二、全球二甲氧基甲烷行业发展趋势分析</w:t>
      </w:r>
      <w:r>
        <w:rPr>
          <w:rFonts w:hint="eastAsia"/>
        </w:rPr>
        <w:br/>
      </w:r>
      <w:r>
        <w:rPr>
          <w:rFonts w:hint="eastAsia"/>
        </w:rPr>
        <w:t>　　第三节 全球二甲氧基甲烷行业重点国家和区域分析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中国二甲氧基甲烷行业运行状况分析</w:t>
      </w:r>
      <w:r>
        <w:rPr>
          <w:rFonts w:hint="eastAsia"/>
        </w:rPr>
        <w:br/>
      </w:r>
      <w:r>
        <w:rPr>
          <w:rFonts w:hint="eastAsia"/>
        </w:rPr>
        <w:t>　　第一节 二甲氧基甲烷行业市场规模分析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一、2019-2024年二甲氧基甲烷行业市场规模分析</w:t>
      </w:r>
      <w:r>
        <w:rPr>
          <w:rFonts w:hint="eastAsia"/>
        </w:rPr>
        <w:br/>
      </w:r>
      <w:r>
        <w:rPr>
          <w:rFonts w:hint="eastAsia"/>
        </w:rPr>
        <w:t>　　　　二、2025年二甲氧基甲烷行业市场规模现状分析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二、2025-2031年二甲氧基甲烷行业市场规模况预测</w:t>
      </w:r>
      <w:r>
        <w:rPr>
          <w:rFonts w:hint="eastAsia"/>
        </w:rPr>
        <w:br/>
      </w:r>
      <w:r>
        <w:rPr>
          <w:rFonts w:hint="eastAsia"/>
        </w:rPr>
        <w:t>　　第二节 二甲氧基甲烷行业产量情况分析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一、2019-2024年二甲氧基甲烷行业市场供给情况分析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二、二甲氧基甲烷行业区域产量分析</w:t>
      </w:r>
      <w:r>
        <w:rPr>
          <w:rFonts w:hint="eastAsia"/>
        </w:rPr>
        <w:br/>
      </w:r>
      <w:r>
        <w:rPr>
          <w:rFonts w:hint="eastAsia"/>
        </w:rPr>
        <w:t>　　　　二、2025-2031年二甲氧基甲烷行业产量预测</w:t>
      </w:r>
      <w:r>
        <w:rPr>
          <w:rFonts w:hint="eastAsia"/>
        </w:rPr>
        <w:br/>
      </w:r>
      <w:r>
        <w:rPr>
          <w:rFonts w:hint="eastAsia"/>
        </w:rPr>
        <w:t>　　第三节 二甲氧基甲烷行业市场需求分析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一、2019-2024年二甲氧基甲烷行业市场需求情况分析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二、2025年二甲氧基甲烷行业市场需求现状分析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二、2025-2031年二甲氧基甲烷行业市场需求情况预测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2025年中国二甲氧基甲烷行业集中度分析</w:t>
      </w:r>
      <w:r>
        <w:rPr>
          <w:rFonts w:hint="eastAsia"/>
        </w:rPr>
        <w:br/>
      </w:r>
      <w:r>
        <w:rPr>
          <w:rFonts w:hint="eastAsia"/>
        </w:rPr>
        <w:t>　　　　一、二甲氧基甲烷行业市场集中度情况</w:t>
      </w:r>
      <w:r>
        <w:rPr>
          <w:rFonts w:hint="eastAsia"/>
        </w:rPr>
        <w:br/>
      </w:r>
      <w:r>
        <w:rPr>
          <w:rFonts w:hint="eastAsia"/>
        </w:rPr>
        <w:t>　　　　二、二甲氧基甲烷行业企业集中度分析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2019-2024年中国二甲氧基甲烷行业重点地区调研分析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一、中国二甲氧基甲烷行业重点区域市场结构调研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二、**地区二甲氧基甲烷行业调研分析</w:t>
      </w:r>
      <w:r>
        <w:rPr>
          <w:rFonts w:hint="eastAsia"/>
        </w:rPr>
        <w:br/>
      </w:r>
      <w:r>
        <w:rPr>
          <w:rFonts w:hint="eastAsia"/>
        </w:rPr>
        <w:t>　　　　三、**地区二甲氧基甲烷行业调研分析</w:t>
      </w:r>
      <w:r>
        <w:rPr>
          <w:rFonts w:hint="eastAsia"/>
        </w:rPr>
        <w:br/>
      </w:r>
      <w:r>
        <w:rPr>
          <w:rFonts w:hint="eastAsia"/>
        </w:rPr>
        <w:t>　　　　四、**地区二甲氧基甲烷行业调研分析</w:t>
      </w:r>
      <w:r>
        <w:rPr>
          <w:rFonts w:hint="eastAsia"/>
        </w:rPr>
        <w:br/>
      </w:r>
      <w:r>
        <w:rPr>
          <w:rFonts w:hint="eastAsia"/>
        </w:rPr>
        <w:t>　　　　五、**地区二甲氧基甲烷行业调研分析</w:t>
      </w:r>
      <w:r>
        <w:rPr>
          <w:rFonts w:hint="eastAsia"/>
        </w:rPr>
        <w:br/>
      </w:r>
      <w:r>
        <w:rPr>
          <w:rFonts w:hint="eastAsia"/>
        </w:rPr>
        <w:t>　　　　六、**地区二甲氧基甲烷行业调研分析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中国二甲氧基甲烷行业进出口情况分析</w:t>
      </w:r>
      <w:r>
        <w:rPr>
          <w:rFonts w:hint="eastAsia"/>
        </w:rPr>
        <w:br/>
      </w:r>
      <w:r>
        <w:rPr>
          <w:rFonts w:hint="eastAsia"/>
        </w:rPr>
        <w:t>　　第一节 二甲氧基甲烷行业出口情况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一、2019-2024年二甲氧基甲烷行业出口情况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三、2025-2031年二甲氧基甲烷行业出口情况预测</w:t>
      </w:r>
      <w:r>
        <w:rPr>
          <w:rFonts w:hint="eastAsia"/>
        </w:rPr>
        <w:br/>
      </w:r>
      <w:r>
        <w:rPr>
          <w:rFonts w:hint="eastAsia"/>
        </w:rPr>
        <w:t>　　第二节 二甲氧基甲烷行业进口情况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一、2019-2024年二甲氧基甲烷行业进口情况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三、2025-2031年二甲氧基甲烷行业进口情况预测</w:t>
      </w:r>
      <w:r>
        <w:rPr>
          <w:rFonts w:hint="eastAsia"/>
        </w:rPr>
        <w:br/>
      </w:r>
      <w:r>
        <w:rPr>
          <w:rFonts w:hint="eastAsia"/>
        </w:rPr>
        <w:t>　　第三节 二甲氧基甲烷行业进出口面临的挑战及对策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二甲氧基甲烷行业上、下游市场分析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二甲氧基甲烷行业上游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二甲氧基甲烷行业下游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中国二甲氧基甲烷行业产品价格监测</w:t>
      </w:r>
      <w:r>
        <w:rPr>
          <w:rFonts w:hint="eastAsia"/>
        </w:rPr>
        <w:br/>
      </w:r>
      <w:r>
        <w:rPr>
          <w:rFonts w:hint="eastAsia"/>
        </w:rPr>
        <w:t>　　　　一、二甲氧基甲烷市场价格特征</w:t>
      </w:r>
      <w:r>
        <w:rPr>
          <w:rFonts w:hint="eastAsia"/>
        </w:rPr>
        <w:br/>
      </w:r>
      <w:r>
        <w:rPr>
          <w:rFonts w:hint="eastAsia"/>
        </w:rPr>
        <w:t>　　　　二、当前二甲氧基甲烷市场价格评述</w:t>
      </w:r>
      <w:r>
        <w:rPr>
          <w:rFonts w:hint="eastAsia"/>
        </w:rPr>
        <w:br/>
      </w:r>
      <w:r>
        <w:rPr>
          <w:rFonts w:hint="eastAsia"/>
        </w:rPr>
        <w:t>　　　　三、影响二甲氧基甲烷市场价格因素分析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四、未来二甲氧基甲烷市场价格走势预测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2025年中国二甲氧基甲烷行业市场竞争格局分析</w:t>
      </w:r>
      <w:r>
        <w:rPr>
          <w:rFonts w:hint="eastAsia"/>
        </w:rPr>
        <w:br/>
      </w:r>
      <w:r>
        <w:rPr>
          <w:rFonts w:hint="eastAsia"/>
        </w:rPr>
        <w:t>　　第一节 二甲氧基甲烷行业主要竞争因素分析</w:t>
      </w:r>
      <w:r>
        <w:rPr>
          <w:rFonts w:hint="eastAsia"/>
        </w:rPr>
        <w:br/>
      </w:r>
      <w:r>
        <w:rPr>
          <w:rFonts w:hint="eastAsia"/>
        </w:rPr>
        <w:t>　　　　一、二甲氧基甲烷行业内企业竞争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三、替代产品威胁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五、需求客户议价能力</w:t>
      </w:r>
      <w:r>
        <w:rPr>
          <w:rFonts w:hint="eastAsia"/>
        </w:rPr>
        <w:br/>
      </w:r>
      <w:r>
        <w:rPr>
          <w:rFonts w:hint="eastAsia"/>
        </w:rPr>
        <w:t>　　第二节 二甲氧基甲烷企业国际竞争力比较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二、市场需求</w:t>
      </w:r>
      <w:r>
        <w:rPr>
          <w:rFonts w:hint="eastAsia"/>
        </w:rPr>
        <w:br/>
      </w:r>
      <w:r>
        <w:rPr>
          <w:rFonts w:hint="eastAsia"/>
        </w:rPr>
        <w:t>　　　　三、关联行业</w:t>
      </w:r>
      <w:r>
        <w:rPr>
          <w:rFonts w:hint="eastAsia"/>
        </w:rPr>
        <w:br/>
      </w:r>
      <w:r>
        <w:rPr>
          <w:rFonts w:hint="eastAsia"/>
        </w:rPr>
        <w:t>　　　　四、二甲氧基甲烷企业结构与战略</w:t>
      </w:r>
      <w:r>
        <w:rPr>
          <w:rFonts w:hint="eastAsia"/>
        </w:rPr>
        <w:br/>
      </w:r>
      <w:r>
        <w:rPr>
          <w:rFonts w:hint="eastAsia"/>
        </w:rPr>
        <w:t>　　　　五、政府扶持力度</w:t>
      </w:r>
      <w:r>
        <w:rPr>
          <w:rFonts w:hint="eastAsia"/>
        </w:rPr>
        <w:br/>
      </w:r>
      <w:r>
        <w:rPr>
          <w:rFonts w:hint="eastAsia"/>
        </w:rPr>
        <w:t>　　第三节 二甲氧基甲烷行业竞争格局分析</w:t>
      </w:r>
      <w:r>
        <w:rPr>
          <w:rFonts w:hint="eastAsia"/>
        </w:rPr>
        <w:br/>
      </w:r>
      <w:r>
        <w:rPr>
          <w:rFonts w:hint="eastAsia"/>
        </w:rPr>
        <w:t>　　第四节 二甲氧基甲烷行业竞争策略分析</w:t>
      </w:r>
      <w:r>
        <w:rPr>
          <w:rFonts w:hint="eastAsia"/>
        </w:rPr>
        <w:br/>
      </w:r>
      <w:r>
        <w:rPr>
          <w:rFonts w:hint="eastAsia"/>
        </w:rPr>
        <w:t>　　　　一、2025年二甲氧基甲烷行业竞争策略分析</w:t>
      </w:r>
      <w:r>
        <w:rPr>
          <w:rFonts w:hint="eastAsia"/>
        </w:rPr>
        <w:br/>
      </w:r>
      <w:r>
        <w:rPr>
          <w:rFonts w:hint="eastAsia"/>
        </w:rPr>
        <w:t>　　　　二、2025-2031年二甲氧基甲烷行业竞争格局展望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二甲氧基甲烷行业重点企业发展调研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二甲氧基甲烷重点企业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二、二甲氧基甲烷企业经营情况分析</w:t>
      </w:r>
      <w:r>
        <w:rPr>
          <w:rFonts w:hint="eastAsia"/>
        </w:rPr>
        <w:br/>
      </w:r>
      <w:r>
        <w:rPr>
          <w:rFonts w:hint="eastAsia"/>
        </w:rPr>
        <w:t>　　　　三、二甲氧基甲烷企业发展规划及前景展望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二甲氧基甲烷重点企业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二、二甲氧基甲烷经营情况分析</w:t>
      </w:r>
      <w:r>
        <w:rPr>
          <w:rFonts w:hint="eastAsia"/>
        </w:rPr>
        <w:br/>
      </w:r>
      <w:r>
        <w:rPr>
          <w:rFonts w:hint="eastAsia"/>
        </w:rPr>
        <w:t>　　　　三、二甲氧基甲烷企业发展规划及前景展望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二甲氧基甲烷重点企业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二、二甲氧基甲烷企业经营情况分析</w:t>
      </w:r>
      <w:r>
        <w:rPr>
          <w:rFonts w:hint="eastAsia"/>
        </w:rPr>
        <w:br/>
      </w:r>
      <w:r>
        <w:rPr>
          <w:rFonts w:hint="eastAsia"/>
        </w:rPr>
        <w:t>　　　　三、二甲氧基甲烷发展规划及前景展望</w:t>
      </w:r>
      <w:r>
        <w:rPr>
          <w:rFonts w:hint="eastAsia"/>
        </w:rPr>
        <w:br/>
      </w:r>
      <w:r>
        <w:rPr>
          <w:rFonts w:hint="eastAsia"/>
        </w:rPr>
        <w:t>　　第四节 二甲氧基甲烷重点企业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二、二甲氧基甲烷经营情况分析</w:t>
      </w:r>
      <w:r>
        <w:rPr>
          <w:rFonts w:hint="eastAsia"/>
        </w:rPr>
        <w:br/>
      </w:r>
      <w:r>
        <w:rPr>
          <w:rFonts w:hint="eastAsia"/>
        </w:rPr>
        <w:t>　　　　三、二甲氧基甲烷企业发展规划及前景展望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二甲氧基甲烷重点企业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二、二甲氧基甲烷企业经营情况分析</w:t>
      </w:r>
      <w:r>
        <w:rPr>
          <w:rFonts w:hint="eastAsia"/>
        </w:rPr>
        <w:br/>
      </w:r>
      <w:r>
        <w:rPr>
          <w:rFonts w:hint="eastAsia"/>
        </w:rPr>
        <w:t>　　　　三、二甲氧基甲烷发展规划及前景展望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2025-2031年二甲氧基甲烷行业发展趋势与投资战略研究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二甲氧基甲烷市场发展潜力分析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二甲氧基甲烷行业发展趋势分析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二甲氧基甲烷行业发展战略研究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对我国二甲氧基甲烷品牌的战略思考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二、二甲氧基甲烷实施品牌战略的意义</w:t>
      </w:r>
      <w:r>
        <w:rPr>
          <w:rFonts w:hint="eastAsia"/>
        </w:rPr>
        <w:br/>
      </w:r>
      <w:r>
        <w:rPr>
          <w:rFonts w:hint="eastAsia"/>
        </w:rPr>
        <w:t>　　　　三、二甲氧基甲烷企业品牌的现状分析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四、我国二甲氧基甲烷企业的品牌战略</w:t>
      </w:r>
      <w:r>
        <w:rPr>
          <w:rFonts w:hint="eastAsia"/>
        </w:rPr>
        <w:br/>
      </w:r>
      <w:r>
        <w:rPr>
          <w:rFonts w:hint="eastAsia"/>
        </w:rPr>
        <w:t>　　　　五、二甲氧基甲烷品牌战略管理的策略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中国二甲氧基甲烷行业投资风险及建议</w:t>
      </w:r>
      <w:r>
        <w:rPr>
          <w:rFonts w:hint="eastAsia"/>
        </w:rPr>
        <w:br/>
      </w:r>
      <w:r>
        <w:rPr>
          <w:rFonts w:hint="eastAsia"/>
        </w:rPr>
        <w:t>　　第一节 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四、产业政策变动风险</w:t>
      </w:r>
      <w:r>
        <w:rPr>
          <w:rFonts w:hint="eastAsia"/>
        </w:rPr>
        <w:br/>
      </w:r>
      <w:r>
        <w:rPr>
          <w:rFonts w:hint="eastAsia"/>
        </w:rPr>
        <w:t>　　第二节 二甲氧基甲烷行业应对策略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一、把握国家宏观政策契机</w:t>
      </w:r>
      <w:r>
        <w:rPr>
          <w:rFonts w:hint="eastAsia"/>
        </w:rPr>
        <w:br/>
      </w:r>
      <w:r>
        <w:rPr>
          <w:rFonts w:hint="eastAsia"/>
        </w:rPr>
        <w:t>　　　　二、战略合作联盟的实施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[^中^智^林]二甲氧基甲烷行业重点客户战略的实施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三、强化重点客户的管理</w:t>
      </w:r>
      <w:r>
        <w:rPr>
          <w:rFonts w:hint="eastAsia"/>
        </w:rPr>
        <w:br/>
      </w:r>
      <w:r>
        <w:rPr>
          <w:rFonts w:hint="eastAsia"/>
        </w:rPr>
        <w:t>　　　　四、对重点客户的营销策略</w:t>
      </w:r>
      <w:r>
        <w:rPr>
          <w:rFonts w:hint="eastAsia"/>
        </w:rPr>
        <w:br/>
      </w:r>
      <w:r>
        <w:rPr>
          <w:rFonts w:hint="eastAsia"/>
        </w:rPr>
        <w:t>　　　　五、实施重点客户战略中需重点解决的问题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二甲氧基甲烷行业历程</w:t>
      </w:r>
      <w:r>
        <w:rPr>
          <w:rFonts w:hint="eastAsia"/>
        </w:rPr>
        <w:br/>
      </w:r>
      <w:r>
        <w:rPr>
          <w:rFonts w:hint="eastAsia"/>
        </w:rPr>
        <w:t>　　图表 二甲氧基甲烷行业生命周期</w:t>
      </w:r>
      <w:r>
        <w:rPr>
          <w:rFonts w:hint="eastAsia"/>
        </w:rPr>
        <w:br/>
      </w:r>
      <w:r>
        <w:rPr>
          <w:rFonts w:hint="eastAsia"/>
        </w:rPr>
        <w:t>　　图表 二甲氧基甲烷行业产业链分析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2019-2024年中国二甲氧基甲烷行业市场规模及增长情况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2019-2024年二甲氧基甲烷行业市场容量分析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2019-2024年中国二甲氧基甲烷行业产能统计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2019-2024年中国二甲氧基甲烷行业产量及增长趋势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2019-2024年中国二甲氧基甲烷市场需求量及增速统计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2025年中国二甲氧基甲烷行业需求领域分布格局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2019-2024年中国二甲氧基甲烷行业销售收入分析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2019-2024年中国二甲氧基甲烷行业盈利情况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2019-2024年中国二甲氧基甲烷行业利润总额统计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2019-2024年中国二甲氧基甲烷进口数量分析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2019-2024年中国二甲氧基甲烷进口金额分析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2019-2024年中国二甲氧基甲烷出口数量分析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2019-2024年中国二甲氧基甲烷出口金额分析</w:t>
      </w:r>
      <w:r>
        <w:rPr>
          <w:rFonts w:hint="eastAsia"/>
        </w:rPr>
        <w:br/>
      </w:r>
      <w:r>
        <w:rPr>
          <w:rFonts w:hint="eastAsia"/>
        </w:rPr>
        <w:t>　　图表 2025年中国二甲氧基甲烷进口国家及地区分析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2025年中国二甲氧基甲烷出口国家及地区分析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2019-2024年中国二甲氧基甲烷行业企业数量情况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2019-2024年中国二甲氧基甲烷行业企业平均规模情况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**地区二甲氧基甲烷市场规模及增长情况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**地区二甲氧基甲烷行业市场需求情况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**地区二甲氧基甲烷市场规模及增长情况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**地区二甲氧基甲烷行业市场需求情况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**地区二甲氧基甲烷市场规模及增长情况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**地区二甲氧基甲烷行业市场需求情况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**地区二甲氧基甲烷市场规模及增长情况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**地区二甲氧基甲烷行业市场需求情况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二甲氧基甲烷重点企业（一）基本信息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二甲氧基甲烷重点企业（一）经营情况分析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二甲氧基甲烷重点企业（一）主要经济指标情况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二甲氧基甲烷重点企业（一）盈利能力情况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二甲氧基甲烷重点企业（一）偿债能力情况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二甲氧基甲烷重点企业（一）运营能力情况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二甲氧基甲烷重点企业（一）成长能力情况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二甲氧基甲烷重点企业（二）基本信息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二甲氧基甲烷重点企业（二）经营情况分析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二甲氧基甲烷重点企业（二）主要经济指标情况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二甲氧基甲烷重点企业（二）盈利能力情况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二甲氧基甲烷重点企业（二）偿债能力情况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二甲氧基甲烷重点企业（二）运营能力情况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二甲氧基甲烷重点企业（二）成长能力情况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二甲氧基甲烷重点企业（三）基本信息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二甲氧基甲烷重点企业（三）经营情况分析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二甲氧基甲烷重点企业（三）主要经济指标情况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二甲氧基甲烷重点企业（三）盈利能力情况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二甲氧基甲烷重点企业（三）偿债能力情况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二甲氧基甲烷重点企业（三）运营能力情况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二甲氧基甲烷重点企业（三）成长能力情况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2025-2031年中国二甲氧基甲烷行业产能预测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2025-2031年中国二甲氧基甲烷行业产量预测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2025-2031年中国二甲氧基甲烷市场需求量预测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2025-2031年中国二甲氧基甲烷行业供需平衡预测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2025-2031年中国二甲氧基甲烷市场容量预测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2025-2031年中国二甲氧基甲烷市场规模预测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2025-2031年中国二甲氧基甲烷市场前景分析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2025-2031年中国二甲氧基甲烷发展趋势预测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9968aa6f914b4a" w:history="1">
        <w:r>
          <w:rPr>
            <w:rStyle w:val="Hyperlink"/>
          </w:rPr>
          <w:t>2025-2031年中国二甲氧基甲烷行业发展回顾及未来走势分析报告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0AA6073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9968aa6f914b4a" w:history="1">
        <w:r>
          <w:rPr>
            <w:rStyle w:val="Hyperlink"/>
          </w:rPr>
          <w:t>https://www.20087.com/3/07/ErJiaYangJiJiaWanDiaoChaBaoGao.html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热点：二甲氧基甲烷的用途、二甲氧基甲烷是甲缩醛吗、甲氧基乙烷、二甲氧基甲烷化学式、二甲基二乙基甲烷、二甲氧基甲烷密度、甲氧基丙烷、二甲氧基甲烷沸点、二甲氧基甲烷价格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af9da8f6d0486a" w:history="1">
      <w:r>
        <w:rPr>
          <w:rStyle w:val="Hyperlink"/>
        </w:rPr>
        <w:t>2025-2031年中国二甲氧基甲烷行业发展回顾及未来走势分析报告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7/ErJiaYangJiJiaWanDiaoChaBaoGao.html" TargetMode="External" Id="R799968aa6f914b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7/ErJiaYangJiJiaWanDiaoChaBaoGao.html" TargetMode="External" Id="R61af9da8f6d048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2025-02-16T06:09:00Z</dcterms:created>
  <dcterms:modified xsi:type="dcterms:W3CDTF">2025-02-16T07:09:00Z</dcterms:modified>
  <dc:subject>2025-2031年中国二甲氧基甲烷行业发展回顾及未来走势分析报告</dc:subject>
  <dc:title>2025-2031年中国二甲氧基甲烷行业发展回顾及未来走势分析报告</dc:title>
  <cp:keywords>2025-2031年中国二甲氧基甲烷行业发展回顾及未来走势分析报告</cp:keywords>
  <dc:description>2025-2031年中国二甲氧基甲烷行业发展回顾及未来走势分析报告</dc:description>
</cp:coreProperties>
</file>