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4d4de403b4ae6" w:history="1">
              <w:r>
                <w:rPr>
                  <w:rStyle w:val="Hyperlink"/>
                </w:rPr>
                <w:t>中国便携式彩妆套装行业市场调研与前景趋势报告（2025-2031年）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4d4de403b4ae6" w:history="1">
              <w:r>
                <w:rPr>
                  <w:rStyle w:val="Hyperlink"/>
                </w:rPr>
                <w:t>中国便携式彩妆套装行业市场调研与前景趋势报告（2025-2031年）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4d4de403b4ae6" w:history="1">
                <w:r>
                  <w:rPr>
                    <w:rStyle w:val="Hyperlink"/>
                  </w:rPr>
                  <w:t>https://www.20087.com/3/17/BianXieShiCaiZhuangTaoZhuangHangYeFaZhanQianJing.html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彩妆套装因其小巧轻便、便于携带的特点，受到了消费者的广泛欢迎。便携式彩妆套装通常包含基础的彩妆单品，如眼影、腮红、唇膏等，能满足日常妆容的基本需求。近年来，随着消费者出行频率的增加，便携式彩妆套装的需求也相应增长。品牌不断推出新款产品，不仅提高了产品的便携性，还增加了更多的色彩选择和功能特性，如防水、防晒等。此外，为了吸引更多年轻消费者，品牌还注重产品的外观设计，推出时尚、个性化的包装。</w:t>
      </w:r>
      <w:r>
        <w:rPr>
          <w:rFonts w:hint="eastAsia"/>
        </w:rPr>
        <w:br/>
      </w:r>
      <w:r>
        <w:rPr>
          <w:rFonts w:hint="eastAsia"/>
        </w:rPr>
        <w:t>　　未来，便携式彩妆套装的发展将更加注重产品的多功能性和个性化。多功能性方面，品牌将推出更多集多种功能于一体的彩妆套装，如包含防晒、修容、高光等多重功效的产品，以满足消费者一站式完成妆容的需求。个性化方面，品牌将提供更多定制化服务，如根据消费者的肤质、肤色和个人喜好，提供定制化的彩妆组合。为了提升消费者的使用体验，品牌还将不断优化产品的便携性，如采用更轻巧的材料和更紧凑的设计，以适应更多样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4d4de403b4ae6" w:history="1">
        <w:r>
          <w:rPr>
            <w:rStyle w:val="Hyperlink"/>
          </w:rPr>
          <w:t>中国便携式彩妆套装行业市场调研与前景趋势报告（2025-2031年）</w:t>
        </w:r>
      </w:hyperlink>
      <w:r>
        <w:rPr>
          <w:rFonts w:hint="eastAsia"/>
        </w:rPr>
        <w:t>》基于权威数据，系统分析了便携式彩妆套装行业的市场规模、供需结构和价格机制，梳理了便携式彩妆套装产业链各环节现状及细分领域特点。报告研究了便携式彩妆套装行业技术发展水平与创新方向，评估了便携式彩妆套装重点企业的市场表现，结合便携式彩妆套装区域市场差异分析了发展潜力。通过对政策环境、消费趋势和便携式彩妆套装产业升级路径的研判，客观预测了便携式彩妆套装行业未来走向与增长空间，同时识别了潜在风险因素。报告为政府部门制定便携式彩妆套装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便携式彩妆套装行业概述</w:t>
      </w:r>
      <w:r>
        <w:rPr>
          <w:rFonts w:hint="eastAsia"/>
        </w:rPr>
        <w:br/>
      </w:r>
      <w:r>
        <w:rPr>
          <w:rFonts w:hint="eastAsia"/>
        </w:rPr>
        <w:t>　　第一节 便携式彩妆套装定义与分类</w:t>
      </w:r>
      <w:r>
        <w:rPr>
          <w:rFonts w:hint="eastAsia"/>
        </w:rPr>
        <w:br/>
      </w:r>
      <w:r>
        <w:rPr>
          <w:rFonts w:hint="eastAsia"/>
        </w:rPr>
        <w:t>　　第二节 便携式彩妆套装应用领域</w:t>
      </w:r>
      <w:r>
        <w:rPr>
          <w:rFonts w:hint="eastAsia"/>
        </w:rPr>
        <w:br/>
      </w:r>
      <w:r>
        <w:rPr>
          <w:rFonts w:hint="eastAsia"/>
        </w:rPr>
        <w:t>　　第三节 便携式彩妆套装行业经济指标分析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一、便携式彩妆套装行业赢利性评估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二、便携式彩妆套装行业成长速度分析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三、便携式彩妆套装附加值提升空间探讨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四、便携式彩妆套装行业进入壁垒分析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五、便携式彩妆套装行业风险性评估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六、便携式彩妆套装行业周期性分析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七、便携式彩妆套装行业竞争程度指标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八、便携式彩妆套装行业成熟度综合分析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便携式彩妆套装产业链及经营模式分析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三、便携式彩妆套装销售模式与渠道策略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全球便携式彩妆套装市场发展分析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2024-2025年全球便携式彩妆套装行业发展分析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一、全球便携式彩妆套装行业市场规模与趋势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二、全球便携式彩妆套装行业发展特点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三、全球便携式彩妆套装行业竞争格局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主要国家与地区便携式彩妆套装市场分析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2025-2031年全球便携式彩妆套装行业发展趋势与前景预测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一、便携式彩妆套装技术发展趋势</w:t>
      </w:r>
      <w:r>
        <w:rPr>
          <w:rFonts w:hint="eastAsia"/>
        </w:rPr>
        <w:br/>
      </w:r>
      <w:r>
        <w:rPr>
          <w:rFonts w:hint="eastAsia"/>
        </w:rPr>
        <w:t>　　　　二、便携式彩妆套装行业发展趋势</w:t>
      </w:r>
      <w:r>
        <w:rPr>
          <w:rFonts w:hint="eastAsia"/>
        </w:rPr>
        <w:br/>
      </w:r>
      <w:r>
        <w:rPr>
          <w:rFonts w:hint="eastAsia"/>
        </w:rPr>
        <w:t>　　　　三、便携式彩妆套装行业发展潜力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中国便携式彩妆套装行业市场分析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2024-2025年便携式彩妆套装产能与投资动态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一、国内便携式彩妆套装产能现状与利用效率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二、便携式彩妆套装产能扩张与投资动态分析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便携式彩妆套装行业产量情况分析与趋势预测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一、2019-2024年便携式彩妆套装行业产量与增长趋势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1、2019-2024年便携式彩妆套装产量及增长趋势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2、2019-2024年便携式彩妆套装细分产品产量及份额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二、便携式彩妆套装产量影响因素分析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三、2025-2031年便携式彩妆套装产量预测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2025-2031年便携式彩妆套装市场需求与销售分析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一、2024-2025年便携式彩妆套装行业需求现状</w:t>
      </w:r>
      <w:r>
        <w:rPr>
          <w:rFonts w:hint="eastAsia"/>
        </w:rPr>
        <w:br/>
      </w:r>
      <w:r>
        <w:rPr>
          <w:rFonts w:hint="eastAsia"/>
        </w:rPr>
        <w:t>　　　　二、便携式彩妆套装客户群体与需求特点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三、2019-2024年便携式彩妆套装行业销售规模分析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四、2025-2031年便携式彩妆套装市场增长潜力与规模预测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中国便携式彩妆套装细分市场分析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一、2024-2025年便携式彩妆套装主要细分产品市场现状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2024-2025年便携式彩妆套装行业技术发展现状及趋势分析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便携式彩妆套装行业技术发展现状分析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国内外便携式彩妆套装行业技术差异与原因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便携式彩妆套装行业技术发展方向、趋势预测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提升便携式彩妆套装行业技术能力策略建议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便携式彩妆套装价格机制与竞争策略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一、2019-2024年便携式彩妆套装市场价格走势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便携式彩妆套装定价策略与方法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2025-2031年便携式彩妆套装价格竞争态势与趋势预测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中国便携式彩妆套装行业重点区域市场研究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2024-2025年重点区域便携式彩妆套装市场发展概况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二、2019-2024年便携式彩妆套装市场需求规模情况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三、2025-2031年便携式彩妆套装行业发展潜力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二、2019-2024年便携式彩妆套装市场需求规模情况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三、2025-2031年便携式彩妆套装行业发展潜力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二、2019-2024年便携式彩妆套装市场需求规模情况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三、2025-2031年便携式彩妆套装行业发展潜力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二、2019-2024年便携式彩妆套装市场需求规模情况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三、2025-2031年便携式彩妆套装行业发展潜力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二、2019-2024年便携式彩妆套装市场需求规模情况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三、2025-2031年便携式彩妆套装行业发展潜力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2019-2024年中国便携式彩妆套装行业进出口情况分析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便携式彩妆套装行业进口规模与来源分析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一、2019-2024年便携式彩妆套装进口规模分析</w:t>
      </w:r>
      <w:r>
        <w:rPr>
          <w:rFonts w:hint="eastAsia"/>
        </w:rPr>
        <w:br/>
      </w:r>
      <w:r>
        <w:rPr>
          <w:rFonts w:hint="eastAsia"/>
        </w:rPr>
        <w:t>　　　　二、便携式彩妆套装主要进口来源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便携式彩妆套装行业出口规模与目的地分析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一、2019-2024年便携式彩妆套装出口规模分析</w:t>
      </w:r>
      <w:r>
        <w:rPr>
          <w:rFonts w:hint="eastAsia"/>
        </w:rPr>
        <w:br/>
      </w:r>
      <w:r>
        <w:rPr>
          <w:rFonts w:hint="eastAsia"/>
        </w:rPr>
        <w:t>　　　　二、便携式彩妆套装主要出口目的地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2019-2024年中国便携式彩妆套装总体规模与财务指标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中国便携式彩妆套装行业总体规模分析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一、便携式彩妆套装企业数量与结构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二、便携式彩妆套装从业人员规模</w:t>
      </w:r>
      <w:r>
        <w:rPr>
          <w:rFonts w:hint="eastAsia"/>
        </w:rPr>
        <w:br/>
      </w:r>
      <w:r>
        <w:rPr>
          <w:rFonts w:hint="eastAsia"/>
        </w:rPr>
        <w:t>　　　　三、便携式彩妆套装行业资产状况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中国便携式彩妆套装行业财务指标总体分析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便携式彩妆套装行业重点企业经营状况分析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便携式彩妆套装重点企业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便携式彩妆套装领先企业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便携式彩妆套装标杆企业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便携式彩妆套装代表企业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便携式彩妆套装龙头企业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便携式彩妆套装重点企业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中国便携式彩妆套装行业竞争格局分析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便携式彩妆套装行业竞争格局总览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2024-2025年便携式彩妆套装行业竞争力分析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一、便携式彩妆套装供应商议价能力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四、便携式彩妆套装替代品威胁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2019-2024年便携式彩妆套装行业企业并购活动分析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2024-2025年便携式彩妆套装行业会展与招投标活动分析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一、便携式彩妆套装行业会展活动及其市场影响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2025年中国便携式彩妆套装企业发展策略分析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便携式彩妆套装市场策略分析</w:t>
      </w:r>
      <w:r>
        <w:rPr>
          <w:rFonts w:hint="eastAsia"/>
        </w:rPr>
        <w:br/>
      </w:r>
      <w:r>
        <w:rPr>
          <w:rFonts w:hint="eastAsia"/>
        </w:rPr>
        <w:t>　　　　一、便携式彩妆套装市场定位与拓展策略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二、便携式彩妆套装市场细分与目标客户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便携式彩妆套装销售策略分析</w:t>
      </w:r>
      <w:r>
        <w:rPr>
          <w:rFonts w:hint="eastAsia"/>
        </w:rPr>
        <w:br/>
      </w:r>
      <w:r>
        <w:rPr>
          <w:rFonts w:hint="eastAsia"/>
        </w:rPr>
        <w:t>　　　　一、便携式彩妆套装销售渠道与网络建设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提高便携式彩妆套装企业竞争力建议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一、便携式彩妆套装技术创新与管理优化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便携式彩妆套装品牌战略思考</w:t>
      </w:r>
      <w:r>
        <w:rPr>
          <w:rFonts w:hint="eastAsia"/>
        </w:rPr>
        <w:br/>
      </w:r>
      <w:r>
        <w:rPr>
          <w:rFonts w:hint="eastAsia"/>
        </w:rPr>
        <w:t>　　　　一、便携式彩妆套装品牌建设与维护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二、便携式彩妆套装品牌影响力与市场竞争力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中国便携式彩妆套装行业风险与对策</w:t>
      </w:r>
      <w:r>
        <w:rPr>
          <w:rFonts w:hint="eastAsia"/>
        </w:rPr>
        <w:br/>
      </w:r>
      <w:r>
        <w:rPr>
          <w:rFonts w:hint="eastAsia"/>
        </w:rPr>
        <w:t>　　第一节 便携式彩妆套装行业SWOT分析</w:t>
      </w:r>
      <w:r>
        <w:rPr>
          <w:rFonts w:hint="eastAsia"/>
        </w:rPr>
        <w:br/>
      </w:r>
      <w:r>
        <w:rPr>
          <w:rFonts w:hint="eastAsia"/>
        </w:rPr>
        <w:t>　　　　一、便携式彩妆套装行业优势分析</w:t>
      </w:r>
      <w:r>
        <w:rPr>
          <w:rFonts w:hint="eastAsia"/>
        </w:rPr>
        <w:br/>
      </w:r>
      <w:r>
        <w:rPr>
          <w:rFonts w:hint="eastAsia"/>
        </w:rPr>
        <w:t>　　　　二、便携式彩妆套装行业劣势分析</w:t>
      </w:r>
      <w:r>
        <w:rPr>
          <w:rFonts w:hint="eastAsia"/>
        </w:rPr>
        <w:br/>
      </w:r>
      <w:r>
        <w:rPr>
          <w:rFonts w:hint="eastAsia"/>
        </w:rPr>
        <w:t>　　　　三、便携式彩妆套装市场机会探索</w:t>
      </w:r>
      <w:r>
        <w:rPr>
          <w:rFonts w:hint="eastAsia"/>
        </w:rPr>
        <w:br/>
      </w:r>
      <w:r>
        <w:rPr>
          <w:rFonts w:hint="eastAsia"/>
        </w:rPr>
        <w:t>　　　　四、便携式彩妆套装市场威胁评估</w:t>
      </w:r>
      <w:r>
        <w:rPr>
          <w:rFonts w:hint="eastAsia"/>
        </w:rPr>
        <w:br/>
      </w:r>
      <w:r>
        <w:rPr>
          <w:rFonts w:hint="eastAsia"/>
        </w:rPr>
        <w:t>　　第二节 便携式彩妆套装行业风险及对策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2025-2031年中国便携式彩妆套装行业前景与发展趋势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便携式彩妆套装行业发展环境分析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2025-2031年便携式彩妆套装行业发展趋势与方向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一、便携式彩妆套装行业发展方向预测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二、便携式彩妆套装发展趋势分析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2025-2031年便携式彩妆套装行业发展潜力与机遇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一、便携式彩妆套装市场发展潜力评估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二、便携式彩妆套装新兴市场与机遇探索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便携式彩妆套装行业研究结论与建议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中.智.林：便携式彩妆套装行业发展建议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2019-2024年中国便携式彩妆套装市场规模及增长情况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2019-2024年中国便携式彩妆套装行业产能及增长趋势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2025-2031年中国便携式彩妆套装行业产能预测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2019-2024年中国便携式彩妆套装行业产量及增长趋势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2025-2031年中国便携式彩妆套装行业产量预测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2019-2024年中国便携式彩妆套装行业市场需求及增长情况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2025-2031年中国便携式彩妆套装行业市场需求预测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2019-2024年中国便携式彩妆套装行业利润及增长情况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**地区便携式彩妆套装市场规模及增长情况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**地区便携式彩妆套装行业市场需求情况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**地区便携式彩妆套装市场规模及增长情况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**地区便携式彩妆套装行业市场需求情况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2019-2024年中国便携式彩妆套装行业进口量及增速统计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2019-2024年中国便携式彩妆套装行业出口量及增速统计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便携式彩妆套装重点企业经营情况分析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2025年便携式彩妆套装行业壁垒</w:t>
      </w:r>
      <w:r>
        <w:rPr>
          <w:rFonts w:hint="eastAsia"/>
        </w:rPr>
        <w:br/>
      </w:r>
      <w:r>
        <w:rPr>
          <w:rFonts w:hint="eastAsia"/>
        </w:rPr>
        <w:t>　　图表 2025年便携式彩妆套装市场前景分析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2025-2031年中国便携式彩妆套装市场需求预测</w:t>
      </w:r>
      <w:r>
        <w:rPr>
          <w:rFonts w:hint="eastAsia"/>
        </w:rPr>
        <w:br/>
      </w:r>
      <w:r>
        <w:rPr>
          <w:rFonts w:hint="eastAsia"/>
        </w:rPr>
        <w:t>　　图表 2025年便携式彩妆套装发展趋势预测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4d4de403b4ae6" w:history="1">
        <w:r>
          <w:rPr>
            <w:rStyle w:val="Hyperlink"/>
          </w:rPr>
          <w:t>中国便携式彩妆套装行业市场调研与前景趋势报告（2025-2031年）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4d4de403b4ae6" w:history="1">
        <w:r>
          <w:rPr>
            <w:rStyle w:val="Hyperlink"/>
          </w:rPr>
          <w:t>https://www.20087.com/3/17/BianXieShiCaiZhuangTaoZhuangHangYeFaZhanQianJing.html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热点：彩妆的化妆步骤、便携式彩妆套装怎么用、全套彩妆推荐、便携彩妆盒、彩妆套装、便携式化妆品、迷你化妆品手工、便携式化妆箱、化妆套装有哪些东西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e3164dd2043f5" w:history="1">
      <w:r>
        <w:rPr>
          <w:rStyle w:val="Hyperlink"/>
        </w:rPr>
        <w:t>中国便携式彩妆套装行业市场调研与前景趋势报告（2025-2031年）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ianXieShiCaiZhuangTaoZhuangHangYeFaZhanQianJing.html" TargetMode="External" Id="Rce44d4de403b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ianXieShiCaiZhuangTaoZhuangHangYeFaZhanQianJing.html" TargetMode="External" Id="R378e3164dd20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2025-02-13T02:46:00Z</dcterms:created>
  <dcterms:modified xsi:type="dcterms:W3CDTF">2025-02-13T03:46:00Z</dcterms:modified>
  <dc:subject>中国便携式彩妆套装行业市场调研与前景趋势报告（2025-2031年）</dc:subject>
  <dc:title>中国便携式彩妆套装行业市场调研与前景趋势报告（2025-2031年）</dc:title>
  <cp:keywords>中国便携式彩妆套装行业市场调研与前景趋势报告（2025-2031年）</cp:keywords>
  <dc:description>中国便携式彩妆套装行业市场调研与前景趋势报告（2025-2031年）</dc:description>
</cp:coreProperties>
</file>