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73d2a52ba4a94" w:history="1">
              <w:r>
                <w:rPr>
                  <w:rStyle w:val="Hyperlink"/>
                </w:rPr>
                <w:t>全球与中国冰粥行业研究及市场前景报告（2025-2031年）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73d2a52ba4a94" w:history="1">
              <w:r>
                <w:rPr>
                  <w:rStyle w:val="Hyperlink"/>
                </w:rPr>
                <w:t>全球与中国冰粥行业研究及市场前景报告（2025-2031年）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73d2a52ba4a94" w:history="1">
                <w:r>
                  <w:rPr>
                    <w:rStyle w:val="Hyperlink"/>
                  </w:rPr>
                  <w:t>https://www.20087.com/3/77/BingZhouQianJing.html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粥是一种夏季消暑美食，在亚洲地区尤其是中国有着悠久的历史。近年来，随着人们对健康饮食的追求，冰粥市场也呈现出快速增长的趋势。当前市场上冰粥品种多样，包括红豆冰粥、绿豆冰粥、水果冰粥等，这些产品既满足了消费者对清爽口感的需求，也提供了丰富的营养成分。此外，随着餐饮业的创新，一些新奇口味的冰粥也逐渐受到消费者的喜爱。</w:t>
      </w:r>
      <w:r>
        <w:rPr>
          <w:rFonts w:hint="eastAsia"/>
        </w:rPr>
        <w:br/>
      </w:r>
      <w:r>
        <w:rPr>
          <w:rFonts w:hint="eastAsia"/>
        </w:rPr>
        <w:t>　　未来，冰粥市场将更加注重产品的创新性和健康属性。一方面，随着消费者对新鲜食材和独特口味的追求，冰粥将开发更多创意口味，如添加超级食物（如藜麦、奇亚籽等）和特色水果等。另一方面，随着健康饮食理念的普及，低糖、无糖、全谷物等健康版冰粥将成为市场的新宠。此外，随着外卖平台的发展，方便快捷的冰粥外卖服务将成为推动市场增长的重要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73d2a52ba4a94" w:history="1">
        <w:r>
          <w:rPr>
            <w:rStyle w:val="Hyperlink"/>
          </w:rPr>
          <w:t>全球与中国冰粥行业研究及市场前景报告（2025-2031年）</w:t>
        </w:r>
      </w:hyperlink>
      <w:r>
        <w:rPr>
          <w:rFonts w:hint="eastAsia"/>
        </w:rPr>
        <w:t>》基于详实数据，从市场规模、需求变化及价格动态等维度，全面解析了冰粥行业的现状与发展趋势，并对冰粥产业链各环节进行了系统性探讨。报告科学预测了冰粥行业未来发展方向，重点分析了冰粥技术现状及创新路径，同时聚焦冰粥重点企业的经营表现，评估了市场竞争格局、品牌影响力及市场集中度。通过对细分市场的深入研究及SWOT分析，报告揭示了冰粥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按照不同产品类型，冰粥主要可以分为如下几个类别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全球不同产品类型冰粥销售额增长趋势2020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从不同应用，冰粥主要包括如下几个方面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全球不同应用冰粥销售额增长趋势2020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冰粥行业背景、发展历史、现状及趋势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冰粥行业目前现状分析</w:t>
      </w:r>
      <w:r>
        <w:rPr>
          <w:rFonts w:hint="eastAsia"/>
        </w:rPr>
        <w:br/>
      </w:r>
      <w:r>
        <w:rPr>
          <w:rFonts w:hint="eastAsia"/>
        </w:rPr>
        <w:t>　　　　1.4.2 冰粥发展趋势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全球冰粥总体规模分析</w:t>
      </w:r>
      <w:r>
        <w:rPr>
          <w:rFonts w:hint="eastAsia"/>
        </w:rPr>
        <w:br/>
      </w:r>
      <w:r>
        <w:rPr>
          <w:rFonts w:hint="eastAsia"/>
        </w:rPr>
        <w:t>　　2.1 全球冰粥供需现状及预测（2020-2031）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全球冰粥产能、产量、产能利用率及发展趋势（2020-2031）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全球冰粥产量、需求量及发展趋势（2020-2031）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全球主要地区冰粥产量及发展趋势（2020-2031）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全球主要地区冰粥产量（2020-2025）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全球主要地区冰粥产量（2025-2031）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全球主要地区冰粥产量市场份额（2020-2031）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中国冰粥供需现状及预测（2020-2031）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中国冰粥产能、产量、产能利用率及发展趋势（2020-2031）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中国冰粥产量、市场需求量及发展趋势（2020-2031）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全球冰粥销量及销售额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全球市场冰粥销售额（2020-2031）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全球市场冰粥销量（2020-2031）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全球市场冰粥价格趋势（2020-2031）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全球市场主要厂家冰粥产能市场份额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全球市场主要厂家冰粥销量（2020-2025）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全球市场主要厂家冰粥销量（2020-2025）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全球市场主要厂家冰粥销售收入（2020-2025）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全球市场主要厂家冰粥销售价格（2020-2025）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2025年全球主要厂家冰粥收入排名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中国市场主要厂家冰粥销量（2020-2025）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中国市场主要厂家冰粥销量（2020-2025）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中国市场主要厂家冰粥销售收入（2020-2025）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2025年中国主要厂家冰粥收入排名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中国市场主要厂家冰粥销售价格（2020-2025）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全球主要厂家冰粥总部及产地分布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全球主要厂家成立时间及冰粥商业化日期</w:t>
      </w:r>
      <w:r>
        <w:rPr>
          <w:rFonts w:hint="eastAsia"/>
        </w:rPr>
        <w:br/>
      </w:r>
      <w:r>
        <w:rPr>
          <w:rFonts w:hint="eastAsia"/>
        </w:rPr>
        <w:t>　　3.6 全球主要厂家冰粥产品类型及应用</w:t>
      </w:r>
      <w:r>
        <w:rPr>
          <w:rFonts w:hint="eastAsia"/>
        </w:rPr>
        <w:br/>
      </w:r>
      <w:r>
        <w:rPr>
          <w:rFonts w:hint="eastAsia"/>
        </w:rPr>
        <w:t>　　3.7 冰粥行业集中度、竞争程度分析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冰粥行业集中度分析：2025年全球Top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全球冰粥第一梯队、第二梯队和第三梯队厂家（品牌）及市场份额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全球冰粥主要地区分析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全球主要地区冰粥市场规模分析：2020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全球主要地区冰粥销售收入及市场份额（2020-2025年）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全球主要地区冰粥销售收入预测（2025-2031年）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全球主要地区冰粥销量分析：2020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全球主要地区冰粥销量及市场份额（2020-2025年）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全球主要地区冰粥销量及市场份额预测（2025-2031）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北美市场冰粥销量、收入及增长率（2020-2031）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欧洲市场冰粥销量、收入及增长率（2020-2031）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中国市场冰粥销量、收入及增长率（2020-2031）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日本市场冰粥销量、收入及增长率（2020-2031）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韩国市场冰粥销量、收入及增长率（2020-2031）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全球冰粥主要厂家分析</w:t>
      </w:r>
      <w:r>
        <w:rPr>
          <w:rFonts w:hint="eastAsia"/>
        </w:rPr>
        <w:br/>
      </w:r>
      <w:r>
        <w:rPr>
          <w:rFonts w:hint="eastAsia"/>
        </w:rPr>
        <w:t>　　5.1 冰粥厂家（一）</w:t>
      </w:r>
      <w:r>
        <w:rPr>
          <w:rFonts w:hint="eastAsia"/>
        </w:rPr>
        <w:br/>
      </w:r>
      <w:r>
        <w:rPr>
          <w:rFonts w:hint="eastAsia"/>
        </w:rPr>
        <w:t>　　　　5.1.1 冰粥厂家（一）基本信息、冰粥生产基地、销售区域、竞争对手及市场地位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冰粥厂家（一） 冰粥产品规格、参数及市场应用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冰粥厂家（一） 冰粥销量、收入、价格及毛利率（2020-2025）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冰粥厂家（一）公司简介及主要业务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冰粥厂家（一）企业最新动态</w:t>
      </w:r>
      <w:r>
        <w:rPr>
          <w:rFonts w:hint="eastAsia"/>
        </w:rPr>
        <w:br/>
      </w:r>
      <w:r>
        <w:rPr>
          <w:rFonts w:hint="eastAsia"/>
        </w:rPr>
        <w:t>　　5.2 冰粥厂家（二）</w:t>
      </w:r>
      <w:r>
        <w:rPr>
          <w:rFonts w:hint="eastAsia"/>
        </w:rPr>
        <w:br/>
      </w:r>
      <w:r>
        <w:rPr>
          <w:rFonts w:hint="eastAsia"/>
        </w:rPr>
        <w:t>　　　　5.2.1 冰粥厂家（二）基本信息、冰粥生产基地、销售区域、竞争对手及市场地位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冰粥厂家（二） 冰粥产品规格、参数及市场应用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冰粥厂家（二） 冰粥销量、收入、价格及毛利率（2020-2025）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冰粥厂家（二）公司简介及主要业务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冰粥厂家（二）企业最新动态</w:t>
      </w:r>
      <w:r>
        <w:rPr>
          <w:rFonts w:hint="eastAsia"/>
        </w:rPr>
        <w:br/>
      </w:r>
      <w:r>
        <w:rPr>
          <w:rFonts w:hint="eastAsia"/>
        </w:rPr>
        <w:t>　　5.3 冰粥厂家（三）</w:t>
      </w:r>
      <w:r>
        <w:rPr>
          <w:rFonts w:hint="eastAsia"/>
        </w:rPr>
        <w:br/>
      </w:r>
      <w:r>
        <w:rPr>
          <w:rFonts w:hint="eastAsia"/>
        </w:rPr>
        <w:t>　　　　5.3.1 冰粥厂家（三）基本信息、冰粥生产基地、销售区域、竞争对手及市场地位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冰粥厂家（三） 冰粥产品规格、参数及市场应用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冰粥厂家（三） 冰粥销量、收入、价格及毛利率（2020-2025）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冰粥厂家（三）公司简介及主要业务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冰粥厂家（三）企业最新动态</w:t>
      </w:r>
      <w:r>
        <w:rPr>
          <w:rFonts w:hint="eastAsia"/>
        </w:rPr>
        <w:br/>
      </w:r>
      <w:r>
        <w:rPr>
          <w:rFonts w:hint="eastAsia"/>
        </w:rPr>
        <w:t>　　5.4 冰粥厂家（四）</w:t>
      </w:r>
      <w:r>
        <w:rPr>
          <w:rFonts w:hint="eastAsia"/>
        </w:rPr>
        <w:br/>
      </w:r>
      <w:r>
        <w:rPr>
          <w:rFonts w:hint="eastAsia"/>
        </w:rPr>
        <w:t>　　　　5.4.1 冰粥厂家（四）基本信息、冰粥生产基地、销售区域、竞争对手及市场地位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冰粥厂家（四） 冰粥产品规格、参数及市场应用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冰粥厂家（四） 冰粥销量、收入、价格及毛利率（2020-2025）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冰粥厂家（四）公司简介及主要业务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冰粥厂家（四）企业最新动态</w:t>
      </w:r>
      <w:r>
        <w:rPr>
          <w:rFonts w:hint="eastAsia"/>
        </w:rPr>
        <w:br/>
      </w:r>
      <w:r>
        <w:rPr>
          <w:rFonts w:hint="eastAsia"/>
        </w:rPr>
        <w:t>　　5.5 冰粥厂家（五）</w:t>
      </w:r>
      <w:r>
        <w:rPr>
          <w:rFonts w:hint="eastAsia"/>
        </w:rPr>
        <w:br/>
      </w:r>
      <w:r>
        <w:rPr>
          <w:rFonts w:hint="eastAsia"/>
        </w:rPr>
        <w:t>　　　　5.5.1 冰粥厂家（五）基本信息、冰粥生产基地、销售区域、竞争对手及市场地位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冰粥厂家（五） 冰粥产品规格、参数及市场应用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冰粥厂家（五） 冰粥销量、收入、价格及毛利率（2020-2025）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冰粥厂家（五）公司简介及主要业务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冰粥厂家（五）企业最新动态</w:t>
      </w:r>
      <w:r>
        <w:rPr>
          <w:rFonts w:hint="eastAsia"/>
        </w:rPr>
        <w:br/>
      </w:r>
      <w:r>
        <w:rPr>
          <w:rFonts w:hint="eastAsia"/>
        </w:rPr>
        <w:t>　　5.6 冰粥厂家（六）</w:t>
      </w:r>
      <w:r>
        <w:rPr>
          <w:rFonts w:hint="eastAsia"/>
        </w:rPr>
        <w:br/>
      </w:r>
      <w:r>
        <w:rPr>
          <w:rFonts w:hint="eastAsia"/>
        </w:rPr>
        <w:t>　　　　5.6.1 冰粥厂家（六）基本信息、冰粥生产基地、销售区域、竞争对手及市场地位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冰粥厂家（六） 冰粥产品规格、参数及市场应用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冰粥厂家（六） 冰粥销量、收入、价格及毛利率（2020-2025）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冰粥厂家（六）公司简介及主要业务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冰粥厂家（六）企业最新动态</w:t>
      </w:r>
      <w:r>
        <w:rPr>
          <w:rFonts w:hint="eastAsia"/>
        </w:rPr>
        <w:br/>
      </w:r>
      <w:r>
        <w:rPr>
          <w:rFonts w:hint="eastAsia"/>
        </w:rPr>
        <w:t>　　5.7 冰粥厂家（七）</w:t>
      </w:r>
      <w:r>
        <w:rPr>
          <w:rFonts w:hint="eastAsia"/>
        </w:rPr>
        <w:br/>
      </w:r>
      <w:r>
        <w:rPr>
          <w:rFonts w:hint="eastAsia"/>
        </w:rPr>
        <w:t>　　　　5.7.1 冰粥厂家（七）基本信息、冰粥生产基地、销售区域、竞争对手及市场地位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冰粥厂家（七） 冰粥产品规格、参数及市场应用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冰粥厂家（七） 冰粥销量、收入、价格及毛利率（2020-2025）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冰粥厂家（七）公司简介及主要业务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冰粥厂家（七）企业最新动态</w:t>
      </w:r>
      <w:r>
        <w:rPr>
          <w:rFonts w:hint="eastAsia"/>
        </w:rPr>
        <w:br/>
      </w:r>
      <w:r>
        <w:rPr>
          <w:rFonts w:hint="eastAsia"/>
        </w:rPr>
        <w:t>　　5.8 冰粥厂家（八）</w:t>
      </w:r>
      <w:r>
        <w:rPr>
          <w:rFonts w:hint="eastAsia"/>
        </w:rPr>
        <w:br/>
      </w:r>
      <w:r>
        <w:rPr>
          <w:rFonts w:hint="eastAsia"/>
        </w:rPr>
        <w:t>　　　　5.8.1 冰粥厂家（八）基本信息、冰粥生产基地、销售区域、竞争对手及市场地位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冰粥厂家（八） 冰粥产品规格、参数及市场应用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冰粥厂家（八） 冰粥销量、收入、价格及毛利率（2020-2025）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冰粥厂家（八）公司简介及主要业务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冰粥厂家（八）企业最新动态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不同产品类型冰粥分析</w:t>
      </w:r>
      <w:r>
        <w:rPr>
          <w:rFonts w:hint="eastAsia"/>
        </w:rPr>
        <w:br/>
      </w:r>
      <w:r>
        <w:rPr>
          <w:rFonts w:hint="eastAsia"/>
        </w:rPr>
        <w:t>　　6.1 全球不同产品类型冰粥销量（2020-2031）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全球不同产品类型冰粥销量及市场份额（2020-2025）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全球不同产品类型冰粥销量预测（2025-2031）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全球不同产品类型冰粥收入（2020-2031）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全球不同产品类型冰粥收入及市场份额（2020-2025）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全球不同产品类型冰粥收入预测（2025-2031）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全球不同产品类型冰粥价格走势（2020-2031）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不同应用冰粥分析</w:t>
      </w:r>
      <w:r>
        <w:rPr>
          <w:rFonts w:hint="eastAsia"/>
        </w:rPr>
        <w:br/>
      </w:r>
      <w:r>
        <w:rPr>
          <w:rFonts w:hint="eastAsia"/>
        </w:rPr>
        <w:t>　　7.1 全球不同应用冰粥销量（2020-2031）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全球不同应用冰粥销量及市场份额（2020-2025）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全球不同应用冰粥销量预测（2025-2031）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全球不同应用冰粥收入（2020-2031）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全球不同应用冰粥收入及市场份额（2020-2025）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全球不同应用冰粥收入预测（2025-2031）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全球不同应用冰粥价格走势（2020-2031）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冰粥产业链分析</w:t>
      </w:r>
      <w:r>
        <w:rPr>
          <w:rFonts w:hint="eastAsia"/>
        </w:rPr>
        <w:br/>
      </w:r>
      <w:r>
        <w:rPr>
          <w:rFonts w:hint="eastAsia"/>
        </w:rPr>
        <w:t>　　8.2 冰粥产业上游供应分析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冰粥下游典型客户</w:t>
      </w:r>
      <w:r>
        <w:rPr>
          <w:rFonts w:hint="eastAsia"/>
        </w:rPr>
        <w:br/>
      </w:r>
      <w:r>
        <w:rPr>
          <w:rFonts w:hint="eastAsia"/>
        </w:rPr>
        <w:t>　　8.4 冰粥销售渠道分析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冰粥行业发展机遇及主要驱动因素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冰粥行业发展面临的风险</w:t>
      </w:r>
      <w:r>
        <w:rPr>
          <w:rFonts w:hint="eastAsia"/>
        </w:rPr>
        <w:br/>
      </w:r>
      <w:r>
        <w:rPr>
          <w:rFonts w:hint="eastAsia"/>
        </w:rPr>
        <w:t>　　9.3 冰粥行业政策分析</w:t>
      </w:r>
      <w:r>
        <w:rPr>
          <w:rFonts w:hint="eastAsia"/>
        </w:rPr>
        <w:br/>
      </w:r>
      <w:r>
        <w:rPr>
          <w:rFonts w:hint="eastAsia"/>
        </w:rPr>
        <w:t>　　9.4 冰粥中国企业SWOT分析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冰粥产品图片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全球不同产品类型冰粥销售额2020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全球不同产品类型冰粥市场份额2024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全球不同应用冰粥销售额2020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全球不同应用冰粥市场份额2024 VS 2025</w:t>
      </w:r>
      <w:r>
        <w:rPr>
          <w:rFonts w:hint="eastAsia"/>
        </w:rPr>
        <w:br/>
      </w:r>
      <w:r>
        <w:rPr>
          <w:rFonts w:hint="eastAsia"/>
        </w:rPr>
        <w:t>　　图 全球冰粥产能、产量、产能利用率及发展趋势（2020-2031）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全球冰粥产量、需求量及发展趋势（2020-2031）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全球主要地区冰粥产量市场份额（2020-2031）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中国冰粥产能、产量、产能利用率及发展趋势（2020-2031）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中国冰粥产量、市场需求量及发展趋势（2020-2031）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全球冰粥市场销售额及增长率:（2020-2031）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全球市场冰粥市场规模：2020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全球市场冰粥销量及增长率（2020-2031）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全球市场冰粥价格趋势（2020-2031）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2025年全球市场主要厂家冰粥销量市场份额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2025年全球市场主要厂家冰粥收入市场份额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2025年中国市场主要厂家冰粥销量市场份额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2025年中国市场主要厂家冰粥收入市场份额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2025年全球前五大厂家冰粥市场份额</w:t>
      </w:r>
      <w:r>
        <w:rPr>
          <w:rFonts w:hint="eastAsia"/>
        </w:rPr>
        <w:br/>
      </w:r>
      <w:r>
        <w:rPr>
          <w:rFonts w:hint="eastAsia"/>
        </w:rPr>
        <w:t>　　图 2025年全球冰粥第一梯队、第二梯队和第三梯队厂家（品牌）及市场份额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全球主要地区冰粥销售收入（2020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全球主要地区冰粥销售收入市场份额（2024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北美市场冰粥销量及增长率（2020-2031）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北美市场冰粥收入及增长率（2020-2031）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欧洲市场冰粥销量及增长率（2020-2031）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欧洲市场冰粥收入及增长率（2020-2031）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中国市场冰粥销量及增长率（2020-2031）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中国市场冰粥收入及增长率（2020-2031）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日本市场冰粥销量及增长率（2020-2031）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日本市场冰粥收入及增长率（2020-2031）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韩国市场冰粥销量及增长率（2020-2031）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韩国市场冰粥收入及增长率（2020-2031）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全球不同产品类型冰粥价格走势（2020-2031）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全球不同应用冰粥价格走势（2020-2031）</w:t>
      </w:r>
      <w:r>
        <w:rPr>
          <w:rFonts w:hint="eastAsia"/>
        </w:rPr>
        <w:br/>
      </w:r>
      <w:r>
        <w:rPr>
          <w:rFonts w:hint="eastAsia"/>
        </w:rPr>
        <w:t>　　图 冰粥产业链</w:t>
      </w:r>
      <w:r>
        <w:rPr>
          <w:rFonts w:hint="eastAsia"/>
        </w:rPr>
        <w:br/>
      </w:r>
      <w:r>
        <w:rPr>
          <w:rFonts w:hint="eastAsia"/>
        </w:rPr>
        <w:t>　　图 冰粥中国企业SWOT分析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全球不同产品类型冰粥销售额增长（CAGR）趋势2020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冰粥行业目前发展现状</w:t>
      </w:r>
      <w:r>
        <w:rPr>
          <w:rFonts w:hint="eastAsia"/>
        </w:rPr>
        <w:br/>
      </w:r>
      <w:r>
        <w:rPr>
          <w:rFonts w:hint="eastAsia"/>
        </w:rPr>
        <w:t>　　表 冰粥发展趋势</w:t>
      </w:r>
      <w:r>
        <w:rPr>
          <w:rFonts w:hint="eastAsia"/>
        </w:rPr>
        <w:br/>
      </w:r>
      <w:r>
        <w:rPr>
          <w:rFonts w:hint="eastAsia"/>
        </w:rPr>
        <w:t>　　表 全球主要地区冰粥产量增速（CAGR）：2020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全球主要地区冰粥产量（2020-2025）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全球主要地区冰粥产量（2025-2031）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全球主要地区冰粥产量市场份额（2020-2025）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全球主要地区冰粥产量市场份额（2025-2031）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全球市场主要厂家冰粥产能（2024-2025）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全球市场主要厂家冰粥销量（2020-2025）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全球市场主要厂家冰粥销量市场份额（2020-2025）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全球市场主要厂家冰粥销售收入（2020-2025）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全球市场主要厂家冰粥销售收入市场份额（2020-2025）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全球市场主要厂家冰粥销售价格（2020-2025）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2025年全球主要厂家冰粥收入排名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中国市场主要厂家冰粥销量（2020-2025）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中国市场主要厂家冰粥销量市场份额（2020-2025）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中国市场主要厂家冰粥销售收入（2020-2025）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中国市场主要厂家冰粥销售收入市场份额（2020-2025）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2025年中国主要厂家冰粥收入排名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中国市场主要厂家冰粥销售价格（2020-2025）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全球主要厂家冰粥总部及产地分布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全球主要厂家成立时间及冰粥商业化日期</w:t>
      </w:r>
      <w:r>
        <w:rPr>
          <w:rFonts w:hint="eastAsia"/>
        </w:rPr>
        <w:br/>
      </w:r>
      <w:r>
        <w:rPr>
          <w:rFonts w:hint="eastAsia"/>
        </w:rPr>
        <w:t>　　表 全球主要厂家冰粥产品类型及应用</w:t>
      </w:r>
      <w:r>
        <w:rPr>
          <w:rFonts w:hint="eastAsia"/>
        </w:rPr>
        <w:br/>
      </w:r>
      <w:r>
        <w:rPr>
          <w:rFonts w:hint="eastAsia"/>
        </w:rPr>
        <w:t>　　表 2025年全球冰粥主要厂家市场地位（第一梯队、第二梯队和第三梯队）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全球冰粥市场投资、并购等现状分析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全球主要地区冰粥销售收入增速：（2020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全球主要地区冰粥销售收入（2020-2025）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全球主要地区冰粥销售收入市场份额（2020-2025）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全球主要地区冰粥收入（2025-2031）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全球主要地区冰粥收入市场份额（2025-2031）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全球主要地区冰粥销量：2020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全球主要地区冰粥销量（2020-2025）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全球主要地区冰粥销量市场份额（2020-2025）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全球主要地区冰粥销量（2025-2031）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全球主要地区冰粥销量份额（2025-2031）</w:t>
      </w:r>
      <w:r>
        <w:rPr>
          <w:rFonts w:hint="eastAsia"/>
        </w:rPr>
        <w:br/>
      </w:r>
      <w:r>
        <w:rPr>
          <w:rFonts w:hint="eastAsia"/>
        </w:rPr>
        <w:t>　　表 冰粥厂家（一） 冰粥生产基地、销售区域、竞争对手及市场地位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冰粥厂家（一） 冰粥产品规格、参数及市场应用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冰粥厂家（一） 冰粥销量、收入、价格（美元/件）及毛利率（2020-2025）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冰粥厂家（一）公司简介及主要业务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冰粥厂家（一）企业最新动态</w:t>
      </w:r>
      <w:r>
        <w:rPr>
          <w:rFonts w:hint="eastAsia"/>
        </w:rPr>
        <w:br/>
      </w:r>
      <w:r>
        <w:rPr>
          <w:rFonts w:hint="eastAsia"/>
        </w:rPr>
        <w:t>　　表 冰粥厂家（二） 冰粥生产基地、销售区域、竞争对手及市场地位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冰粥厂家（二） 冰粥产品规格、参数及市场应用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冰粥厂家（二） 冰粥销量、收入、价格（美元/件）及毛利率（2020-2025）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冰粥厂家（二）公司简介及主要业务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冰粥厂家（二）企业最新动态</w:t>
      </w:r>
      <w:r>
        <w:rPr>
          <w:rFonts w:hint="eastAsia"/>
        </w:rPr>
        <w:br/>
      </w:r>
      <w:r>
        <w:rPr>
          <w:rFonts w:hint="eastAsia"/>
        </w:rPr>
        <w:t>　　表 冰粥厂家（三） 冰粥生产基地、销售区域、竞争对手及市场地位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冰粥厂家（三） 冰粥产品规格、参数及市场应用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冰粥厂家（三） 冰粥销量、收入、价格（美元/件）及毛利率（2020-2025）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冰粥厂家（三）公司简介及主要业务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冰粥厂家（三）公司最新动态</w:t>
      </w:r>
      <w:r>
        <w:rPr>
          <w:rFonts w:hint="eastAsia"/>
        </w:rPr>
        <w:br/>
      </w:r>
      <w:r>
        <w:rPr>
          <w:rFonts w:hint="eastAsia"/>
        </w:rPr>
        <w:t>　　表 冰粥厂家（四） 冰粥生产基地、销售区域、竞争对手及市场地位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冰粥厂家（四） 冰粥产品规格、参数及市场应用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冰粥厂家（四） 冰粥销量、收入、价格（美元/件）及毛利率（2020-2025）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冰粥厂家（四）公司简介及主要业务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冰粥厂家（四）企业最新动态</w:t>
      </w:r>
      <w:r>
        <w:rPr>
          <w:rFonts w:hint="eastAsia"/>
        </w:rPr>
        <w:br/>
      </w:r>
      <w:r>
        <w:rPr>
          <w:rFonts w:hint="eastAsia"/>
        </w:rPr>
        <w:t>　　表 冰粥厂家（五） 冰粥生产基地、销售区域、竞争对手及市场地位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冰粥厂家（五） 冰粥产品规格、参数及市场应用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冰粥厂家（五） 冰粥销量、收入、价格（美元/件）及毛利率（2020-2025）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冰粥厂家（五）公司简介及主要业务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冰粥厂家（五）企业最新动态</w:t>
      </w:r>
      <w:r>
        <w:rPr>
          <w:rFonts w:hint="eastAsia"/>
        </w:rPr>
        <w:br/>
      </w:r>
      <w:r>
        <w:rPr>
          <w:rFonts w:hint="eastAsia"/>
        </w:rPr>
        <w:t>　　表 冰粥厂家（六） 冰粥生产基地、销售区域、竞争对手及市场地位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冰粥厂家（六） 冰粥产品规格、参数及市场应用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冰粥厂家（六） 冰粥销量、收入、价格（美元/件）及毛利率（2020-2025）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冰粥厂家（六）公司简介及主要业务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冰粥厂家（六）企业最新动态</w:t>
      </w:r>
      <w:r>
        <w:rPr>
          <w:rFonts w:hint="eastAsia"/>
        </w:rPr>
        <w:br/>
      </w:r>
      <w:r>
        <w:rPr>
          <w:rFonts w:hint="eastAsia"/>
        </w:rPr>
        <w:t>　　表 冰粥厂家（七） 冰粥生产基地、销售区域、竞争对手及市场地位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冰粥厂家（七） 冰粥产品规格、参数及市场应用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冰粥厂家（七） 冰粥销量、收入、价格（美元/件）及毛利率（2020-2025）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冰粥厂家（七）公司简介及主要业务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冰粥厂家（七）企业最新动态</w:t>
      </w:r>
      <w:r>
        <w:rPr>
          <w:rFonts w:hint="eastAsia"/>
        </w:rPr>
        <w:br/>
      </w:r>
      <w:r>
        <w:rPr>
          <w:rFonts w:hint="eastAsia"/>
        </w:rPr>
        <w:t>　　表 冰粥厂家（八） 冰粥生产基地、销售区域、竞争对手及市场地位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冰粥厂家（八） 冰粥产品规格、参数及市场应用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冰粥厂家（八） 冰粥销量、收入、价格（美元/件）及毛利率（2020-2025）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冰粥厂家（八）公司简介及主要业务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冰粥厂家（八）企业最新动态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全球不同产品类型冰粥销量（2020-2025）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全球不同产品类型冰粥销量市场份额（2020-2025）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全球不同产品类型冰粥销量预测（2025-2031）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全球不同产品类型冰粥销量市场份额预测（2025-2031）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全球不同产品类型冰粥收入（2020-2025）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全球不同产品类型冰粥收入市场份额（2020-2025）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全球不同产品类型冰粥收入预测（2025-2031）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全球不同类型冰粥收入市场份额预测（2025-2031）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全球不同应用冰粥销量（2020-2025年）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全球不同应用冰粥销量市场份额（2020-2025）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全球不同应用冰粥销量预测（2025-2031）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全球不同应用冰粥销量市场份额预测（2025-2031）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全球不同应用冰粥收入（2020-2025年）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全球不同应用冰粥收入市场份额（2020-2025）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全球不同应用冰粥收入预测（2025-2031）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全球不同应用冰粥收入市场份额预测（2025-2031）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冰粥上游原料供应商及联系方式列表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冰粥典型客户列表</w:t>
      </w:r>
      <w:r>
        <w:rPr>
          <w:rFonts w:hint="eastAsia"/>
        </w:rPr>
        <w:br/>
      </w:r>
      <w:r>
        <w:rPr>
          <w:rFonts w:hint="eastAsia"/>
        </w:rPr>
        <w:t>　　表 冰粥主要销售模式及销售渠道</w:t>
      </w:r>
      <w:r>
        <w:rPr>
          <w:rFonts w:hint="eastAsia"/>
        </w:rPr>
        <w:br/>
      </w:r>
      <w:r>
        <w:rPr>
          <w:rFonts w:hint="eastAsia"/>
        </w:rPr>
        <w:t>　　表 冰粥行业发展机遇及主要驱动因素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冰粥行业发展面临的风险</w:t>
      </w:r>
      <w:r>
        <w:rPr>
          <w:rFonts w:hint="eastAsia"/>
        </w:rPr>
        <w:br/>
      </w:r>
      <w:r>
        <w:rPr>
          <w:rFonts w:hint="eastAsia"/>
        </w:rPr>
        <w:t>　　表 冰粥行业政策分析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73d2a52ba4a94" w:history="1">
        <w:r>
          <w:rPr>
            <w:rStyle w:val="Hyperlink"/>
          </w:rPr>
          <w:t>全球与中国冰粥行业研究及市场前景报告（2025-2031年）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73d2a52ba4a94" w:history="1">
        <w:r>
          <w:rPr>
            <w:rStyle w:val="Hyperlink"/>
          </w:rPr>
          <w:t>https://www.20087.com/3/77/BingZhouQianJing.html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热点：冰粥是哪个部位、冰粥图片、肥姨妈螺蛳粉创始人、冰粥是人体哪个部位、冰粥是什么网络用语、冰粥的制作方法、来一份冰粥、冰粥怎么做、果酱煮雪粥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da11cf23e49aa" w:history="1">
      <w:r>
        <w:rPr>
          <w:rStyle w:val="Hyperlink"/>
        </w:rPr>
        <w:t>全球与中国冰粥行业研究及市场前景报告（2025-2031年）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BingZhouQianJing.html" TargetMode="External" Id="R63a73d2a52ba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BingZhouQianJing.html" TargetMode="External" Id="Re07da11cf23e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2025-02-21T01:55:00Z</dcterms:created>
  <dcterms:modified xsi:type="dcterms:W3CDTF">2025-02-21T02:55:00Z</dcterms:modified>
  <dc:subject>全球与中国冰粥行业研究及市场前景报告（2025-2031年）</dc:subject>
  <dc:title>全球与中国冰粥行业研究及市场前景报告（2025-2031年）</dc:title>
  <cp:keywords>全球与中国冰粥行业研究及市场前景报告（2025-2031年）</cp:keywords>
  <dc:description>全球与中国冰粥行业研究及市场前景报告（2025-2031年）</dc:description>
</cp:coreProperties>
</file>