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44f5a3fa642af" w:history="1">
              <w:r>
                <w:rPr>
                  <w:rStyle w:val="Hyperlink"/>
                </w:rPr>
                <w:t>2025-2031年中国慕斯蛋糕行业现状与前景趋势预测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44f5a3fa642af" w:history="1">
              <w:r>
                <w:rPr>
                  <w:rStyle w:val="Hyperlink"/>
                </w:rPr>
                <w:t>2025-2031年中国慕斯蛋糕行业现状与前景趋势预测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44f5a3fa642af" w:history="1">
                <w:r>
                  <w:rPr>
                    <w:rStyle w:val="Hyperlink"/>
                  </w:rPr>
                  <w:t>https://www.20087.com/3/27/MuSiDanGaoDeXianZhuangYuQianJing.html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斯蛋糕是一种口感细腻、造型美观的甜品，在全球范围内广受欢迎。它以其丰富的层次感和多样化的口味赢得了消费者的喜爱。近年来，随着烘焙技术的不断提升和食材选择的多样化，慕斯蛋糕的制作工艺更加精细，能够满足消费者对健康、低脂、无糖等特殊需求。此外，随着社交媒体的兴起，慕斯蛋糕因其艺术性和视觉吸引力，成为拍照分享的理想选择，促进了其在年轻消费群体中的流行。同时，预包装和即食慕斯蛋糕的出现，使得这种精致甜品更加便捷地进入千家万户。</w:t>
      </w:r>
      <w:r>
        <w:rPr>
          <w:rFonts w:hint="eastAsia"/>
        </w:rPr>
        <w:br/>
      </w:r>
      <w:r>
        <w:rPr>
          <w:rFonts w:hint="eastAsia"/>
        </w:rPr>
        <w:t>　　未来，慕斯蛋糕的发展将更加注重个性化和健康化。随着消费者对食品品质和安全的关注增加，天然成分和有机原料将被更多地应用于慕斯蛋糕的制作中。同时，定制化服务将成为行业的一个亮点，顾客可以根据个人喜好选择不同的口味组合和装饰风格。此外，随着冷链物流技术的进步，慕斯蛋糕的保鲜期将得以延长，有助于拓宽其销售渠道。然而，如何在保证风味的同时控制成本，以及如何应对激烈的市场竞争，是慕斯蛋糕生产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44f5a3fa642af" w:history="1">
        <w:r>
          <w:rPr>
            <w:rStyle w:val="Hyperlink"/>
          </w:rPr>
          <w:t>2025-2031年中国慕斯蛋糕行业现状与前景趋势预测</w:t>
        </w:r>
      </w:hyperlink>
      <w:r>
        <w:rPr>
          <w:rFonts w:hint="eastAsia"/>
        </w:rPr>
        <w:t>》依托权威机构及行业协会数据，结合慕斯蛋糕行业的宏观环境与微观实践，从慕斯蛋糕市场规模、市场需求、技术现状及产业链结构等多维度进行了系统调研与分析。报告通过严谨的研究方法与翔实的数据支持，辅以直观图表，全面剖析了慕斯蛋糕行业发展趋势、重点企业表现及市场竞争格局，并通过SWOT分析揭示了行业机遇与潜在风险，为慕斯蛋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慕斯蛋糕行业概述</w:t>
      </w:r>
      <w:r>
        <w:rPr>
          <w:rFonts w:hint="eastAsia"/>
        </w:rPr>
        <w:br/>
      </w:r>
      <w:r>
        <w:rPr>
          <w:rFonts w:hint="eastAsia"/>
        </w:rPr>
        <w:t>　　第一节 慕斯蛋糕定义与分类</w:t>
      </w:r>
      <w:r>
        <w:rPr>
          <w:rFonts w:hint="eastAsia"/>
        </w:rPr>
        <w:br/>
      </w:r>
      <w:r>
        <w:rPr>
          <w:rFonts w:hint="eastAsia"/>
        </w:rPr>
        <w:t>　　第二节 慕斯蛋糕应用领域</w:t>
      </w:r>
      <w:r>
        <w:rPr>
          <w:rFonts w:hint="eastAsia"/>
        </w:rPr>
        <w:br/>
      </w:r>
      <w:r>
        <w:rPr>
          <w:rFonts w:hint="eastAsia"/>
        </w:rPr>
        <w:t>　　第三节 慕斯蛋糕行业经济指标分析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一、慕斯蛋糕行业赢利性评估</w:t>
      </w:r>
      <w:r>
        <w:rPr>
          <w:rFonts w:hint="eastAsia"/>
        </w:rPr>
        <w:br/>
      </w:r>
      <w:r>
        <w:rPr>
          <w:rFonts w:hint="eastAsia"/>
        </w:rPr>
        <w:t>　　　　二、慕斯蛋糕行业成长速度分析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三、慕斯蛋糕附加值提升空间探讨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四、慕斯蛋糕行业进入壁垒分析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五、慕斯蛋糕行业风险性评估</w:t>
      </w:r>
      <w:r>
        <w:rPr>
          <w:rFonts w:hint="eastAsia"/>
        </w:rPr>
        <w:br/>
      </w:r>
      <w:r>
        <w:rPr>
          <w:rFonts w:hint="eastAsia"/>
        </w:rPr>
        <w:t>　　　　六、慕斯蛋糕行业周期性分析</w:t>
      </w:r>
      <w:r>
        <w:rPr>
          <w:rFonts w:hint="eastAsia"/>
        </w:rPr>
        <w:br/>
      </w:r>
      <w:r>
        <w:rPr>
          <w:rFonts w:hint="eastAsia"/>
        </w:rPr>
        <w:t>　　　　七、慕斯蛋糕行业竞争程度指标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八、慕斯蛋糕行业成熟度综合分析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慕斯蛋糕产业链及经营模式分析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三、慕斯蛋糕销售模式与渠道策略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全球慕斯蛋糕市场发展分析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2024-2025年全球慕斯蛋糕行业发展分析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一、全球慕斯蛋糕行业市场规模与趋势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二、全球慕斯蛋糕行业发展特点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三、全球慕斯蛋糕行业竞争格局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主要国家与地区慕斯蛋糕市场分析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2025-2031年全球慕斯蛋糕行业发展趋势与前景预测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一、慕斯蛋糕技术发展趋势</w:t>
      </w:r>
      <w:r>
        <w:rPr>
          <w:rFonts w:hint="eastAsia"/>
        </w:rPr>
        <w:br/>
      </w:r>
      <w:r>
        <w:rPr>
          <w:rFonts w:hint="eastAsia"/>
        </w:rPr>
        <w:t>　　　　二、慕斯蛋糕行业发展趋势</w:t>
      </w:r>
      <w:r>
        <w:rPr>
          <w:rFonts w:hint="eastAsia"/>
        </w:rPr>
        <w:br/>
      </w:r>
      <w:r>
        <w:rPr>
          <w:rFonts w:hint="eastAsia"/>
        </w:rPr>
        <w:t>　　　　三、慕斯蛋糕行业发展潜力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中国慕斯蛋糕行业市场分析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2024-2025年慕斯蛋糕产能与投资动态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一、国内慕斯蛋糕产能现状与利用效率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二、慕斯蛋糕产能扩张与投资动态分析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慕斯蛋糕行业产量情况分析与趋势预测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一、2019-2024年慕斯蛋糕行业产量与增长趋势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1、2019-2024年慕斯蛋糕产量及增长趋势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2、2019-2024年慕斯蛋糕细分产品产量及份额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二、慕斯蛋糕产量影响因素分析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三、2025-2031年慕斯蛋糕产量预测</w:t>
      </w:r>
      <w:r>
        <w:rPr>
          <w:rFonts w:hint="eastAsia"/>
        </w:rPr>
        <w:br/>
      </w:r>
      <w:r>
        <w:rPr>
          <w:rFonts w:hint="eastAsia"/>
        </w:rPr>
        <w:t>　　第三节 2025-2031年慕斯蛋糕市场需求与销售分析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一、2024-2025年慕斯蛋糕行业需求现状</w:t>
      </w:r>
      <w:r>
        <w:rPr>
          <w:rFonts w:hint="eastAsia"/>
        </w:rPr>
        <w:br/>
      </w:r>
      <w:r>
        <w:rPr>
          <w:rFonts w:hint="eastAsia"/>
        </w:rPr>
        <w:t>　　　　二、慕斯蛋糕客户群体与需求特点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三、2019-2024年慕斯蛋糕行业销售规模分析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四、2025-2031年慕斯蛋糕市场增长潜力与规模预测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中国慕斯蛋糕细分市场分析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一、2024-2025年慕斯蛋糕主要细分产品市场现状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2024-2025年慕斯蛋糕行业技术发展现状及趋势分析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慕斯蛋糕行业技术发展现状分析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国内外慕斯蛋糕行业技术差异与原因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慕斯蛋糕行业技术发展方向、趋势预测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提升慕斯蛋糕行业技术能力策略建议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慕斯蛋糕价格机制与竞争策略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一、2019-2024年慕斯蛋糕市场价格走势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慕斯蛋糕定价策略与方法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2025-2031年慕斯蛋糕价格竞争态势与趋势预测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中国慕斯蛋糕行业重点区域市场研究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2024-2025年重点区域慕斯蛋糕市场发展概况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二、2019-2024年慕斯蛋糕市场需求规模情况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三、2025-2031年慕斯蛋糕行业发展潜力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二、2019-2024年慕斯蛋糕市场需求规模情况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三、2025-2031年慕斯蛋糕行业发展潜力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二、2019-2024年慕斯蛋糕市场需求规模情况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三、2025-2031年慕斯蛋糕行业发展潜力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二、2019-2024年慕斯蛋糕市场需求规模情况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三、2025-2031年慕斯蛋糕行业发展潜力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二、2019-2024年慕斯蛋糕市场需求规模情况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三、2025-2031年慕斯蛋糕行业发展潜力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2019-2024年中国慕斯蛋糕行业进出口情况分析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慕斯蛋糕行业进口规模与来源分析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一、2019-2024年慕斯蛋糕进口规模分析</w:t>
      </w:r>
      <w:r>
        <w:rPr>
          <w:rFonts w:hint="eastAsia"/>
        </w:rPr>
        <w:br/>
      </w:r>
      <w:r>
        <w:rPr>
          <w:rFonts w:hint="eastAsia"/>
        </w:rPr>
        <w:t>　　　　二、慕斯蛋糕主要进口来源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慕斯蛋糕行业出口规模与目的地分析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一、2019-2024年慕斯蛋糕出口规模分析</w:t>
      </w:r>
      <w:r>
        <w:rPr>
          <w:rFonts w:hint="eastAsia"/>
        </w:rPr>
        <w:br/>
      </w:r>
      <w:r>
        <w:rPr>
          <w:rFonts w:hint="eastAsia"/>
        </w:rPr>
        <w:t>　　　　二、慕斯蛋糕主要出口目的地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2019-2024年中国慕斯蛋糕总体规模与财务指标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中国慕斯蛋糕行业总体规模分析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一、慕斯蛋糕企业数量与结构</w:t>
      </w:r>
      <w:r>
        <w:rPr>
          <w:rFonts w:hint="eastAsia"/>
        </w:rPr>
        <w:br/>
      </w:r>
      <w:r>
        <w:rPr>
          <w:rFonts w:hint="eastAsia"/>
        </w:rPr>
        <w:t>　　　　二、慕斯蛋糕从业人员规模</w:t>
      </w:r>
      <w:r>
        <w:rPr>
          <w:rFonts w:hint="eastAsia"/>
        </w:rPr>
        <w:br/>
      </w:r>
      <w:r>
        <w:rPr>
          <w:rFonts w:hint="eastAsia"/>
        </w:rPr>
        <w:t>　　　　三、慕斯蛋糕行业资产状况</w:t>
      </w:r>
      <w:r>
        <w:rPr>
          <w:rFonts w:hint="eastAsia"/>
        </w:rPr>
        <w:br/>
      </w:r>
      <w:r>
        <w:rPr>
          <w:rFonts w:hint="eastAsia"/>
        </w:rPr>
        <w:t>　　第二节 中国慕斯蛋糕行业财务指标总体分析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慕斯蛋糕行业重点企业经营状况分析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慕斯蛋糕重点企业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慕斯蛋糕领先企业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慕斯蛋糕标杆企业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慕斯蛋糕代表企业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慕斯蛋糕龙头企业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慕斯蛋糕重点企业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中国慕斯蛋糕行业竞争格局分析</w:t>
      </w:r>
      <w:r>
        <w:rPr>
          <w:rFonts w:hint="eastAsia"/>
        </w:rPr>
        <w:br/>
      </w:r>
      <w:r>
        <w:rPr>
          <w:rFonts w:hint="eastAsia"/>
        </w:rPr>
        <w:t>　　第一节 慕斯蛋糕行业竞争格局总览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2024-2025年慕斯蛋糕行业竞争力分析</w:t>
      </w:r>
      <w:r>
        <w:rPr>
          <w:rFonts w:hint="eastAsia"/>
        </w:rPr>
        <w:br/>
      </w:r>
      <w:r>
        <w:rPr>
          <w:rFonts w:hint="eastAsia"/>
        </w:rPr>
        <w:t>　　　　一、慕斯蛋糕供应商议价能力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四、慕斯蛋糕替代品威胁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2019-2024年慕斯蛋糕行业企业并购活动分析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2024-2025年慕斯蛋糕行业会展与招投标活动分析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一、慕斯蛋糕行业会展活动及其市场影响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2025年中国慕斯蛋糕企业发展策略分析</w:t>
      </w:r>
      <w:r>
        <w:rPr>
          <w:rFonts w:hint="eastAsia"/>
        </w:rPr>
        <w:br/>
      </w:r>
      <w:r>
        <w:rPr>
          <w:rFonts w:hint="eastAsia"/>
        </w:rPr>
        <w:t>　　第一节 慕斯蛋糕市场策略分析</w:t>
      </w:r>
      <w:r>
        <w:rPr>
          <w:rFonts w:hint="eastAsia"/>
        </w:rPr>
        <w:br/>
      </w:r>
      <w:r>
        <w:rPr>
          <w:rFonts w:hint="eastAsia"/>
        </w:rPr>
        <w:t>　　　　一、慕斯蛋糕市场定位与拓展策略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二、慕斯蛋糕市场细分与目标客户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慕斯蛋糕销售策略分析</w:t>
      </w:r>
      <w:r>
        <w:rPr>
          <w:rFonts w:hint="eastAsia"/>
        </w:rPr>
        <w:br/>
      </w:r>
      <w:r>
        <w:rPr>
          <w:rFonts w:hint="eastAsia"/>
        </w:rPr>
        <w:t>　　　　一、慕斯蛋糕销售渠道与网络建设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提高慕斯蛋糕企业竞争力建议</w:t>
      </w:r>
      <w:r>
        <w:rPr>
          <w:rFonts w:hint="eastAsia"/>
        </w:rPr>
        <w:br/>
      </w:r>
      <w:r>
        <w:rPr>
          <w:rFonts w:hint="eastAsia"/>
        </w:rPr>
        <w:t>　　　　一、慕斯蛋糕技术创新与管理优化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慕斯蛋糕品牌战略思考</w:t>
      </w:r>
      <w:r>
        <w:rPr>
          <w:rFonts w:hint="eastAsia"/>
        </w:rPr>
        <w:br/>
      </w:r>
      <w:r>
        <w:rPr>
          <w:rFonts w:hint="eastAsia"/>
        </w:rPr>
        <w:t>　　　　一、慕斯蛋糕品牌建设与维护</w:t>
      </w:r>
      <w:r>
        <w:rPr>
          <w:rFonts w:hint="eastAsia"/>
        </w:rPr>
        <w:br/>
      </w:r>
      <w:r>
        <w:rPr>
          <w:rFonts w:hint="eastAsia"/>
        </w:rPr>
        <w:t>　　　　二、慕斯蛋糕品牌影响力与市场竞争力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中国慕斯蛋糕行业风险与对策</w:t>
      </w:r>
      <w:r>
        <w:rPr>
          <w:rFonts w:hint="eastAsia"/>
        </w:rPr>
        <w:br/>
      </w:r>
      <w:r>
        <w:rPr>
          <w:rFonts w:hint="eastAsia"/>
        </w:rPr>
        <w:t>　　第一节 慕斯蛋糕行业SWOT分析</w:t>
      </w:r>
      <w:r>
        <w:rPr>
          <w:rFonts w:hint="eastAsia"/>
        </w:rPr>
        <w:br/>
      </w:r>
      <w:r>
        <w:rPr>
          <w:rFonts w:hint="eastAsia"/>
        </w:rPr>
        <w:t>　　　　一、慕斯蛋糕行业优势分析</w:t>
      </w:r>
      <w:r>
        <w:rPr>
          <w:rFonts w:hint="eastAsia"/>
        </w:rPr>
        <w:br/>
      </w:r>
      <w:r>
        <w:rPr>
          <w:rFonts w:hint="eastAsia"/>
        </w:rPr>
        <w:t>　　　　二、慕斯蛋糕行业劣势分析</w:t>
      </w:r>
      <w:r>
        <w:rPr>
          <w:rFonts w:hint="eastAsia"/>
        </w:rPr>
        <w:br/>
      </w:r>
      <w:r>
        <w:rPr>
          <w:rFonts w:hint="eastAsia"/>
        </w:rPr>
        <w:t>　　　　三、慕斯蛋糕市场机会探索</w:t>
      </w:r>
      <w:r>
        <w:rPr>
          <w:rFonts w:hint="eastAsia"/>
        </w:rPr>
        <w:br/>
      </w:r>
      <w:r>
        <w:rPr>
          <w:rFonts w:hint="eastAsia"/>
        </w:rPr>
        <w:t>　　　　四、慕斯蛋糕市场威胁评估</w:t>
      </w:r>
      <w:r>
        <w:rPr>
          <w:rFonts w:hint="eastAsia"/>
        </w:rPr>
        <w:br/>
      </w:r>
      <w:r>
        <w:rPr>
          <w:rFonts w:hint="eastAsia"/>
        </w:rPr>
        <w:t>　　第二节 慕斯蛋糕行业风险及对策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2025-2031年中国慕斯蛋糕行业前景与发展趋势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慕斯蛋糕行业发展环境分析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2025-2031年慕斯蛋糕行业发展趋势与方向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一、慕斯蛋糕行业发展方向预测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二、慕斯蛋糕发展趋势分析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2025-2031年慕斯蛋糕行业发展潜力与机遇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一、慕斯蛋糕市场发展潜力评估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二、慕斯蛋糕新兴市场与机遇探索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慕斯蛋糕行业研究结论与建议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(中.智.林)慕斯蛋糕行业发展建议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2019-2024年中国慕斯蛋糕市场规模及增长情况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2019-2024年中国慕斯蛋糕行业产量及增长趋势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2025-2031年中国慕斯蛋糕行业产量预测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2019-2024年中国慕斯蛋糕行业市场需求及增长情况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2025-2031年中国慕斯蛋糕行业市场需求预测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**地区慕斯蛋糕市场规模及增长情况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**地区慕斯蛋糕行业市场需求情况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**地区慕斯蛋糕市场规模及增长情况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**地区慕斯蛋糕行业市场需求情况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2019-2024年中国慕斯蛋糕行业出口情况分析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慕斯蛋糕重点企业经营情况分析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2025年慕斯蛋糕行业壁垒</w:t>
      </w:r>
      <w:r>
        <w:rPr>
          <w:rFonts w:hint="eastAsia"/>
        </w:rPr>
        <w:br/>
      </w:r>
      <w:r>
        <w:rPr>
          <w:rFonts w:hint="eastAsia"/>
        </w:rPr>
        <w:t>　　图表 2025年慕斯蛋糕市场前景分析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2025-2031年中国慕斯蛋糕市场规模预测</w:t>
      </w:r>
      <w:r>
        <w:rPr>
          <w:rFonts w:hint="eastAsia"/>
        </w:rPr>
        <w:br/>
      </w:r>
      <w:r>
        <w:rPr>
          <w:rFonts w:hint="eastAsia"/>
        </w:rPr>
        <w:t>　　图表 2025年慕斯蛋糕发展趋势预测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44f5a3fa642af" w:history="1">
        <w:r>
          <w:rPr>
            <w:rStyle w:val="Hyperlink"/>
          </w:rPr>
          <w:t>2025-2031年中国慕斯蛋糕行业现状与前景趋势预测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44f5a3fa642af" w:history="1">
        <w:r>
          <w:rPr>
            <w:rStyle w:val="Hyperlink"/>
          </w:rPr>
          <w:t>https://www.20087.com/3/27/MuSiDanGaoDeXianZhuangYuQianJing.html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热点：什么叫慕斯蛋糕、慕斯蛋糕怎么制作、生日蛋糕教学、慕斯蛋糕的制作教程、一元慕斯蛋糕厂家联系方式、慕斯蛋糕是什么意思、奶油蛋糕、慕斯蛋糕的配方与制作、蛋糕品牌排行前十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33061e01c4e1a" w:history="1">
      <w:r>
        <w:rPr>
          <w:rStyle w:val="Hyperlink"/>
        </w:rPr>
        <w:t>2025-2031年中国慕斯蛋糕行业现状与前景趋势预测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uSiDanGaoDeXianZhuangYuQianJing.html" TargetMode="External" Id="R77344f5a3fa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uSiDanGaoDeXianZhuangYuQianJing.html" TargetMode="External" Id="Rb3b33061e01c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2024-09-12T01:54:56Z</dcterms:created>
  <dcterms:modified xsi:type="dcterms:W3CDTF">2024-09-12T02:54:56Z</dcterms:modified>
  <dc:subject>2025-2031年中国慕斯蛋糕行业现状与前景趋势预测</dc:subject>
  <dc:title>2025-2031年中国慕斯蛋糕行业现状与前景趋势预测</dc:title>
  <cp:keywords>2025-2031年中国慕斯蛋糕行业现状与前景趋势预测</cp:keywords>
  <dc:description>2025-2031年中国慕斯蛋糕行业现状与前景趋势预测</dc:description>
</cp:coreProperties>
</file>