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cece898c4b29" w:history="1">
              <w:r>
                <w:rPr>
                  <w:rStyle w:val="Hyperlink"/>
                </w:rPr>
                <w:t>2025-2031年全球与中国智能眼镜显示屏行业研究及发展前景预测报告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cece898c4b29" w:history="1">
              <w:r>
                <w:rPr>
                  <w:rStyle w:val="Hyperlink"/>
                </w:rPr>
                <w:t>2025-2031年全球与中国智能眼镜显示屏行业研究及发展前景预测报告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4cece898c4b29" w:history="1">
                <w:r>
                  <w:rPr>
                    <w:rStyle w:val="Hyperlink"/>
                  </w:rPr>
                  <w:t>https://www.20087.com/3/07/ZhiNengYanJingXianShiPingFaZhanXianZhuangQianJing.html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显示屏是一种将微型显示器直接嵌入眼镜框架的技术，用户无需手持设备即可查看信息、接收通知或观看视频。现代智能眼镜显示屏不仅能够提供基本的信息显示功能，还可以通过语音控制、手势识别等方式与用户互动。随着增强现实（AR）技术的发展，智能眼镜显示屏正在逐步从概念走向实用。</w:t>
      </w:r>
      <w:r>
        <w:rPr>
          <w:rFonts w:hint="eastAsia"/>
        </w:rPr>
        <w:br/>
      </w:r>
      <w:r>
        <w:rPr>
          <w:rFonts w:hint="eastAsia"/>
        </w:rPr>
        <w:t>　　未来，智能眼镜显示屏将更加注重用户体验和应用场景的拓展。随着显示技术的进步，智能眼镜显示屏将能够提供更高分辨率、更低延迟的图像显示效果，为用户提供更加真实的视觉体验。同时，随着AR技术的应用，智能眼镜显示屏将能够支持更多元化的应用场景，例如导航指引、虚拟购物体验等。此外，随着传感器技术的发展，智能眼镜显示屏将能够集成更多的传感器，以提供更加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cece898c4b29" w:history="1">
        <w:r>
          <w:rPr>
            <w:rStyle w:val="Hyperlink"/>
          </w:rPr>
          <w:t>2025-2031年全球与中国智能眼镜显示屏行业研究及发展前景预测报告</w:t>
        </w:r>
      </w:hyperlink>
      <w:r>
        <w:rPr>
          <w:rFonts w:hint="eastAsia"/>
        </w:rPr>
        <w:t>》依托国家统计局、相关行业协会的详实数据资料，系统解析了智能眼镜显示屏行业的产业链结构、市场规模及需求现状，并对价格动态进行了解读。报告客观呈现了智能眼镜显示屏行业发展状况，科学预测了市场前景与未来趋势，同时聚焦智能眼镜显示屏重点企业，分析了市场竞争格局、集中度及品牌影响力。此外，报告通过细分市场领域，挖掘了智能眼镜显示屏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按照不同产品类型，智能眼镜显示屏主要可以分为如下几个类别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全球不同产品类型智能眼镜显示屏销售额增长趋势2020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从不同应用，智能眼镜显示屏主要包括如下几个方面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全球不同应用智能眼镜显示屏销售额增长趋势2020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智能眼镜显示屏行业背景、发展历史、现状及趋势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智能眼镜显示屏行业目前现状分析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智能眼镜显示屏发展趋势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全球智能眼镜显示屏总体规模分析</w:t>
      </w:r>
      <w:r>
        <w:rPr>
          <w:rFonts w:hint="eastAsia"/>
        </w:rPr>
        <w:br/>
      </w:r>
      <w:r>
        <w:rPr>
          <w:rFonts w:hint="eastAsia"/>
        </w:rPr>
        <w:t>　　2.1 全球智能眼镜显示屏供需现状及预测（2020-2031）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全球智能眼镜显示屏产能、产量、产能利用率及发展趋势（2020-2031）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全球智能眼镜显示屏产量、需求量及发展趋势（2020-2031）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全球主要地区智能眼镜显示屏产量及发展趋势（2020-2031）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全球主要地区智能眼镜显示屏产量（2020-2025）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全球主要地区智能眼镜显示屏产量（2025-2031）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全球主要地区智能眼镜显示屏产量市场份额（2020-2031）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中国智能眼镜显示屏供需现状及预测（2020-2031）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中国智能眼镜显示屏产能、产量、产能利用率及发展趋势（2020-2031）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中国智能眼镜显示屏产量、市场需求量及发展趋势（2020-2031）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全球智能眼镜显示屏销量及销售额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全球市场智能眼镜显示屏销售额（2020-2031）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全球市场智能眼镜显示屏价格趋势（2020-2031）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全球市场主要厂家智能眼镜显示屏产能市场份额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全球市场主要厂家智能眼镜显示屏销售收入（2020-2025）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全球市场主要厂家智能眼镜显示屏销售价格（2020-2025）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2025年全球主要厂家智能眼镜显示屏收入排名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中国市场主要厂家智能眼镜显示屏销售收入（2020-2025）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2025年中国主要厂家智能眼镜显示屏收入排名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中国市场主要厂家智能眼镜显示屏销售价格（2020-2025）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全球主要厂家智能眼镜显示屏总部及产地分布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全球主要厂家成立时间及智能眼镜显示屏商业化日期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全球主要厂家智能眼镜显示屏产品类型及应用</w:t>
      </w:r>
      <w:r>
        <w:rPr>
          <w:rFonts w:hint="eastAsia"/>
        </w:rPr>
        <w:br/>
      </w:r>
      <w:r>
        <w:rPr>
          <w:rFonts w:hint="eastAsia"/>
        </w:rPr>
        <w:t>　　3.7 智能眼镜显示屏行业集中度、竞争程度分析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智能眼镜显示屏行业集中度分析：2025年全球Top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全球智能眼镜显示屏第一梯队、第二梯队和第三梯队厂家（品牌）及市场份额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全球智能眼镜显示屏主要地区分析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全球主要地区智能眼镜显示屏市场规模分析：2020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全球主要地区智能眼镜显示屏销售收入及市场份额（2020-2025年）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全球主要地区智能眼镜显示屏销售收入预测（2025-2031年）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全球主要地区智能眼镜显示屏销量分析：2020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全球主要地区智能眼镜显示屏销量及市场份额（2020-2025年）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全球主要地区智能眼镜显示屏销量及市场份额预测（2025-2031）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北美市场智能眼镜显示屏销量、收入及增长率（2020-2031）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欧洲市场智能眼镜显示屏销量、收入及增长率（2020-2031）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中国市场智能眼镜显示屏销量、收入及增长率（2020-2031）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日本市场智能眼镜显示屏销量、收入及增长率（2020-2031）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韩国市场智能眼镜显示屏销量、收入及增长率（2020-2031）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全球智能眼镜显示屏主要厂家分析</w:t>
      </w:r>
      <w:r>
        <w:rPr>
          <w:rFonts w:hint="eastAsia"/>
        </w:rPr>
        <w:br/>
      </w:r>
      <w:r>
        <w:rPr>
          <w:rFonts w:hint="eastAsia"/>
        </w:rPr>
        <w:t>　　5.1 智能眼镜显示屏厂家（一）</w:t>
      </w:r>
      <w:r>
        <w:rPr>
          <w:rFonts w:hint="eastAsia"/>
        </w:rPr>
        <w:br/>
      </w:r>
      <w:r>
        <w:rPr>
          <w:rFonts w:hint="eastAsia"/>
        </w:rPr>
        <w:t>　　　　5.1.1 智能眼镜显示屏厂家（一）基本信息、智能眼镜显示屏生产基地、销售区域、竞争对手及市场地位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智能眼镜显示屏厂家（一）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智能眼镜显示屏厂家（一）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智能眼镜显示屏厂家（一）公司简介及主要业务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智能眼镜显示屏厂家（一）企业最新动态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智能眼镜显示屏厂家（二）</w:t>
      </w:r>
      <w:r>
        <w:rPr>
          <w:rFonts w:hint="eastAsia"/>
        </w:rPr>
        <w:br/>
      </w:r>
      <w:r>
        <w:rPr>
          <w:rFonts w:hint="eastAsia"/>
        </w:rPr>
        <w:t>　　　　5.2.1 智能眼镜显示屏厂家（二）基本信息、智能眼镜显示屏生产基地、销售区域、竞争对手及市场地位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智能眼镜显示屏厂家（二）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智能眼镜显示屏厂家（二）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智能眼镜显示屏厂家（二）公司简介及主要业务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智能眼镜显示屏厂家（二）企业最新动态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智能眼镜显示屏厂家（三）</w:t>
      </w:r>
      <w:r>
        <w:rPr>
          <w:rFonts w:hint="eastAsia"/>
        </w:rPr>
        <w:br/>
      </w:r>
      <w:r>
        <w:rPr>
          <w:rFonts w:hint="eastAsia"/>
        </w:rPr>
        <w:t>　　　　5.3.1 智能眼镜显示屏厂家（三）基本信息、智能眼镜显示屏生产基地、销售区域、竞争对手及市场地位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智能眼镜显示屏厂家（三）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智能眼镜显示屏厂家（三）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智能眼镜显示屏厂家（三）公司简介及主要业务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智能眼镜显示屏厂家（三）企业最新动态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智能眼镜显示屏厂家（四）</w:t>
      </w:r>
      <w:r>
        <w:rPr>
          <w:rFonts w:hint="eastAsia"/>
        </w:rPr>
        <w:br/>
      </w:r>
      <w:r>
        <w:rPr>
          <w:rFonts w:hint="eastAsia"/>
        </w:rPr>
        <w:t>　　　　5.4.1 智能眼镜显示屏厂家（四）基本信息、智能眼镜显示屏生产基地、销售区域、竞争对手及市场地位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智能眼镜显示屏厂家（四）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智能眼镜显示屏厂家（四）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智能眼镜显示屏厂家（四）公司简介及主要业务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智能眼镜显示屏厂家（四）企业最新动态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智能眼镜显示屏厂家（五）</w:t>
      </w:r>
      <w:r>
        <w:rPr>
          <w:rFonts w:hint="eastAsia"/>
        </w:rPr>
        <w:br/>
      </w:r>
      <w:r>
        <w:rPr>
          <w:rFonts w:hint="eastAsia"/>
        </w:rPr>
        <w:t>　　　　5.5.1 智能眼镜显示屏厂家（五）基本信息、智能眼镜显示屏生产基地、销售区域、竞争对手及市场地位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智能眼镜显示屏厂家（五）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智能眼镜显示屏厂家（五）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智能眼镜显示屏厂家（五）公司简介及主要业务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智能眼镜显示屏厂家（五）企业最新动态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智能眼镜显示屏厂家（六）</w:t>
      </w:r>
      <w:r>
        <w:rPr>
          <w:rFonts w:hint="eastAsia"/>
        </w:rPr>
        <w:br/>
      </w:r>
      <w:r>
        <w:rPr>
          <w:rFonts w:hint="eastAsia"/>
        </w:rPr>
        <w:t>　　　　5.6.1 智能眼镜显示屏厂家（六）基本信息、智能眼镜显示屏生产基地、销售区域、竞争对手及市场地位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智能眼镜显示屏厂家（六）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智能眼镜显示屏厂家（六）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智能眼镜显示屏厂家（六）公司简介及主要业务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智能眼镜显示屏厂家（六）企业最新动态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智能眼镜显示屏厂家（七）</w:t>
      </w:r>
      <w:r>
        <w:rPr>
          <w:rFonts w:hint="eastAsia"/>
        </w:rPr>
        <w:br/>
      </w:r>
      <w:r>
        <w:rPr>
          <w:rFonts w:hint="eastAsia"/>
        </w:rPr>
        <w:t>　　　　5.7.1 智能眼镜显示屏厂家（七）基本信息、智能眼镜显示屏生产基地、销售区域、竞争对手及市场地位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智能眼镜显示屏厂家（七）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智能眼镜显示屏厂家（七）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智能眼镜显示屏厂家（七）公司简介及主要业务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智能眼镜显示屏厂家（七）企业最新动态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智能眼镜显示屏厂家（八）</w:t>
      </w:r>
      <w:r>
        <w:rPr>
          <w:rFonts w:hint="eastAsia"/>
        </w:rPr>
        <w:br/>
      </w:r>
      <w:r>
        <w:rPr>
          <w:rFonts w:hint="eastAsia"/>
        </w:rPr>
        <w:t>　　　　5.8.1 智能眼镜显示屏厂家（八）基本信息、智能眼镜显示屏生产基地、销售区域、竞争对手及市场地位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智能眼镜显示屏厂家（八）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智能眼镜显示屏厂家（八） 智能眼镜显示屏销量、收入、价格及毛利率（2020-2025）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智能眼镜显示屏厂家（八）公司简介及主要业务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智能眼镜显示屏厂家（八）企业最新动态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不同产品类型智能眼镜显示屏分析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全球不同产品类型智能眼镜显示屏销量及市场份额（2020-2025）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全球不同产品类型智能眼镜显示屏收入及市场份额（2020-2025）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全球不同产品类型智能眼镜显示屏价格走势（2020-2031）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不同应用智能眼镜显示屏分析</w:t>
      </w:r>
      <w:r>
        <w:rPr>
          <w:rFonts w:hint="eastAsia"/>
        </w:rPr>
        <w:br/>
      </w:r>
      <w:r>
        <w:rPr>
          <w:rFonts w:hint="eastAsia"/>
        </w:rPr>
        <w:t>　　7.1 全球不同应用智能眼镜显示屏销量（2020-2031）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全球不同应用智能眼镜显示屏销量及市场份额（2020-2025）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全球不同应用智能眼镜显示屏收入及市场份额（2020-2025）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全球不同应用智能眼镜显示屏价格走势（2020-2031）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智能眼镜显示屏产业链分析</w:t>
      </w:r>
      <w:r>
        <w:rPr>
          <w:rFonts w:hint="eastAsia"/>
        </w:rPr>
        <w:br/>
      </w:r>
      <w:r>
        <w:rPr>
          <w:rFonts w:hint="eastAsia"/>
        </w:rPr>
        <w:t>　　8.2 智能眼镜显示屏产业上游供应分析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智能眼镜显示屏下游典型客户</w:t>
      </w:r>
      <w:r>
        <w:rPr>
          <w:rFonts w:hint="eastAsia"/>
        </w:rPr>
        <w:br/>
      </w:r>
      <w:r>
        <w:rPr>
          <w:rFonts w:hint="eastAsia"/>
        </w:rPr>
        <w:t>　　8.4 智能眼镜显示屏销售渠道分析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智能眼镜显示屏行业发展机遇及主要驱动因素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智能眼镜显示屏行业发展面临的风险</w:t>
      </w:r>
      <w:r>
        <w:rPr>
          <w:rFonts w:hint="eastAsia"/>
        </w:rPr>
        <w:br/>
      </w:r>
      <w:r>
        <w:rPr>
          <w:rFonts w:hint="eastAsia"/>
        </w:rPr>
        <w:t>　　9.3 智能眼镜显示屏行业政策分析</w:t>
      </w:r>
      <w:r>
        <w:rPr>
          <w:rFonts w:hint="eastAsia"/>
        </w:rPr>
        <w:br/>
      </w:r>
      <w:r>
        <w:rPr>
          <w:rFonts w:hint="eastAsia"/>
        </w:rPr>
        <w:t>　　9.4 智能眼镜显示屏中国企业SWOT分析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智能眼镜显示屏产品图片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全球不同产品类型智能眼镜显示屏规模2020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全球不同产品类型智能眼镜显示屏市场份额2025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全球不同应用智能眼镜显示屏规模2020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全球不同应用智能眼镜显示屏市场份额2024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全球智能眼镜显示屏产能、产量、产能利用率及发展趋势（2020-2031）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全球智能眼镜显示屏产量、需求量及发展趋势（2020-2031）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全球智能眼镜显示屏市场收入及增长率:（2020-2031）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全球市场智能眼镜显示屏市场规模：2020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全球市场智能眼镜显示屏销量及增长率（2020-2031）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全球市场智能眼镜显示屏价格趋势（2020-2031）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中国市场智能眼镜显示屏市场规模：2020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中国市场智能眼镜显示屏销量及增长率（2020-2031）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中国市场智能眼镜显示屏销量占全球比重（2020-2031）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中国智能眼镜显示屏收入占全球比重（2020-2031）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全球主要地区智能眼镜显示屏收入市场份额（2025-2031）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北美（美国和加拿大）智能眼镜显示屏销量份额（2020-2031）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北美（美国和加拿大）智能眼镜显示屏收入份额（2020-2031）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欧洲（德国、英国、法国和意大利等国家）智能眼镜显示屏销量份额（2020-2031）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欧洲（德国、英国、法国和意大利等国家）智能眼镜显示屏收入份额（2020-2031）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亚太（中国、日本、韩国、中国台湾、印度和东南亚等）智能眼镜显示屏销量份额（2020-2031）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亚太（中国、日本、韩国、中国台湾、印度和东南亚等）智能眼镜显示屏收入份额（2020-2031）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拉美地区（墨西哥、巴西等国家）智能眼镜显示屏销量份额（2020-2031）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拉美地区（墨西哥、巴西等国家）智能眼镜显示屏收入份额（2020-2031）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中东及非洲（土耳其、沙特等国家）智能眼镜显示屏销量（2020-2031）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中东及非洲（土耳其、沙特等国家）智能眼镜显示屏销量份额（2020-2031）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中东及非洲（土耳其、沙特等国家）智能眼镜显示屏收入（2020-2031）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中东及非洲（土耳其、沙特等国家）智能眼镜显示屏收入份额（2020-2031）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2025年全球市场主要厂商智能眼镜显示屏销量市场份额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2025年全球市场主要厂商智能眼镜显示屏收入市场份额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2025年中国市场主要厂商智能眼镜显示屏销量市场份额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2025年中国市场主要厂商智能眼镜显示屏收入市场份额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2025年全球前五大生产商智能眼镜显示屏市场份额</w:t>
      </w:r>
      <w:r>
        <w:rPr>
          <w:rFonts w:hint="eastAsia"/>
        </w:rPr>
        <w:br/>
      </w:r>
      <w:r>
        <w:rPr>
          <w:rFonts w:hint="eastAsia"/>
        </w:rPr>
        <w:t>　　图 全球智能眼镜显示屏第一梯队、第二梯队和第三梯队生产商（品牌）及市场份额（2025）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全球不同产品类型智能眼镜显示屏价格走势（2020-2031）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全球不同应用智能眼镜显示屏价格走势（2020-2031）</w:t>
      </w:r>
      <w:r>
        <w:rPr>
          <w:rFonts w:hint="eastAsia"/>
        </w:rPr>
        <w:br/>
      </w:r>
      <w:r>
        <w:rPr>
          <w:rFonts w:hint="eastAsia"/>
        </w:rPr>
        <w:t>　　图 智能眼镜显示屏中国企业SWOT分析</w:t>
      </w:r>
      <w:r>
        <w:rPr>
          <w:rFonts w:hint="eastAsia"/>
        </w:rPr>
        <w:br/>
      </w:r>
      <w:r>
        <w:rPr>
          <w:rFonts w:hint="eastAsia"/>
        </w:rPr>
        <w:t>　　图 智能眼镜显示屏产业链</w:t>
      </w:r>
      <w:r>
        <w:rPr>
          <w:rFonts w:hint="eastAsia"/>
        </w:rPr>
        <w:br/>
      </w:r>
      <w:r>
        <w:rPr>
          <w:rFonts w:hint="eastAsia"/>
        </w:rPr>
        <w:t>　　图 智能眼镜显示屏行业采购模式分析</w:t>
      </w:r>
      <w:r>
        <w:rPr>
          <w:rFonts w:hint="eastAsia"/>
        </w:rPr>
        <w:br/>
      </w:r>
      <w:r>
        <w:rPr>
          <w:rFonts w:hint="eastAsia"/>
        </w:rPr>
        <w:t>　　图 智能眼镜显示屏行业生产模式分析</w:t>
      </w:r>
      <w:r>
        <w:rPr>
          <w:rFonts w:hint="eastAsia"/>
        </w:rPr>
        <w:br/>
      </w:r>
      <w:r>
        <w:rPr>
          <w:rFonts w:hint="eastAsia"/>
        </w:rPr>
        <w:t>　　图 智能眼镜显示屏行业销售模式分析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不同应用智能眼镜显示屏增长趋势2020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智能眼镜显示屏行业发展主要特点</w:t>
      </w:r>
      <w:r>
        <w:rPr>
          <w:rFonts w:hint="eastAsia"/>
        </w:rPr>
        <w:br/>
      </w:r>
      <w:r>
        <w:rPr>
          <w:rFonts w:hint="eastAsia"/>
        </w:rPr>
        <w:t>　　表 智能眼镜显示屏行业发展有利因素分析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智能眼镜显示屏行业发展不利因素分析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进入智能眼镜显示屏行业壁垒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全球主要地区智能眼镜显示屏销量份额（2025-2031）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北美智能眼镜显示屏基本情况分析</w:t>
      </w:r>
      <w:r>
        <w:rPr>
          <w:rFonts w:hint="eastAsia"/>
        </w:rPr>
        <w:br/>
      </w:r>
      <w:r>
        <w:rPr>
          <w:rFonts w:hint="eastAsia"/>
        </w:rPr>
        <w:t>　　表 欧洲智能眼镜显示屏基本情况分析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亚太地区智能眼镜显示屏基本情况分析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拉美地区智能眼镜显示屏基本情况分析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中东及非洲智能眼镜显示屏基本情况分析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全球市场主要厂商智能眼镜显示屏销售价格（2020-2025）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2025年全球主要生产商智能眼镜显示屏收入排名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中国市场主要厂商智能眼镜显示屏销量（2020-2025）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中国市场主要厂商智能眼镜显示屏销售收入（2020-2025）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中国市场主要厂商智能眼镜显示屏销售收入市场份额（2020-2025）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中国市场主要厂商智能眼镜显示屏销售价格（2020-2025）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2025年中国主要生产商智能眼镜显示屏收入排名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全球主要厂商智能眼镜显示屏总部及产地分布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全球主要厂商智能眼镜显示屏商业化日期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全球主要厂商智能眼镜显示屏产品类型及应用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2025年全球智能眼镜显示屏主要厂商市场地位（第一梯队、第二梯队和第三梯队）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全球市场不同产品类型智能眼镜显示屏销量市场份额预测（2025-2031）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全球市场不同应用智能眼镜显示屏销量市场份额预测（2025-2031）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全球不同应用智能眼镜显示屏收入市场份额预测（2025-2031）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中国不同应用智能眼镜显示屏收入市场份额预测（2025-2031）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智能眼镜显示屏行业技术发展趋势</w:t>
      </w:r>
      <w:r>
        <w:rPr>
          <w:rFonts w:hint="eastAsia"/>
        </w:rPr>
        <w:br/>
      </w:r>
      <w:r>
        <w:rPr>
          <w:rFonts w:hint="eastAsia"/>
        </w:rPr>
        <w:t>　　表 智能眼镜显示屏行业主要驱动因素</w:t>
      </w:r>
      <w:r>
        <w:rPr>
          <w:rFonts w:hint="eastAsia"/>
        </w:rPr>
        <w:br/>
      </w:r>
      <w:r>
        <w:rPr>
          <w:rFonts w:hint="eastAsia"/>
        </w:rPr>
        <w:t>　　表 智能眼镜显示屏行业供应链分析</w:t>
      </w:r>
      <w:r>
        <w:rPr>
          <w:rFonts w:hint="eastAsia"/>
        </w:rPr>
        <w:br/>
      </w:r>
      <w:r>
        <w:rPr>
          <w:rFonts w:hint="eastAsia"/>
        </w:rPr>
        <w:t>　　表 智能眼镜显示屏上游原料供应商</w:t>
      </w:r>
      <w:r>
        <w:rPr>
          <w:rFonts w:hint="eastAsia"/>
        </w:rPr>
        <w:br/>
      </w:r>
      <w:r>
        <w:rPr>
          <w:rFonts w:hint="eastAsia"/>
        </w:rPr>
        <w:t>　　表 智能眼镜显示屏行业主要下游客户</w:t>
      </w:r>
      <w:r>
        <w:rPr>
          <w:rFonts w:hint="eastAsia"/>
        </w:rPr>
        <w:br/>
      </w:r>
      <w:r>
        <w:rPr>
          <w:rFonts w:hint="eastAsia"/>
        </w:rPr>
        <w:t>　　表 智能眼镜显示屏行业典型经销商</w:t>
      </w:r>
      <w:r>
        <w:rPr>
          <w:rFonts w:hint="eastAsia"/>
        </w:rPr>
        <w:br/>
      </w:r>
      <w:r>
        <w:rPr>
          <w:rFonts w:hint="eastAsia"/>
        </w:rPr>
        <w:t>　　表 智能眼镜显示屏厂商（一）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智能眼镜显示屏厂商（一）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智能眼镜显示屏厂商（一）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智能眼镜显示屏厂商（二）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智能眼镜显示屏厂商（二）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智能眼镜显示屏厂商（二）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智能眼镜显示屏厂商（三）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智能眼镜显示屏厂商（三）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智能眼镜显示屏厂商（三）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智能眼镜显示屏厂商（四）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智能眼镜显示屏厂商（四）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智能眼镜显示屏厂商（四）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智能眼镜显示屏厂商（五）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智能眼镜显示屏厂商（五）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智能眼镜显示屏厂商（五）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智能眼镜显示屏厂商（六）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智能眼镜显示屏厂商（六）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智能眼镜显示屏厂商（六）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智能眼镜显示屏厂商（七）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智能眼镜显示屏厂商（七）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智能眼镜显示屏厂商（七）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智能眼镜显示屏厂商（八） 智能眼镜显示屏生产基地、销售区域、竞争对手及市场地位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智能眼镜显示屏厂商（八） 智能眼镜显示屏产品规格、参数及市场应用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智能眼镜显示屏厂商（八） 智能眼镜显示屏销量、收入、价格（美元/件）及毛利率（2020-2025）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智能眼镜显示屏厂商（八）公司简介及主要业务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智能眼镜显示屏厂商（八）企业最新动态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中国市场智能眼镜显示屏产量、销量、进出口（2020-2025年）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中国市场智能眼镜显示屏产量、销量、进出口预测（2025-2031）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中国市场智能眼镜显示屏进出口贸易趋势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中国市场智能眼镜显示屏主要进口来源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中国市场智能眼镜显示屏主要出口目的地</w:t>
      </w:r>
      <w:r>
        <w:rPr>
          <w:rFonts w:hint="eastAsia"/>
        </w:rPr>
        <w:br/>
      </w:r>
      <w:r>
        <w:rPr>
          <w:rFonts w:hint="eastAsia"/>
        </w:rPr>
        <w:t>　　表 中国智能眼镜显示屏生产地区分布</w:t>
      </w:r>
      <w:r>
        <w:rPr>
          <w:rFonts w:hint="eastAsia"/>
        </w:rPr>
        <w:br/>
      </w:r>
      <w:r>
        <w:rPr>
          <w:rFonts w:hint="eastAsia"/>
        </w:rPr>
        <w:t>　　表 中国智能眼镜显示屏消费地区分布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cece898c4b29" w:history="1">
        <w:r>
          <w:rPr>
            <w:rStyle w:val="Hyperlink"/>
          </w:rPr>
          <w:t>2025-2031年全球与中国智能眼镜显示屏行业研究及发展前景预测报告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4cece898c4b29" w:history="1">
        <w:r>
          <w:rPr>
            <w:rStyle w:val="Hyperlink"/>
          </w:rPr>
          <w:t>https://www.20087.com/3/07/ZhiNengYanJingXianShiPingFaZhanXianZhuangQianJing.html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热点：智能眼镜显示屏英唐智控、智能眼镜显示屏不亮、智能眼镜显示器、智能眼镜界面、智能眼镜focals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4e4a09144f83" w:history="1">
      <w:r>
        <w:rPr>
          <w:rStyle w:val="Hyperlink"/>
        </w:rPr>
        <w:t>2025-2031年全球与中国智能眼镜显示屏行业研究及发展前景预测报告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YanJingXianShiPingFaZhanXianZhuangQianJing.html" TargetMode="External" Id="R48f4cece898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YanJingXianShiPingFaZhanXianZhuangQianJing.html" TargetMode="External" Id="Rc2de4e4a091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2025-07-01T02:31:00Z</dcterms:created>
  <dcterms:modified xsi:type="dcterms:W3CDTF">2025-07-01T03:31:00Z</dcterms:modified>
  <dc:subject>2025-2031年全球与中国智能眼镜显示屏行业研究及发展前景预测报告</dc:subject>
  <dc:title>2025-2031年全球与中国智能眼镜显示屏行业研究及发展前景预测报告</dc:title>
  <cp:keywords>2025-2031年全球与中国智能眼镜显示屏行业研究及发展前景预测报告</cp:keywords>
  <dc:description>2025-2031年全球与中国智能眼镜显示屏行业研究及发展前景预测报告</dc:description>
</cp:coreProperties>
</file>