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e6c2ace8c41a4" w:history="1">
              <w:r>
                <w:rPr>
                  <w:rStyle w:val="Hyperlink"/>
                </w:rPr>
                <w:t>2025-2030年全球与中国橙花香精行业研究及前景趋势预测报告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e6c2ace8c41a4" w:history="1">
              <w:r>
                <w:rPr>
                  <w:rStyle w:val="Hyperlink"/>
                </w:rPr>
                <w:t>2025-2030年全球与中国橙花香精行业研究及前景趋势预测报告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e6c2ace8c41a4" w:history="1">
                <w:r>
                  <w:rPr>
                    <w:rStyle w:val="Hyperlink"/>
                  </w:rPr>
                  <w:t>https://www.20087.com/3/97/ChengHuaXiangJingFaZhanQianJingFenXi.html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花香精以其清新淡雅的气息，在香水、护肤品等个人护理产品中占有重要地位。橙花香精的使用不仅限于传统的香氛行业，近年来还被广泛应用于高端护肤品、洗浴用品等领域，以提升产品的感官体验。随着消费者对天然、无害产品的偏好增强，天然来源的橙花香精因其纯净、无污染的特点而备受推崇。此外，随着全球贸易的发展，不同地域的消费者对橙花香精的风味有不同的偏好，这也促使生产商根据不同市场需求调整产品配方。</w:t>
      </w:r>
      <w:r>
        <w:rPr>
          <w:rFonts w:hint="eastAsia"/>
        </w:rPr>
        <w:br/>
      </w:r>
      <w:r>
        <w:rPr>
          <w:rFonts w:hint="eastAsia"/>
        </w:rPr>
        <w:t>　　未来，橙花香精将更加注重个性化与创新性。随着消费者追求独特个性的意愿增强，定制化橙花香精将成为市场新趋势。同时，随着生物科技的发展，利用基因工程培育出具有特殊香气的橙花品种，或将为香精产业带来新的变革。此外，随着环保理念深入人心，采用绿色包装和可持续生产方式的橙花香精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e6c2ace8c41a4" w:history="1">
        <w:r>
          <w:rPr>
            <w:rStyle w:val="Hyperlink"/>
          </w:rPr>
          <w:t>2025-2030年全球与中国橙花香精行业研究及前景趋势预测报告</w:t>
        </w:r>
      </w:hyperlink>
      <w:r>
        <w:rPr>
          <w:rFonts w:hint="eastAsia"/>
        </w:rPr>
        <w:t>》基于深度市场调研，全面剖析了橙花香精产业链的现状及市场前景。报告详细分析了橙花香精市场规模、需求及价格动态，并对未来橙花香精发展趋势进行科学预测。本研究还聚焦橙花香精重点企业，探讨行业竞争格局、市场集中度与品牌建设。同时，对橙花香精细分市场进行深入研究，为投资者提供客观权威的市场情报与决策支持，助力挖掘橙花香精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橙花香精市场概述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按照不同产品类型，橙花香精主要可以分为如下几个类别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全球不同产品类型橙花香精销售额增长趋势2019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从不同应用，橙花香精主要包括如下几个方面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全球不同应用橙花香精销售额增长趋势2019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橙花香精行业背景、发展历史、现状及趋势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橙花香精行业目前现状分析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橙花香精发展趋势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全球橙花香精总体规模分析</w:t>
      </w:r>
      <w:r>
        <w:rPr>
          <w:rFonts w:hint="eastAsia"/>
        </w:rPr>
        <w:br/>
      </w:r>
      <w:r>
        <w:rPr>
          <w:rFonts w:hint="eastAsia"/>
        </w:rPr>
        <w:t>　　2.1 全球橙花香精供需现状及预测（2019-2030）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全球橙花香精产能、产量、产能利用率及发展趋势（2019-2030）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全球橙花香精产量、需求量及发展趋势（2019-2030）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全球主要地区橙花香精产量及发展趋势（2019-2030）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全球主要地区橙花香精产量（2019-2023）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全球主要地区橙花香精产量（2025-2030）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全球主要地区橙花香精产量市场份额（2019-2030）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中国橙花香精供需现状及预测（2019-2030）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中国橙花香精产能、产量、产能利用率及发展趋势（2019-2030）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中国橙花香精产量、市场需求量及发展趋势（2019-2030）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全球橙花香精销量及销售额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全球市场橙花香精销售额（2019-2030）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全球市场橙花香精销量（2019-2030）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全球市场橙花香精价格趋势（2019-2030）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全球市场主要厂家橙花香精产能市场份额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全球市场主要厂家橙花香精销量（2019-2023）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全球市场主要厂家橙花香精销量（2019-2023）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全球市场主要厂家橙花香精销售收入（2019-2023）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全球市场主要厂家橙花香精销售价格（2019-2023）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2023年全球主要厂家橙花香精收入排名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中国市场主要厂家橙花香精销量（2019-2023）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中国市场主要厂家橙花香精销量（2019-2023）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中国市场主要厂家橙花香精销售收入（2019-2023）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2023年中国主要厂家橙花香精收入排名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中国市场主要厂家橙花香精销售价格（2019-2023）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全球主要厂家橙花香精总部及产地分布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全球主要厂家成立时间及橙花香精商业化日期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全球主要厂家橙花香精产品类型及应用</w:t>
      </w:r>
      <w:r>
        <w:rPr>
          <w:rFonts w:hint="eastAsia"/>
        </w:rPr>
        <w:br/>
      </w:r>
      <w:r>
        <w:rPr>
          <w:rFonts w:hint="eastAsia"/>
        </w:rPr>
        <w:t>　　3.7 橙花香精行业集中度、竞争程度分析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橙花香精行业集中度分析：2023年全球Top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全球橙花香精第一梯队、第二梯队和第三梯队厂家（品牌）及市场份额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全球橙花香精主要地区分析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全球主要地区橙花香精市场规模分析：2019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全球主要地区橙花香精销售收入及市场份额（2019-2023年）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全球主要地区橙花香精销售收入预测（2025-2030年）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全球主要地区橙花香精销量分析：2019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全球主要地区橙花香精销量及市场份额（2019-2023年）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全球主要地区橙花香精销量及市场份额预测（2025-2030）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北美市场橙花香精销量、收入及增长率（2019-2030）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欧洲市场橙花香精销量、收入及增长率（2019-2030）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中国市场橙花香精销量、收入及增长率（2019-2030）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日本市场橙花香精销量、收入及增长率（2019-2030）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韩国市场橙花香精销量、收入及增长率（2019-2030）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全球橙花香精主要厂家分析</w:t>
      </w:r>
      <w:r>
        <w:rPr>
          <w:rFonts w:hint="eastAsia"/>
        </w:rPr>
        <w:br/>
      </w:r>
      <w:r>
        <w:rPr>
          <w:rFonts w:hint="eastAsia"/>
        </w:rPr>
        <w:t>　　5.1 橙花香精厂家（一）</w:t>
      </w:r>
      <w:r>
        <w:rPr>
          <w:rFonts w:hint="eastAsia"/>
        </w:rPr>
        <w:br/>
      </w:r>
      <w:r>
        <w:rPr>
          <w:rFonts w:hint="eastAsia"/>
        </w:rPr>
        <w:t>　　　　5.1.1 橙花香精厂家（一）基本信息、橙花香精生产基地、销售区域、竞争对手及市场地位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橙花香精厂家（一） 橙花香精产品规格、参数及市场应用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橙花香精厂家（一） 橙花香精销量、收入、价格及毛利率（2019-2023）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橙花香精厂家（一）公司简介及主要业务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橙花香精厂家（一）企业最新动态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橙花香精厂家（二）</w:t>
      </w:r>
      <w:r>
        <w:rPr>
          <w:rFonts w:hint="eastAsia"/>
        </w:rPr>
        <w:br/>
      </w:r>
      <w:r>
        <w:rPr>
          <w:rFonts w:hint="eastAsia"/>
        </w:rPr>
        <w:t>　　　　5.2.1 橙花香精厂家（二）基本信息、橙花香精生产基地、销售区域、竞争对手及市场地位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橙花香精厂家（二） 橙花香精产品规格、参数及市场应用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橙花香精厂家（二） 橙花香精销量、收入、价格及毛利率（2019-2023）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橙花香精厂家（二）公司简介及主要业务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橙花香精厂家（二）企业最新动态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橙花香精厂家（三）</w:t>
      </w:r>
      <w:r>
        <w:rPr>
          <w:rFonts w:hint="eastAsia"/>
        </w:rPr>
        <w:br/>
      </w:r>
      <w:r>
        <w:rPr>
          <w:rFonts w:hint="eastAsia"/>
        </w:rPr>
        <w:t>　　　　5.3.1 橙花香精厂家（三）基本信息、橙花香精生产基地、销售区域、竞争对手及市场地位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橙花香精厂家（三） 橙花香精产品规格、参数及市场应用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橙花香精厂家（三） 橙花香精销量、收入、价格及毛利率（2019-2023）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橙花香精厂家（三）公司简介及主要业务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橙花香精厂家（三）企业最新动态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橙花香精厂家（四）</w:t>
      </w:r>
      <w:r>
        <w:rPr>
          <w:rFonts w:hint="eastAsia"/>
        </w:rPr>
        <w:br/>
      </w:r>
      <w:r>
        <w:rPr>
          <w:rFonts w:hint="eastAsia"/>
        </w:rPr>
        <w:t>　　　　5.4.1 橙花香精厂家（四）基本信息、橙花香精生产基地、销售区域、竞争对手及市场地位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橙花香精厂家（四） 橙花香精产品规格、参数及市场应用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橙花香精厂家（四） 橙花香精销量、收入、价格及毛利率（2019-2023）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橙花香精厂家（四）公司简介及主要业务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橙花香精厂家（四）企业最新动态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橙花香精厂家（五）</w:t>
      </w:r>
      <w:r>
        <w:rPr>
          <w:rFonts w:hint="eastAsia"/>
        </w:rPr>
        <w:br/>
      </w:r>
      <w:r>
        <w:rPr>
          <w:rFonts w:hint="eastAsia"/>
        </w:rPr>
        <w:t>　　　　5.5.1 橙花香精厂家（五）基本信息、橙花香精生产基地、销售区域、竞争对手及市场地位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橙花香精厂家（五） 橙花香精产品规格、参数及市场应用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橙花香精厂家（五） 橙花香精销量、收入、价格及毛利率（2019-2023）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橙花香精厂家（五）公司简介及主要业务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橙花香精厂家（五）企业最新动态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橙花香精厂家（六）</w:t>
      </w:r>
      <w:r>
        <w:rPr>
          <w:rFonts w:hint="eastAsia"/>
        </w:rPr>
        <w:br/>
      </w:r>
      <w:r>
        <w:rPr>
          <w:rFonts w:hint="eastAsia"/>
        </w:rPr>
        <w:t>　　　　5.6.1 橙花香精厂家（六）基本信息、橙花香精生产基地、销售区域、竞争对手及市场地位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橙花香精厂家（六） 橙花香精产品规格、参数及市场应用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橙花香精厂家（六） 橙花香精销量、收入、价格及毛利率（2019-2023）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橙花香精厂家（六）公司简介及主要业务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橙花香精厂家（六）企业最新动态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橙花香精厂家（七）</w:t>
      </w:r>
      <w:r>
        <w:rPr>
          <w:rFonts w:hint="eastAsia"/>
        </w:rPr>
        <w:br/>
      </w:r>
      <w:r>
        <w:rPr>
          <w:rFonts w:hint="eastAsia"/>
        </w:rPr>
        <w:t>　　　　5.7.1 橙花香精厂家（七）基本信息、橙花香精生产基地、销售区域、竞争对手及市场地位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橙花香精厂家（七） 橙花香精产品规格、参数及市场应用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橙花香精厂家（七） 橙花香精销量、收入、价格及毛利率（2019-2023）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橙花香精厂家（七）公司简介及主要业务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橙花香精厂家（七）企业最新动态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橙花香精厂家（八）</w:t>
      </w:r>
      <w:r>
        <w:rPr>
          <w:rFonts w:hint="eastAsia"/>
        </w:rPr>
        <w:br/>
      </w:r>
      <w:r>
        <w:rPr>
          <w:rFonts w:hint="eastAsia"/>
        </w:rPr>
        <w:t>　　　　5.8.1 橙花香精厂家（八）基本信息、橙花香精生产基地、销售区域、竞争对手及市场地位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橙花香精厂家（八） 橙花香精产品规格、参数及市场应用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橙花香精厂家（八） 橙花香精销量、收入、价格及毛利率（2019-2023）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橙花香精厂家（八）公司简介及主要业务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橙花香精厂家（八）企业最新动态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不同产品类型橙花香精分析</w:t>
      </w:r>
      <w:r>
        <w:rPr>
          <w:rFonts w:hint="eastAsia"/>
        </w:rPr>
        <w:br/>
      </w:r>
      <w:r>
        <w:rPr>
          <w:rFonts w:hint="eastAsia"/>
        </w:rPr>
        <w:t>　　6.1 全球不同产品类型橙花香精销量（2019-2030）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全球不同产品类型橙花香精销量及市场份额（2019-2023）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全球不同产品类型橙花香精销量预测（2025-2030）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全球不同产品类型橙花香精收入（2019-2030）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全球不同产品类型橙花香精收入及市场份额（2019-2023）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全球不同产品类型橙花香精收入预测（2025-2030）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全球不同产品类型橙花香精价格走势（2019-2030）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不同应用橙花香精分析</w:t>
      </w:r>
      <w:r>
        <w:rPr>
          <w:rFonts w:hint="eastAsia"/>
        </w:rPr>
        <w:br/>
      </w:r>
      <w:r>
        <w:rPr>
          <w:rFonts w:hint="eastAsia"/>
        </w:rPr>
        <w:t>　　7.1 全球不同应用橙花香精销量（2019-2030）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全球不同应用橙花香精销量及市场份额（2019-2023）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全球不同应用橙花香精销量预测（2025-2030）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全球不同应用橙花香精收入（2019-2030）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全球不同应用橙花香精收入及市场份额（2019-2023）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全球不同应用橙花香精收入预测（2025-2030）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全球不同应用橙花香精价格走势（2019-2030）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橙花香精产业链分析</w:t>
      </w:r>
      <w:r>
        <w:rPr>
          <w:rFonts w:hint="eastAsia"/>
        </w:rPr>
        <w:br/>
      </w:r>
      <w:r>
        <w:rPr>
          <w:rFonts w:hint="eastAsia"/>
        </w:rPr>
        <w:t>　　8.2 橙花香精产业上游供应分析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橙花香精下游典型客户</w:t>
      </w:r>
      <w:r>
        <w:rPr>
          <w:rFonts w:hint="eastAsia"/>
        </w:rPr>
        <w:br/>
      </w:r>
      <w:r>
        <w:rPr>
          <w:rFonts w:hint="eastAsia"/>
        </w:rPr>
        <w:t>　　8.4 橙花香精销售渠道分析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橙花香精行业发展机遇及主要驱动因素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橙花香精行业发展面临的风险</w:t>
      </w:r>
      <w:r>
        <w:rPr>
          <w:rFonts w:hint="eastAsia"/>
        </w:rPr>
        <w:br/>
      </w:r>
      <w:r>
        <w:rPr>
          <w:rFonts w:hint="eastAsia"/>
        </w:rPr>
        <w:t>　　9.3 橙花香精行业政策分析</w:t>
      </w:r>
      <w:r>
        <w:rPr>
          <w:rFonts w:hint="eastAsia"/>
        </w:rPr>
        <w:br/>
      </w:r>
      <w:r>
        <w:rPr>
          <w:rFonts w:hint="eastAsia"/>
        </w:rPr>
        <w:t>　　9.4 橙花香精中国企业SWOT分析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橙花香精产品图片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全球不同产品类型橙花香精销售额2019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全球不同产品类型橙花香精市场份额2023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全球不同应用橙花香精销售额2019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全球不同应用橙花香精市场份额2023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2023年全球前五大品牌橙花香精市场份额</w:t>
      </w:r>
      <w:r>
        <w:rPr>
          <w:rFonts w:hint="eastAsia"/>
        </w:rPr>
        <w:br/>
      </w:r>
      <w:r>
        <w:rPr>
          <w:rFonts w:hint="eastAsia"/>
        </w:rPr>
        <w:t>　　图 2023年全球橙花香精第一梯队、第二梯队和第三梯队厂商及市场份额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全球橙花香精产能、产量、产能利用率及发展趋势（2019-2030）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全球橙花香精产量、需求量及发展趋势（2019-2030）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全球主要地区橙花香精产量市场份额（2019-2030）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中国橙花香精产能、产量、产能利用率及发展趋势（2019-2030）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中国橙花香精产量、市场需求量及发展趋势（2019-2030）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全球橙花香精市场销售额及增长率（2019-2030）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全球市场橙花香精市场规模：2019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全球市场橙花香精销量及增长率（2019-2030）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全球市场橙花香精价格趋势（2019-2030）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全球主要地区橙花香精销售收入（2019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全球主要地区橙花香精销售收入市场份额（2019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北美市场橙花香精销量及增长率（2019-2030）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北美市场橙花香精收入及增长率（2019-2030）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欧洲市场橙花香精销量及增长率（2019-2030）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欧洲市场橙花香精收入及增长率（2019-2030）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中国市场橙花香精销量及增长率（2019-2030）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中国市场橙花香精收入及增长率（2019-2030）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日本市场橙花香精销量及增长率（2019-2030）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日本市场橙花香精收入及增长率（2019-2030）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东南亚市场橙花香精销量及增长率（2019-2030）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东南亚市场橙花香精收入及增长率（2019-2030）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印度市场橙花香精销量及增长率（2019-2030）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印度市场橙花香精收入及增长率（2019-2030）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全球不同产品类型橙花香精价格走势（2019-2030）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全球不同应用橙花香精价格走势（2019-2030）</w:t>
      </w:r>
      <w:r>
        <w:rPr>
          <w:rFonts w:hint="eastAsia"/>
        </w:rPr>
        <w:br/>
      </w:r>
      <w:r>
        <w:rPr>
          <w:rFonts w:hint="eastAsia"/>
        </w:rPr>
        <w:t>　　图 中国橙花香精企业橙花香精优势、劣势、机会、威胁分析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橙花香精产业链</w:t>
      </w:r>
      <w:r>
        <w:rPr>
          <w:rFonts w:hint="eastAsia"/>
        </w:rPr>
        <w:br/>
      </w:r>
      <w:r>
        <w:rPr>
          <w:rFonts w:hint="eastAsia"/>
        </w:rPr>
        <w:t>　　图 橙花香精行业采购模式分析</w:t>
      </w:r>
      <w:r>
        <w:rPr>
          <w:rFonts w:hint="eastAsia"/>
        </w:rPr>
        <w:br/>
      </w:r>
      <w:r>
        <w:rPr>
          <w:rFonts w:hint="eastAsia"/>
        </w:rPr>
        <w:t>　　图 橙花香精行业生产模式分析</w:t>
      </w:r>
      <w:r>
        <w:rPr>
          <w:rFonts w:hint="eastAsia"/>
        </w:rPr>
        <w:br/>
      </w:r>
      <w:r>
        <w:rPr>
          <w:rFonts w:hint="eastAsia"/>
        </w:rPr>
        <w:t>　　图 橙花香精行业销售模式分析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按产品类型细分，全球橙花香精市场规模2019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按应用细分，全球橙花香精市场规模2019 VS 2023 VS 2030</w:t>
      </w:r>
      <w:r>
        <w:rPr>
          <w:rFonts w:hint="eastAsia"/>
        </w:rPr>
        <w:br/>
      </w:r>
      <w:r>
        <w:rPr>
          <w:rFonts w:hint="eastAsia"/>
        </w:rPr>
        <w:t>　　表 橙花香精行业发展主要特点</w:t>
      </w:r>
      <w:r>
        <w:rPr>
          <w:rFonts w:hint="eastAsia"/>
        </w:rPr>
        <w:br/>
      </w:r>
      <w:r>
        <w:rPr>
          <w:rFonts w:hint="eastAsia"/>
        </w:rPr>
        <w:t>　　表 橙花香精行业发展有利因素分析</w:t>
      </w:r>
      <w:r>
        <w:rPr>
          <w:rFonts w:hint="eastAsia"/>
        </w:rPr>
        <w:br/>
      </w:r>
      <w:r>
        <w:rPr>
          <w:rFonts w:hint="eastAsia"/>
        </w:rPr>
        <w:t>　　表 橙花香精行业发展不利因素分析</w:t>
      </w:r>
      <w:r>
        <w:rPr>
          <w:rFonts w:hint="eastAsia"/>
        </w:rPr>
        <w:br/>
      </w:r>
      <w:r>
        <w:rPr>
          <w:rFonts w:hint="eastAsia"/>
        </w:rPr>
        <w:t>　　表 橙花香精技术 标准</w:t>
      </w:r>
      <w:r>
        <w:rPr>
          <w:rFonts w:hint="eastAsia"/>
        </w:rPr>
        <w:br/>
      </w:r>
      <w:r>
        <w:rPr>
          <w:rFonts w:hint="eastAsia"/>
        </w:rPr>
        <w:t>　　表 进入橙花香精行业壁垒</w:t>
      </w:r>
      <w:r>
        <w:rPr>
          <w:rFonts w:hint="eastAsia"/>
        </w:rPr>
        <w:br/>
      </w:r>
      <w:r>
        <w:rPr>
          <w:rFonts w:hint="eastAsia"/>
        </w:rPr>
        <w:t>　　表 橙花香精主要企业在国际市场占有率（按销量，2019-2023）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2023年橙花香精主要企业在国际市场排名（按销量）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全球市场主要企业橙花香精销量（2019-2023）</w:t>
      </w:r>
      <w:r>
        <w:rPr>
          <w:rFonts w:hint="eastAsia"/>
        </w:rPr>
        <w:br/>
      </w:r>
      <w:r>
        <w:rPr>
          <w:rFonts w:hint="eastAsia"/>
        </w:rPr>
        <w:t>　　表 橙花香精主要企业在国际市场占有率（按收入，2019-2023）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2023年橙花香精主要企业在国际市场排名（按收入）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全球市场主要企业橙花香精销售收入（2019-2023）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全球市场主要企业橙花香精销售价格（2019-2023）</w:t>
      </w:r>
      <w:r>
        <w:rPr>
          <w:rFonts w:hint="eastAsia"/>
        </w:rPr>
        <w:br/>
      </w:r>
      <w:r>
        <w:rPr>
          <w:rFonts w:hint="eastAsia"/>
        </w:rPr>
        <w:t>　　表 橙花香精主要企业在中国市场占有率（按销量，2019-2023）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2023年橙花香精主要企业在中国市场排名（按销量）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中国市场主要企业橙花香精销量（2019-2023）</w:t>
      </w:r>
      <w:r>
        <w:rPr>
          <w:rFonts w:hint="eastAsia"/>
        </w:rPr>
        <w:br/>
      </w:r>
      <w:r>
        <w:rPr>
          <w:rFonts w:hint="eastAsia"/>
        </w:rPr>
        <w:t>　　表 橙花香精主要企业在中国市场占有率（按收入，2019-2023）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2023年橙花香精主要企业在中国市场排名（按收入）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中国市场主要企业橙花香精销售收入（2019-2023）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全球主要厂商橙花香精总部及产地分布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全球主要厂商成立时间及橙花香精商业化日期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全球主要厂商橙花香精产品类型及应用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2023年全球橙花香精主要厂商市场地位（第一梯队、第二梯队和第三梯队）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全球橙花香精市场投资、并购等现状分析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全球主要地区橙花香精产量增速（CAGR）（2019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全球主要地区橙花香精产量（2019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全球主要地区橙花香精产量（2019-2023）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全球主要地区橙花香精产量（2025-2030）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全球主要地区橙花香精产量市场份额（2019-2023）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全球主要地区橙花香精产量（2025-2030）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全球主要地区橙花香精销售收入增速（2019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全球主要地区橙花香精销售收入（2019-2023）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全球主要地区橙花香精销售收入市场份额（2019-2023）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全球主要地区橙花香精收入（2025-2030）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全球主要地区橙花香精收入市场份额（2025-2030）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全球主要地区橙花香精销量：2019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全球主要地区橙花香精销量（2019-2023）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全球主要地区橙花香精销量市场份额（2019-2023）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全球主要地区橙花香精销量（2025-2030）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全球主要地区橙花香精销量份额（2025-2030）</w:t>
      </w:r>
      <w:r>
        <w:rPr>
          <w:rFonts w:hint="eastAsia"/>
        </w:rPr>
        <w:br/>
      </w:r>
      <w:r>
        <w:rPr>
          <w:rFonts w:hint="eastAsia"/>
        </w:rPr>
        <w:t>　　表 重点企业（一） 橙花香精生产基地、销售区域、竞争对手及市场地位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橙花香精产品规格、参数及市场应用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橙花香精销量、收入、价格及毛利率（2019-2023）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橙花香精生产基地、销售区域、竞争对手及市场地位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橙花香精产品规格、参数及市场应用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橙花香精销量、收入、价格及毛利率（2019-2023）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橙花香精生产基地、销售区域、竞争对手及市场地位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橙花香精产品规格、参数及市场应用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橙花香精销量、收入、价格及毛利率（2019-2023）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橙花香精生产基地、销售区域、竞争对手及市场地位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橙花香精产品规格、参数及市场应用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橙花香精销量、收入、价格及毛利率（2019-2023）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橙花香精生产基地、销售区域、竞争对手及市场地位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橙花香精产品规格、参数及市场应用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橙花香精销量、收入、价格及毛利率（2019-2023）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橙花香精生产基地、销售区域、竞争对手及市场地位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橙花香精产品规格、参数及市场应用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橙花香精销量、收入、价格及毛利率（2019-2023）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橙花香精生产基地、销售区域、竞争对手及市场地位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橙花香精产品规格、参数及市场应用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橙花香精销量、收入、价格及毛利率（2019-2023）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橙花香精生产基地、销售区域、竞争对手及市场地位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橙花香精产品规格、参数及市场应用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橙花香精销量、收入、价格及毛利率（2019-2023）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橙花香精生产基地、销售区域、竞争对手及市场地位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橙花香精产品规格、参数及市场应用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橙花香精销量、收入、价格及毛利率（2019-2023）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全球不同产品类型橙花香精销量（2019-2023年）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全球不同产品类型橙花香精销量市场份额（2019-2023）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全球不同产品类型橙花香精销量预测（2025-2030）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全球市场不同产品类型橙花香精销量市场份额预测（2025-2030）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全球不同产品类型橙花香精收入（2019-2023年）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全球不同产品类型橙花香精收入市场份额（2019-2023）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全球不同产品类型橙花香精收入预测（2025-2030）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全球不同产品类型橙花香精收入市场份额预测（2025-2030）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全球不同应用橙花香精销量（2019-2023年）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全球不同应用橙花香精销量市场份额（2019-2023）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全球不同应用橙花香精销量预测（2025-2030）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全球市场不同应用橙花香精销量市场份额预测（2025-2030）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全球不同应用橙花香精收入（2019-2023年）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全球不同应用橙花香精收入市场份额（2019-2023）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全球不同应用橙花香精收入预测（2025-2030）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全球不同应用橙花香精收入市场份额预测（2025-2030）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橙花香精行业发展趋势</w:t>
      </w:r>
      <w:r>
        <w:rPr>
          <w:rFonts w:hint="eastAsia"/>
        </w:rPr>
        <w:br/>
      </w:r>
      <w:r>
        <w:rPr>
          <w:rFonts w:hint="eastAsia"/>
        </w:rPr>
        <w:t>　　表 橙花香精市场前景</w:t>
      </w:r>
      <w:r>
        <w:rPr>
          <w:rFonts w:hint="eastAsia"/>
        </w:rPr>
        <w:br/>
      </w:r>
      <w:r>
        <w:rPr>
          <w:rFonts w:hint="eastAsia"/>
        </w:rPr>
        <w:t>　　表 橙花香精行业主要驱动因素</w:t>
      </w:r>
      <w:r>
        <w:rPr>
          <w:rFonts w:hint="eastAsia"/>
        </w:rPr>
        <w:br/>
      </w:r>
      <w:r>
        <w:rPr>
          <w:rFonts w:hint="eastAsia"/>
        </w:rPr>
        <w:t>　　表 橙花香精行业供应链分析</w:t>
      </w:r>
      <w:r>
        <w:rPr>
          <w:rFonts w:hint="eastAsia"/>
        </w:rPr>
        <w:br/>
      </w:r>
      <w:r>
        <w:rPr>
          <w:rFonts w:hint="eastAsia"/>
        </w:rPr>
        <w:t>　　表 橙花香精上游原料供应商</w:t>
      </w:r>
      <w:r>
        <w:rPr>
          <w:rFonts w:hint="eastAsia"/>
        </w:rPr>
        <w:br/>
      </w:r>
      <w:r>
        <w:rPr>
          <w:rFonts w:hint="eastAsia"/>
        </w:rPr>
        <w:t>　　表 橙花香精行业主要下游客户</w:t>
      </w:r>
      <w:r>
        <w:rPr>
          <w:rFonts w:hint="eastAsia"/>
        </w:rPr>
        <w:br/>
      </w:r>
      <w:r>
        <w:rPr>
          <w:rFonts w:hint="eastAsia"/>
        </w:rPr>
        <w:t>　　表 橙花香精行业典型经销商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e6c2ace8c41a4" w:history="1">
        <w:r>
          <w:rPr>
            <w:rStyle w:val="Hyperlink"/>
          </w:rPr>
          <w:t>2025-2030年全球与中国橙花香精行业研究及前景趋势预测报告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e6c2ace8c41a4" w:history="1">
        <w:r>
          <w:rPr>
            <w:rStyle w:val="Hyperlink"/>
          </w:rPr>
          <w:t>https://www.20087.com/3/97/ChengHuaXiangJingFaZhanQianJingFenXi.html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c75690c9d4a60" w:history="1">
      <w:r>
        <w:rPr>
          <w:rStyle w:val="Hyperlink"/>
        </w:rPr>
        <w:t>2025-2030年全球与中国橙花香精行业研究及前景趋势预测报告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hengHuaXiangJingFaZhanQianJingFenXi.html" TargetMode="External" Id="R8e2e6c2ace8c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hengHuaXiangJingFaZhanQianJingFenXi.html" TargetMode="External" Id="R633c75690c9d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2024-11-08T05:54:13Z</dcterms:created>
  <dcterms:modified xsi:type="dcterms:W3CDTF">2024-11-08T06:54:13Z</dcterms:modified>
  <dc:subject>2025-2030年全球与中国橙花香精行业研究及前景趋势预测报告</dc:subject>
  <dc:title>2025-2030年全球与中国橙花香精行业研究及前景趋势预测报告</dc:title>
  <cp:keywords>2025-2030年全球与中国橙花香精行业研究及前景趋势预测报告</cp:keywords>
  <dc:description>2025-2030年全球与中国橙花香精行业研究及前景趋势预测报告</dc:description>
</cp:coreProperties>
</file>