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219094ec8477a" w:history="1">
              <w:r>
                <w:rPr>
                  <w:rStyle w:val="Hyperlink"/>
                </w:rPr>
                <w:t>全球与中国氯化氢（HCl）行业分析及发展前景预测报告（2025-2031年）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219094ec8477a" w:history="1">
              <w:r>
                <w:rPr>
                  <w:rStyle w:val="Hyperlink"/>
                </w:rPr>
                <w:t>全球与中国氯化氢（HCl）行业分析及发展前景预测报告（2025-2031年）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219094ec8477a" w:history="1">
                <w:r>
                  <w:rPr>
                    <w:rStyle w:val="Hyperlink"/>
                  </w:rPr>
                  <w:t>https://www.20087.com/3/57/LvHuaQing-HCl-DeXianZhuangYuQianJing.html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氢（HCl）是一种重要的化工原料，在化工、制药、石油精炼等多个行业中有着广泛的应用。在化工领域，氯化氢被大量用于生产聚氯乙烯（PVC）、氯化橡胶等；在制药行业，它是合成某些药物的重要原料；在石油精炼过程中，氯化氢可用于脱硫和脱氢反应。技术方面，氯化氢的合成和提纯技术不断进步，以满足不同行业对纯度和品质的要求。</w:t>
      </w:r>
      <w:r>
        <w:rPr>
          <w:rFonts w:hint="eastAsia"/>
        </w:rPr>
        <w:br/>
      </w:r>
      <w:r>
        <w:rPr>
          <w:rFonts w:hint="eastAsia"/>
        </w:rPr>
        <w:t>　　未来，氯化氢市场将持续受益于化工和制药行业的发展。一方面，随着新型化工材料的开发和应用，对于高纯度氯化氢的需求将持续增长。另一方面，随着环保法规的趋严，对于低污染、低排放的生产工艺的需求将增加。此外，随着新材料技术的进步，开发新型氯化氢应用领域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219094ec8477a" w:history="1">
        <w:r>
          <w:rPr>
            <w:rStyle w:val="Hyperlink"/>
          </w:rPr>
          <w:t>全球与中国氯化氢（HCl）行业分析及发展前景预测报告（2025-2031年）</w:t>
        </w:r>
      </w:hyperlink>
      <w:r>
        <w:rPr>
          <w:rFonts w:hint="eastAsia"/>
        </w:rPr>
        <w:t>》全面分析了氯化氢（HCl）行业的市场规模、产业链结构及技术现状，结合氯化氢（HCl）市场需求、价格动态与竞争格局，提供了清晰的数据支持。报告预测了氯化氢（HCl）发展趋势与市场前景，重点解读了氯化氢（HCl）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氯化氢（HCl）市场概述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按照不同产品类型，氯化氢（HCl）主要可以分为如下几个类别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全球不同产品类型氯化氢（HCl）销售额增长趋势2020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从不同应用，氯化氢（HCl）主要包括如下几个方面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全球不同应用氯化氢（HCl）销售额增长趋势2020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氯化氢（HCl）行业背景、发展历史、现状及趋势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氯化氢（HCl）行业目前现状分析</w:t>
      </w:r>
      <w:r>
        <w:rPr>
          <w:rFonts w:hint="eastAsia"/>
        </w:rPr>
        <w:br/>
      </w:r>
      <w:r>
        <w:rPr>
          <w:rFonts w:hint="eastAsia"/>
        </w:rPr>
        <w:t>　　　　1.4.2 氯化氢（HCl）发展趋势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全球氯化氢（HCl）总体规模分析</w:t>
      </w:r>
      <w:r>
        <w:rPr>
          <w:rFonts w:hint="eastAsia"/>
        </w:rPr>
        <w:br/>
      </w:r>
      <w:r>
        <w:rPr>
          <w:rFonts w:hint="eastAsia"/>
        </w:rPr>
        <w:t>　　2.1 全球氯化氢（HCl）供需现状及预测（2020-2031）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全球氯化氢（HCl）产能、产量、产能利用率及发展趋势（2020-2031）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全球氯化氢（HCl）产量、需求量及发展趋势（2020-2031）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全球主要地区氯化氢（HCl）产量及发展趋势（2020-2031）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全球主要地区氯化氢（HCl）产量（2020-2025）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全球主要地区氯化氢（HCl）产量（2025-2031）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全球主要地区氯化氢（HCl）产量市场份额（2020-2031）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中国氯化氢（HCl）供需现状及预测（2020-2031）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中国氯化氢（HCl）产能、产量、产能利用率及发展趋势（2020-2031）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中国氯化氢（HCl）产量、市场需求量及发展趋势（2020-2031）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全球氯化氢（HCl）销量及销售额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全球市场氯化氢（HCl）销售额（2020-2031）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全球市场氯化氢（HCl）销量（2020-2031）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全球市场氯化氢（HCl）价格趋势（2020-2031）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全球市场主要厂家氯化氢（HCl）产能市场份额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全球市场主要厂家氯化氢（HCl）销量（2020-2025）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全球市场主要厂家氯化氢（HCl）销量（2020-2025）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全球市场主要厂家氯化氢（HCl）销售收入（2020-2025）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全球市场主要厂家氯化氢（HCl）销售价格（2020-2025）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2025年全球主要厂家氯化氢（HCl）收入排名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中国市场主要厂家氯化氢（HCl）销量（2020-2025）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中国市场主要厂家氯化氢（HCl）销量（2020-2025）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中国市场主要厂家氯化氢（HCl）销售收入（2020-2025）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2025年中国主要厂家氯化氢（HCl）收入排名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中国市场主要厂家氯化氢（HCl）销售价格（2020-2025）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全球主要厂家氯化氢（HCl）总部及产地分布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全球主要厂家成立时间及氯化氢（HCl）商业化日期</w:t>
      </w:r>
      <w:r>
        <w:rPr>
          <w:rFonts w:hint="eastAsia"/>
        </w:rPr>
        <w:br/>
      </w:r>
      <w:r>
        <w:rPr>
          <w:rFonts w:hint="eastAsia"/>
        </w:rPr>
        <w:t>　　3.6 全球主要厂家氯化氢（HCl）产品类型及应用</w:t>
      </w:r>
      <w:r>
        <w:rPr>
          <w:rFonts w:hint="eastAsia"/>
        </w:rPr>
        <w:br/>
      </w:r>
      <w:r>
        <w:rPr>
          <w:rFonts w:hint="eastAsia"/>
        </w:rPr>
        <w:t>　　3.7 氯化氢（HCl）行业集中度、竞争程度分析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氯化氢（HCl）行业集中度分析：2025年全球Top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全球氯化氢（HCl）第一梯队、第二梯队和第三梯队厂家（品牌）及市场份额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全球氯化氢（HCl）主要地区分析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全球主要地区氯化氢（HCl）市场规模分析：2020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全球主要地区氯化氢（HCl）销售收入及市场份额（2020-2025年）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全球主要地区氯化氢（HCl）销售收入预测（2025-2031年）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全球主要地区氯化氢（HCl）销量分析：2020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全球主要地区氯化氢（HCl）销量及市场份额（2020-2025年）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全球主要地区氯化氢（HCl）销量及市场份额预测（2025-2031）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北美市场氯化氢（HCl）销量、收入及增长率（2020-2031）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欧洲市场氯化氢（HCl）销量、收入及增长率（2020-2031）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中国市场氯化氢（HCl）销量、收入及增长率（2020-2031）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日本市场氯化氢（HCl）销量、收入及增长率（2020-2031）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韩国市场氯化氢（HCl）销量、收入及增长率（2020-2031）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全球氯化氢（HCl）主要厂家分析</w:t>
      </w:r>
      <w:r>
        <w:rPr>
          <w:rFonts w:hint="eastAsia"/>
        </w:rPr>
        <w:br/>
      </w:r>
      <w:r>
        <w:rPr>
          <w:rFonts w:hint="eastAsia"/>
        </w:rPr>
        <w:t>　　5.1 氯化氢（HCl）厂家（一）</w:t>
      </w:r>
      <w:r>
        <w:rPr>
          <w:rFonts w:hint="eastAsia"/>
        </w:rPr>
        <w:br/>
      </w:r>
      <w:r>
        <w:rPr>
          <w:rFonts w:hint="eastAsia"/>
        </w:rPr>
        <w:t>　　　　5.1.1 氯化氢（HCl）厂家（一）基本信息、氯化氢（HCl）生产基地、销售区域、竞争对手及市场地位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氯化氢（HCl）厂家（一） 氯化氢（HCl）产品规格、参数及市场应用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氯化氢（HCl）厂家（一） 氯化氢（HCl）销量、收入、价格及毛利率（2020-2025）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氯化氢（HCl）厂家（一）公司简介及主要业务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氯化氢（HCl）厂家（一）企业最新动态</w:t>
      </w:r>
      <w:r>
        <w:rPr>
          <w:rFonts w:hint="eastAsia"/>
        </w:rPr>
        <w:br/>
      </w:r>
      <w:r>
        <w:rPr>
          <w:rFonts w:hint="eastAsia"/>
        </w:rPr>
        <w:t>　　5.2 氯化氢（HCl）厂家（二）</w:t>
      </w:r>
      <w:r>
        <w:rPr>
          <w:rFonts w:hint="eastAsia"/>
        </w:rPr>
        <w:br/>
      </w:r>
      <w:r>
        <w:rPr>
          <w:rFonts w:hint="eastAsia"/>
        </w:rPr>
        <w:t>　　　　5.2.1 氯化氢（HCl）厂家（二）基本信息、氯化氢（HCl）生产基地、销售区域、竞争对手及市场地位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氯化氢（HCl）厂家（二） 氯化氢（HCl）产品规格、参数及市场应用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氯化氢（HCl）厂家（二） 氯化氢（HCl）销量、收入、价格及毛利率（2020-2025）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氯化氢（HCl）厂家（二）公司简介及主要业务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氯化氢（HCl）厂家（二）企业最新动态</w:t>
      </w:r>
      <w:r>
        <w:rPr>
          <w:rFonts w:hint="eastAsia"/>
        </w:rPr>
        <w:br/>
      </w:r>
      <w:r>
        <w:rPr>
          <w:rFonts w:hint="eastAsia"/>
        </w:rPr>
        <w:t>　　5.3 氯化氢（HCl）厂家（三）</w:t>
      </w:r>
      <w:r>
        <w:rPr>
          <w:rFonts w:hint="eastAsia"/>
        </w:rPr>
        <w:br/>
      </w:r>
      <w:r>
        <w:rPr>
          <w:rFonts w:hint="eastAsia"/>
        </w:rPr>
        <w:t>　　　　5.3.1 氯化氢（HCl）厂家（三）基本信息、氯化氢（HCl）生产基地、销售区域、竞争对手及市场地位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氯化氢（HCl）厂家（三） 氯化氢（HCl）产品规格、参数及市场应用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氯化氢（HCl）厂家（三） 氯化氢（HCl）销量、收入、价格及毛利率（2020-2025）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氯化氢（HCl）厂家（三）公司简介及主要业务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氯化氢（HCl）厂家（三）企业最新动态</w:t>
      </w:r>
      <w:r>
        <w:rPr>
          <w:rFonts w:hint="eastAsia"/>
        </w:rPr>
        <w:br/>
      </w:r>
      <w:r>
        <w:rPr>
          <w:rFonts w:hint="eastAsia"/>
        </w:rPr>
        <w:t>　　5.4 氯化氢（HCl）厂家（四）</w:t>
      </w:r>
      <w:r>
        <w:rPr>
          <w:rFonts w:hint="eastAsia"/>
        </w:rPr>
        <w:br/>
      </w:r>
      <w:r>
        <w:rPr>
          <w:rFonts w:hint="eastAsia"/>
        </w:rPr>
        <w:t>　　　　5.4.1 氯化氢（HCl）厂家（四）基本信息、氯化氢（HCl）生产基地、销售区域、竞争对手及市场地位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氯化氢（HCl）厂家（四） 氯化氢（HCl）产品规格、参数及市场应用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氯化氢（HCl）厂家（四） 氯化氢（HCl）销量、收入、价格及毛利率（2020-2025）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氯化氢（HCl）厂家（四）公司简介及主要业务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氯化氢（HCl）厂家（四）企业最新动态</w:t>
      </w:r>
      <w:r>
        <w:rPr>
          <w:rFonts w:hint="eastAsia"/>
        </w:rPr>
        <w:br/>
      </w:r>
      <w:r>
        <w:rPr>
          <w:rFonts w:hint="eastAsia"/>
        </w:rPr>
        <w:t>　　5.5 氯化氢（HCl）厂家（五）</w:t>
      </w:r>
      <w:r>
        <w:rPr>
          <w:rFonts w:hint="eastAsia"/>
        </w:rPr>
        <w:br/>
      </w:r>
      <w:r>
        <w:rPr>
          <w:rFonts w:hint="eastAsia"/>
        </w:rPr>
        <w:t>　　　　5.5.1 氯化氢（HCl）厂家（五）基本信息、氯化氢（HCl）生产基地、销售区域、竞争对手及市场地位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氯化氢（HCl）厂家（五） 氯化氢（HCl）产品规格、参数及市场应用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氯化氢（HCl）厂家（五） 氯化氢（HCl）销量、收入、价格及毛利率（2020-2025）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氯化氢（HCl）厂家（五）公司简介及主要业务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氯化氢（HCl）厂家（五）企业最新动态</w:t>
      </w:r>
      <w:r>
        <w:rPr>
          <w:rFonts w:hint="eastAsia"/>
        </w:rPr>
        <w:br/>
      </w:r>
      <w:r>
        <w:rPr>
          <w:rFonts w:hint="eastAsia"/>
        </w:rPr>
        <w:t>　　5.6 氯化氢（HCl）厂家（六）</w:t>
      </w:r>
      <w:r>
        <w:rPr>
          <w:rFonts w:hint="eastAsia"/>
        </w:rPr>
        <w:br/>
      </w:r>
      <w:r>
        <w:rPr>
          <w:rFonts w:hint="eastAsia"/>
        </w:rPr>
        <w:t>　　　　5.6.1 氯化氢（HCl）厂家（六）基本信息、氯化氢（HCl）生产基地、销售区域、竞争对手及市场地位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氯化氢（HCl）厂家（六） 氯化氢（HCl）产品规格、参数及市场应用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氯化氢（HCl）厂家（六） 氯化氢（HCl）销量、收入、价格及毛利率（2020-2025）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氯化氢（HCl）厂家（六）公司简介及主要业务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氯化氢（HCl）厂家（六）企业最新动态</w:t>
      </w:r>
      <w:r>
        <w:rPr>
          <w:rFonts w:hint="eastAsia"/>
        </w:rPr>
        <w:br/>
      </w:r>
      <w:r>
        <w:rPr>
          <w:rFonts w:hint="eastAsia"/>
        </w:rPr>
        <w:t>　　5.7 氯化氢（HCl）厂家（七）</w:t>
      </w:r>
      <w:r>
        <w:rPr>
          <w:rFonts w:hint="eastAsia"/>
        </w:rPr>
        <w:br/>
      </w:r>
      <w:r>
        <w:rPr>
          <w:rFonts w:hint="eastAsia"/>
        </w:rPr>
        <w:t>　　　　5.7.1 氯化氢（HCl）厂家（七）基本信息、氯化氢（HCl）生产基地、销售区域、竞争对手及市场地位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氯化氢（HCl）厂家（七） 氯化氢（HCl）产品规格、参数及市场应用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氯化氢（HCl）厂家（七） 氯化氢（HCl）销量、收入、价格及毛利率（2020-2025）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氯化氢（HCl）厂家（七）公司简介及主要业务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氯化氢（HCl）厂家（七）企业最新动态</w:t>
      </w:r>
      <w:r>
        <w:rPr>
          <w:rFonts w:hint="eastAsia"/>
        </w:rPr>
        <w:br/>
      </w:r>
      <w:r>
        <w:rPr>
          <w:rFonts w:hint="eastAsia"/>
        </w:rPr>
        <w:t>　　5.8 氯化氢（HCl）厂家（八）</w:t>
      </w:r>
      <w:r>
        <w:rPr>
          <w:rFonts w:hint="eastAsia"/>
        </w:rPr>
        <w:br/>
      </w:r>
      <w:r>
        <w:rPr>
          <w:rFonts w:hint="eastAsia"/>
        </w:rPr>
        <w:t>　　　　5.8.1 氯化氢（HCl）厂家（八）基本信息、氯化氢（HCl）生产基地、销售区域、竞争对手及市场地位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氯化氢（HCl）厂家（八） 氯化氢（HCl）产品规格、参数及市场应用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氯化氢（HCl）厂家（八） 氯化氢（HCl）销量、收入、价格及毛利率（2020-2025）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氯化氢（HCl）厂家（八）公司简介及主要业务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氯化氢（HCl）厂家（八）企业最新动态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不同产品类型氯化氢（HCl）分析</w:t>
      </w:r>
      <w:r>
        <w:rPr>
          <w:rFonts w:hint="eastAsia"/>
        </w:rPr>
        <w:br/>
      </w:r>
      <w:r>
        <w:rPr>
          <w:rFonts w:hint="eastAsia"/>
        </w:rPr>
        <w:t>　　6.1 全球不同产品类型氯化氢（HCl）销量（2020-2031）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全球不同产品类型氯化氢（HCl）销量及市场份额（2020-2025）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全球不同产品类型氯化氢（HCl）销量预测（2025-2031）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全球不同产品类型氯化氢（HCl）收入（2020-2031）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全球不同产品类型氯化氢（HCl）收入及市场份额（2020-2025）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全球不同产品类型氯化氢（HCl）收入预测（2025-2031）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全球不同产品类型氯化氢（HCl）价格走势（2020-2031）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不同应用氯化氢（HCl）分析</w:t>
      </w:r>
      <w:r>
        <w:rPr>
          <w:rFonts w:hint="eastAsia"/>
        </w:rPr>
        <w:br/>
      </w:r>
      <w:r>
        <w:rPr>
          <w:rFonts w:hint="eastAsia"/>
        </w:rPr>
        <w:t>　　7.1 全球不同应用氯化氢（HCl）销量（2020-2031）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全球不同应用氯化氢（HCl）销量及市场份额（2020-2025）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全球不同应用氯化氢（HCl）销量预测（2025-2031）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全球不同应用氯化氢（HCl）收入（2020-2031）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全球不同应用氯化氢（HCl）收入及市场份额（2020-2025）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全球不同应用氯化氢（HCl）收入预测（2025-2031）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全球不同应用氯化氢（HCl）价格走势（2020-2031）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氯化氢（HCl）产业链分析</w:t>
      </w:r>
      <w:r>
        <w:rPr>
          <w:rFonts w:hint="eastAsia"/>
        </w:rPr>
        <w:br/>
      </w:r>
      <w:r>
        <w:rPr>
          <w:rFonts w:hint="eastAsia"/>
        </w:rPr>
        <w:t>　　8.2 氯化氢（HCl）产业上游供应分析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氯化氢（HCl）下游典型客户</w:t>
      </w:r>
      <w:r>
        <w:rPr>
          <w:rFonts w:hint="eastAsia"/>
        </w:rPr>
        <w:br/>
      </w:r>
      <w:r>
        <w:rPr>
          <w:rFonts w:hint="eastAsia"/>
        </w:rPr>
        <w:t>　　8.4 氯化氢（HCl）销售渠道分析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氯化氢（HCl）行业发展机遇及主要驱动因素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氯化氢（HCl）行业发展面临的风险</w:t>
      </w:r>
      <w:r>
        <w:rPr>
          <w:rFonts w:hint="eastAsia"/>
        </w:rPr>
        <w:br/>
      </w:r>
      <w:r>
        <w:rPr>
          <w:rFonts w:hint="eastAsia"/>
        </w:rPr>
        <w:t>　　9.3 氯化氢（HCl）行业政策分析</w:t>
      </w:r>
      <w:r>
        <w:rPr>
          <w:rFonts w:hint="eastAsia"/>
        </w:rPr>
        <w:br/>
      </w:r>
      <w:r>
        <w:rPr>
          <w:rFonts w:hint="eastAsia"/>
        </w:rPr>
        <w:t>　　9.4 氯化氢（HCl）中国企业SWOT分析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氯化氢（HCl）产品图片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全球不同产品类型氯化氢（HCl）销售额2020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全球不同产品类型氯化氢（HCl）市场份额2024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全球不同应用氯化氢（HCl）销售额2020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全球不同应用氯化氢（HCl）市场份额2024 VS 2025</w:t>
      </w:r>
      <w:r>
        <w:rPr>
          <w:rFonts w:hint="eastAsia"/>
        </w:rPr>
        <w:br/>
      </w:r>
      <w:r>
        <w:rPr>
          <w:rFonts w:hint="eastAsia"/>
        </w:rPr>
        <w:t>　　图 全球氯化氢（HCl）产能、产量、产能利用率及发展趋势（2020-2031）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全球氯化氢（HCl）产量、需求量及发展趋势（2020-2031）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全球主要地区氯化氢（HCl）产量市场份额（2020-2031）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中国氯化氢（HCl）产能、产量、产能利用率及发展趋势（2020-2031）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中国氯化氢（HCl）产量、市场需求量及发展趋势（2020-2031）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全球氯化氢（HCl）市场销售额及增长率:（2020-2031）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全球市场氯化氢（HCl）市场规模：2020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全球市场氯化氢（HCl）销量及增长率（2020-2031）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全球市场氯化氢（HCl）价格趋势（2020-2031）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2025年全球市场主要厂家氯化氢（HCl）销量市场份额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2025年全球市场主要厂家氯化氢（HCl）收入市场份额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2025年中国市场主要厂家氯化氢（HCl）销量市场份额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2025年中国市场主要厂家氯化氢（HCl）收入市场份额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2025年全球前五大厂家氯化氢（HCl）市场份额</w:t>
      </w:r>
      <w:r>
        <w:rPr>
          <w:rFonts w:hint="eastAsia"/>
        </w:rPr>
        <w:br/>
      </w:r>
      <w:r>
        <w:rPr>
          <w:rFonts w:hint="eastAsia"/>
        </w:rPr>
        <w:t>　　图 2025年全球氯化氢（HCl）第一梯队、第二梯队和第三梯队厂家（品牌）及市场份额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全球主要地区氯化氢（HCl）销售收入（2020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全球主要地区氯化氢（HCl）销售收入市场份额（2024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北美市场氯化氢（HCl）销量及增长率（2020-2031）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北美市场氯化氢（HCl）收入及增长率（2020-2031）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欧洲市场氯化氢（HCl）销量及增长率（2020-2031）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欧洲市场氯化氢（HCl）收入及增长率（2020-2031）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中国市场氯化氢（HCl）销量及增长率（2020-2031）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中国市场氯化氢（HCl）收入及增长率（2020-2031）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日本市场氯化氢（HCl）销量及增长率（2020-2031）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日本市场氯化氢（HCl）收入及增长率（2020-2031）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韩国市场氯化氢（HCl）销量及增长率（2020-2031）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韩国市场氯化氢（HCl）收入及增长率（2020-2031）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全球不同产品类型氯化氢（HCl）价格走势（2020-2031）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全球不同应用氯化氢（HCl）价格走势（2020-2031）</w:t>
      </w:r>
      <w:r>
        <w:rPr>
          <w:rFonts w:hint="eastAsia"/>
        </w:rPr>
        <w:br/>
      </w:r>
      <w:r>
        <w:rPr>
          <w:rFonts w:hint="eastAsia"/>
        </w:rPr>
        <w:t>　　图 氯化氢（HCl）产业链</w:t>
      </w:r>
      <w:r>
        <w:rPr>
          <w:rFonts w:hint="eastAsia"/>
        </w:rPr>
        <w:br/>
      </w:r>
      <w:r>
        <w:rPr>
          <w:rFonts w:hint="eastAsia"/>
        </w:rPr>
        <w:t>　　图 氯化氢（HCl）中国企业SWOT分析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全球不同产品类型氯化氢（HCl）销售额增长（CAGR）趋势2020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氯化氢（HCl）行业目前发展现状</w:t>
      </w:r>
      <w:r>
        <w:rPr>
          <w:rFonts w:hint="eastAsia"/>
        </w:rPr>
        <w:br/>
      </w:r>
      <w:r>
        <w:rPr>
          <w:rFonts w:hint="eastAsia"/>
        </w:rPr>
        <w:t>　　表 氯化氢（HCl）发展趋势</w:t>
      </w:r>
      <w:r>
        <w:rPr>
          <w:rFonts w:hint="eastAsia"/>
        </w:rPr>
        <w:br/>
      </w:r>
      <w:r>
        <w:rPr>
          <w:rFonts w:hint="eastAsia"/>
        </w:rPr>
        <w:t>　　表 全球主要地区氯化氢（HCl）产量增速（CAGR）：2020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全球主要地区氯化氢（HCl）产量（2020-2025）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全球主要地区氯化氢（HCl）产量（2025-2031）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全球主要地区氯化氢（HCl）产量市场份额（2020-2025）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全球主要地区氯化氢（HCl）产量市场份额（2025-2031）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全球市场主要厂家氯化氢（HCl）产能（2024-2025）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全球市场主要厂家氯化氢（HCl）销量（2020-2025）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全球市场主要厂家氯化氢（HCl）销量市场份额（2020-2025）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全球市场主要厂家氯化氢（HCl）销售收入（2020-2025）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全球市场主要厂家氯化氢（HCl）销售收入市场份额（2020-2025）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全球市场主要厂家氯化氢（HCl）销售价格（2020-2025）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2025年全球主要厂家氯化氢（HCl）收入排名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中国市场主要厂家氯化氢（HCl）销量（2020-2025）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中国市场主要厂家氯化氢（HCl）销量市场份额（2020-2025）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中国市场主要厂家氯化氢（HCl）销售收入（2020-2025）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中国市场主要厂家氯化氢（HCl）销售收入市场份额（2020-2025）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2025年中国主要厂家氯化氢（HCl）收入排名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中国市场主要厂家氯化氢（HCl）销售价格（2020-2025）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全球主要厂家氯化氢（HCl）总部及产地分布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全球主要厂家成立时间及氯化氢（HCl）商业化日期</w:t>
      </w:r>
      <w:r>
        <w:rPr>
          <w:rFonts w:hint="eastAsia"/>
        </w:rPr>
        <w:br/>
      </w:r>
      <w:r>
        <w:rPr>
          <w:rFonts w:hint="eastAsia"/>
        </w:rPr>
        <w:t>　　表 全球主要厂家氯化氢（HCl）产品类型及应用</w:t>
      </w:r>
      <w:r>
        <w:rPr>
          <w:rFonts w:hint="eastAsia"/>
        </w:rPr>
        <w:br/>
      </w:r>
      <w:r>
        <w:rPr>
          <w:rFonts w:hint="eastAsia"/>
        </w:rPr>
        <w:t>　　表 2025年全球氯化氢（HCl）主要厂家市场地位（第一梯队、第二梯队和第三梯队）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全球氯化氢（HCl）市场投资、并购等现状分析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全球主要地区氯化氢（HCl）销售收入增速：（2020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全球主要地区氯化氢（HCl）销售收入（2020-2025）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全球主要地区氯化氢（HCl）销售收入市场份额（2020-2025）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全球主要地区氯化氢（HCl）收入（2025-2031）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全球主要地区氯化氢（HCl）收入市场份额（2025-2031）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全球主要地区氯化氢（HCl）销量：2020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全球主要地区氯化氢（HCl）销量（2020-2025）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全球主要地区氯化氢（HCl）销量市场份额（2020-2025）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全球主要地区氯化氢（HCl）销量（2025-2031）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全球主要地区氯化氢（HCl）销量份额（2025-2031）</w:t>
      </w:r>
      <w:r>
        <w:rPr>
          <w:rFonts w:hint="eastAsia"/>
        </w:rPr>
        <w:br/>
      </w:r>
      <w:r>
        <w:rPr>
          <w:rFonts w:hint="eastAsia"/>
        </w:rPr>
        <w:t>　　表 氯化氢（HCl）厂家（一） 氯化氢（HCl）生产基地、销售区域、竞争对手及市场地位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氯化氢（HCl）厂家（一） 氯化氢（HCl）产品规格、参数及市场应用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氯化氢（HCl）厂家（一） 氯化氢（HCl）销量、收入、价格（美元/件）及毛利率（2020-2025）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氯化氢（HCl）厂家（一）公司简介及主要业务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氯化氢（HCl）厂家（一）企业最新动态</w:t>
      </w:r>
      <w:r>
        <w:rPr>
          <w:rFonts w:hint="eastAsia"/>
        </w:rPr>
        <w:br/>
      </w:r>
      <w:r>
        <w:rPr>
          <w:rFonts w:hint="eastAsia"/>
        </w:rPr>
        <w:t>　　表 氯化氢（HCl）厂家（二） 氯化氢（HCl）生产基地、销售区域、竞争对手及市场地位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氯化氢（HCl）厂家（二） 氯化氢（HCl）产品规格、参数及市场应用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氯化氢（HCl）厂家（二） 氯化氢（HCl）销量、收入、价格（美元/件）及毛利率（2020-2025）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氯化氢（HCl）厂家（二）公司简介及主要业务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氯化氢（HCl）厂家（二）企业最新动态</w:t>
      </w:r>
      <w:r>
        <w:rPr>
          <w:rFonts w:hint="eastAsia"/>
        </w:rPr>
        <w:br/>
      </w:r>
      <w:r>
        <w:rPr>
          <w:rFonts w:hint="eastAsia"/>
        </w:rPr>
        <w:t>　　表 氯化氢（HCl）厂家（三） 氯化氢（HCl）生产基地、销售区域、竞争对手及市场地位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氯化氢（HCl）厂家（三） 氯化氢（HCl）产品规格、参数及市场应用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氯化氢（HCl）厂家（三） 氯化氢（HCl）销量、收入、价格（美元/件）及毛利率（2020-2025）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氯化氢（HCl）厂家（三）公司简介及主要业务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氯化氢（HCl）厂家（三）公司最新动态</w:t>
      </w:r>
      <w:r>
        <w:rPr>
          <w:rFonts w:hint="eastAsia"/>
        </w:rPr>
        <w:br/>
      </w:r>
      <w:r>
        <w:rPr>
          <w:rFonts w:hint="eastAsia"/>
        </w:rPr>
        <w:t>　　表 氯化氢（HCl）厂家（四） 氯化氢（HCl）生产基地、销售区域、竞争对手及市场地位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氯化氢（HCl）厂家（四） 氯化氢（HCl）产品规格、参数及市场应用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氯化氢（HCl）厂家（四） 氯化氢（HCl）销量、收入、价格（美元/件）及毛利率（2020-2025）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氯化氢（HCl）厂家（四）公司简介及主要业务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氯化氢（HCl）厂家（四）企业最新动态</w:t>
      </w:r>
      <w:r>
        <w:rPr>
          <w:rFonts w:hint="eastAsia"/>
        </w:rPr>
        <w:br/>
      </w:r>
      <w:r>
        <w:rPr>
          <w:rFonts w:hint="eastAsia"/>
        </w:rPr>
        <w:t>　　表 氯化氢（HCl）厂家（五） 氯化氢（HCl）生产基地、销售区域、竞争对手及市场地位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氯化氢（HCl）厂家（五） 氯化氢（HCl）产品规格、参数及市场应用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氯化氢（HCl）厂家（五） 氯化氢（HCl）销量、收入、价格（美元/件）及毛利率（2020-2025）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氯化氢（HCl）厂家（五）公司简介及主要业务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氯化氢（HCl）厂家（五）企业最新动态</w:t>
      </w:r>
      <w:r>
        <w:rPr>
          <w:rFonts w:hint="eastAsia"/>
        </w:rPr>
        <w:br/>
      </w:r>
      <w:r>
        <w:rPr>
          <w:rFonts w:hint="eastAsia"/>
        </w:rPr>
        <w:t>　　表 氯化氢（HCl）厂家（六） 氯化氢（HCl）生产基地、销售区域、竞争对手及市场地位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氯化氢（HCl）厂家（六） 氯化氢（HCl）产品规格、参数及市场应用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氯化氢（HCl）厂家（六） 氯化氢（HCl）销量、收入、价格（美元/件）及毛利率（2020-2025）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氯化氢（HCl）厂家（六）公司简介及主要业务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氯化氢（HCl）厂家（六）企业最新动态</w:t>
      </w:r>
      <w:r>
        <w:rPr>
          <w:rFonts w:hint="eastAsia"/>
        </w:rPr>
        <w:br/>
      </w:r>
      <w:r>
        <w:rPr>
          <w:rFonts w:hint="eastAsia"/>
        </w:rPr>
        <w:t>　　表 氯化氢（HCl）厂家（七） 氯化氢（HCl）生产基地、销售区域、竞争对手及市场地位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氯化氢（HCl）厂家（七） 氯化氢（HCl）产品规格、参数及市场应用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氯化氢（HCl）厂家（七） 氯化氢（HCl）销量、收入、价格（美元/件）及毛利率（2020-2025）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氯化氢（HCl）厂家（七）公司简介及主要业务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氯化氢（HCl）厂家（七）企业最新动态</w:t>
      </w:r>
      <w:r>
        <w:rPr>
          <w:rFonts w:hint="eastAsia"/>
        </w:rPr>
        <w:br/>
      </w:r>
      <w:r>
        <w:rPr>
          <w:rFonts w:hint="eastAsia"/>
        </w:rPr>
        <w:t>　　表 氯化氢（HCl）厂家（八） 氯化氢（HCl）生产基地、销售区域、竞争对手及市场地位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氯化氢（HCl）厂家（八） 氯化氢（HCl）产品规格、参数及市场应用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氯化氢（HCl）厂家（八） 氯化氢（HCl）销量、收入、价格（美元/件）及毛利率（2020-2025）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氯化氢（HCl）厂家（八）公司简介及主要业务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氯化氢（HCl）厂家（八）企业最新动态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全球不同产品类型氯化氢（HCl）销量（2020-2025）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全球不同产品类型氯化氢（HCl）销量市场份额（2020-2025）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全球不同产品类型氯化氢（HCl）销量预测（2025-2031）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全球不同产品类型氯化氢（HCl）销量市场份额预测（2025-2031）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全球不同产品类型氯化氢（HCl）收入（2020-2025）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全球不同产品类型氯化氢（HCl）收入市场份额（2020-2025）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全球不同产品类型氯化氢（HCl）收入预测（2025-2031）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全球不同类型氯化氢（HCl）收入市场份额预测（2025-2031）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全球不同应用氯化氢（HCl）销量（2020-2025年）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全球不同应用氯化氢（HCl）销量市场份额（2020-2025）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全球不同应用氯化氢（HCl）销量预测（2025-2031）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全球不同应用氯化氢（HCl）销量市场份额预测（2025-2031）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全球不同应用氯化氢（HCl）收入（2020-2025年）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全球不同应用氯化氢（HCl）收入市场份额（2020-2025）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全球不同应用氯化氢（HCl）收入预测（2025-2031）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全球不同应用氯化氢（HCl）收入市场份额预测（2025-2031）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氯化氢（HCl）上游原料供应商及联系方式列表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氯化氢（HCl）典型客户列表</w:t>
      </w:r>
      <w:r>
        <w:rPr>
          <w:rFonts w:hint="eastAsia"/>
        </w:rPr>
        <w:br/>
      </w:r>
      <w:r>
        <w:rPr>
          <w:rFonts w:hint="eastAsia"/>
        </w:rPr>
        <w:t>　　表 氯化氢（HCl）主要销售模式及销售渠道</w:t>
      </w:r>
      <w:r>
        <w:rPr>
          <w:rFonts w:hint="eastAsia"/>
        </w:rPr>
        <w:br/>
      </w:r>
      <w:r>
        <w:rPr>
          <w:rFonts w:hint="eastAsia"/>
        </w:rPr>
        <w:t>　　表 氯化氢（HCl）行业发展机遇及主要驱动因素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氯化氢（HCl）行业发展面临的风险</w:t>
      </w:r>
      <w:r>
        <w:rPr>
          <w:rFonts w:hint="eastAsia"/>
        </w:rPr>
        <w:br/>
      </w:r>
      <w:r>
        <w:rPr>
          <w:rFonts w:hint="eastAsia"/>
        </w:rPr>
        <w:t>　　表 氯化氢（HCl）行业政策分析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219094ec8477a" w:history="1">
        <w:r>
          <w:rPr>
            <w:rStyle w:val="Hyperlink"/>
          </w:rPr>
          <w:t>全球与中国氯化氢（HCl）行业分析及发展前景预测报告（2025-2031年）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219094ec8477a" w:history="1">
        <w:r>
          <w:rPr>
            <w:rStyle w:val="Hyperlink"/>
          </w:rPr>
          <w:t>https://www.20087.com/3/57/LvHuaQing-HCl-DeXianZhuangYuQianJing.html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热点：氯化氢的俗称、氯化氢hcl、氯化氢、氯化氢是电解质吗、氯化氢气体有颜色吗、氯化氢是什么、氯化氢呈什么性、氯化氢气体、氯化氢气体有味道吗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96b7ff9694d05" w:history="1">
      <w:r>
        <w:rPr>
          <w:rStyle w:val="Hyperlink"/>
        </w:rPr>
        <w:t>全球与中国氯化氢（HCl）行业分析及发展前景预测报告（2025-2031年）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LvHuaQing-HCl-DeXianZhuangYuQianJing.html" TargetMode="External" Id="R9c0219094ec8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LvHuaQing-HCl-DeXianZhuangYuQianJing.html" TargetMode="External" Id="R3a396b7ff969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2025-01-04T03:15:00Z</dcterms:created>
  <dcterms:modified xsi:type="dcterms:W3CDTF">2025-01-04T04:15:00Z</dcterms:modified>
  <dc:subject>全球与中国氯化氢（HCl）行业分析及发展前景预测报告（2025-2031年）</dc:subject>
  <dc:title>全球与中国氯化氢（HCl）行业分析及发展前景预测报告（2025-2031年）</dc:title>
  <cp:keywords>全球与中国氯化氢（HCl）行业分析及发展前景预测报告（2025-2031年）</cp:keywords>
  <dc:description>全球与中国氯化氢（HCl）行业分析及发展前景预测报告（2025-2031年）</dc:description>
</cp:coreProperties>
</file>