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8a2e46372486f" w:history="1">
              <w:r>
                <w:rPr>
                  <w:rStyle w:val="Hyperlink"/>
                </w:rPr>
                <w:t>中国环保塑料袋行业发展调研与市场前景预测报告（2024-2030年）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8a2e46372486f" w:history="1">
              <w:r>
                <w:rPr>
                  <w:rStyle w:val="Hyperlink"/>
                </w:rPr>
                <w:t>中国环保塑料袋行业发展调研与市场前景预测报告（2024-2030年）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8a2e46372486f" w:history="1">
                <w:r>
                  <w:rPr>
                    <w:rStyle w:val="Hyperlink"/>
                  </w:rPr>
                  <w:t>https://www.20087.com/3/37/HuanBaoSuLiaoDaiShiChangQianJingYuCe.html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料袋是替代传统塑料袋的环保产品，近年来在全球范围内需求持续增长，主要得益于其在减少塑料污染、保护环境方面的积极作用。随着全球对塑料污染问题的关注度提升，环保塑料袋市场正经历从普通生物降解材料向完全生物降解、可堆肥材料的转变。目前，环保塑料袋行业正面临成本控制、技术成熟度和市场认知度等挑战。</w:t>
      </w:r>
      <w:r>
        <w:rPr>
          <w:rFonts w:hint="eastAsia"/>
        </w:rPr>
        <w:br/>
      </w:r>
      <w:r>
        <w:rPr>
          <w:rFonts w:hint="eastAsia"/>
        </w:rPr>
        <w:t>　　未来，环保塑料袋行业的发展将更加注重技术成熟和成本控制。一方面，通过技术创新，提高环保塑料袋的性能和生产效率，降低生产成本，提升市场竞争力；另一方面，加强市场教育，提升消费者对环保塑料袋的认知度和接受度，同时，加强与政府部门和环保组织的合作，推动环保塑料袋的普及和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环保塑料袋行业展概述</w:t>
      </w:r>
      <w:r>
        <w:rPr>
          <w:rFonts w:hint="eastAsia"/>
        </w:rPr>
        <w:br/>
      </w:r>
      <w:r>
        <w:rPr>
          <w:rFonts w:hint="eastAsia"/>
        </w:rPr>
        <w:t>　　第一节 环保塑料袋的概念</w:t>
      </w:r>
      <w:r>
        <w:rPr>
          <w:rFonts w:hint="eastAsia"/>
        </w:rPr>
        <w:br/>
      </w:r>
      <w:r>
        <w:rPr>
          <w:rFonts w:hint="eastAsia"/>
        </w:rPr>
        <w:t>　　　　一、环保塑料袋的定义</w:t>
      </w:r>
      <w:r>
        <w:rPr>
          <w:rFonts w:hint="eastAsia"/>
        </w:rPr>
        <w:br/>
      </w:r>
      <w:r>
        <w:rPr>
          <w:rFonts w:hint="eastAsia"/>
        </w:rPr>
        <w:t>　　　　二、环保塑料袋的特点</w:t>
      </w:r>
      <w:r>
        <w:rPr>
          <w:rFonts w:hint="eastAsia"/>
        </w:rPr>
        <w:br/>
      </w:r>
      <w:r>
        <w:rPr>
          <w:rFonts w:hint="eastAsia"/>
        </w:rPr>
        <w:t>　　　　三、环保塑料袋的应用</w:t>
      </w:r>
      <w:r>
        <w:rPr>
          <w:rFonts w:hint="eastAsia"/>
        </w:rPr>
        <w:br/>
      </w:r>
      <w:r>
        <w:rPr>
          <w:rFonts w:hint="eastAsia"/>
        </w:rPr>
        <w:t>　　第二节 环保塑料袋行业发展成熟度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环保塑料袋市场特征分析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全球环保塑料袋行业发展分析</w:t>
      </w:r>
      <w:r>
        <w:rPr>
          <w:rFonts w:hint="eastAsia"/>
        </w:rPr>
        <w:br/>
      </w:r>
      <w:r>
        <w:rPr>
          <w:rFonts w:hint="eastAsia"/>
        </w:rPr>
        <w:t>　　第一节 世界环保塑料袋行业发展分析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一、2024年世界环保塑料袋行业发展分析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全球环保塑料袋市场分析</w:t>
      </w:r>
      <w:r>
        <w:rPr>
          <w:rFonts w:hint="eastAsia"/>
        </w:rPr>
        <w:br/>
      </w:r>
      <w:r>
        <w:rPr>
          <w:rFonts w:hint="eastAsia"/>
        </w:rPr>
        <w:t>　　　　一、2024年全球环保塑料袋需求分析</w:t>
      </w:r>
      <w:r>
        <w:rPr>
          <w:rFonts w:hint="eastAsia"/>
        </w:rPr>
        <w:br/>
      </w:r>
      <w:r>
        <w:rPr>
          <w:rFonts w:hint="eastAsia"/>
        </w:rPr>
        <w:t>　　　　二、2024年欧美环保塑料袋需求分析</w:t>
      </w:r>
      <w:r>
        <w:rPr>
          <w:rFonts w:hint="eastAsia"/>
        </w:rPr>
        <w:br/>
      </w:r>
      <w:r>
        <w:rPr>
          <w:rFonts w:hint="eastAsia"/>
        </w:rPr>
        <w:t>　　　　三、2024年中外环保塑料袋市场对比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2019-2024年主要国家或地区环保塑料袋行业发展分析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一、2019-2024年美国环保塑料袋行业分析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二、2019-2024年日本环保塑料袋行业分析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三、2019-2024年欧洲环保塑料袋行业分析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我国环保塑料袋行业发展分析</w:t>
      </w:r>
      <w:r>
        <w:rPr>
          <w:rFonts w:hint="eastAsia"/>
        </w:rPr>
        <w:br/>
      </w:r>
      <w:r>
        <w:rPr>
          <w:rFonts w:hint="eastAsia"/>
        </w:rPr>
        <w:t>　　第一节 中国环保塑料袋行业发展状况</w:t>
      </w:r>
      <w:r>
        <w:rPr>
          <w:rFonts w:hint="eastAsia"/>
        </w:rPr>
        <w:br/>
      </w:r>
      <w:r>
        <w:rPr>
          <w:rFonts w:hint="eastAsia"/>
        </w:rPr>
        <w:t>　　　　一、2024年环保塑料袋行业发展状况分析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二、2024年中国环保塑料袋行业发展动态</w:t>
      </w:r>
      <w:r>
        <w:rPr>
          <w:rFonts w:hint="eastAsia"/>
        </w:rPr>
        <w:br/>
      </w:r>
      <w:r>
        <w:rPr>
          <w:rFonts w:hint="eastAsia"/>
        </w:rPr>
        <w:t>　　　　三、2024年环保塑料袋行业经营业绩分析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四、2024年我国环保塑料袋行业发展热点</w:t>
      </w:r>
      <w:r>
        <w:rPr>
          <w:rFonts w:hint="eastAsia"/>
        </w:rPr>
        <w:br/>
      </w:r>
      <w:r>
        <w:rPr>
          <w:rFonts w:hint="eastAsia"/>
        </w:rPr>
        <w:t>　　第二节 中国环保塑料袋市场供需状况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一、2024年中国环保塑料袋行业供给能力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二、2024年中国环保塑料袋市场供给分析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三、2024年中国环保塑料袋市场需求分析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四、2024年中国环保塑料袋产品价格分析</w:t>
      </w:r>
      <w:r>
        <w:rPr>
          <w:rFonts w:hint="eastAsia"/>
        </w:rPr>
        <w:br/>
      </w:r>
      <w:r>
        <w:rPr>
          <w:rFonts w:hint="eastAsia"/>
        </w:rPr>
        <w:t>　　第三节 我国环保塑料袋市场分析</w:t>
      </w:r>
      <w:r>
        <w:rPr>
          <w:rFonts w:hint="eastAsia"/>
        </w:rPr>
        <w:br/>
      </w:r>
      <w:r>
        <w:rPr>
          <w:rFonts w:hint="eastAsia"/>
        </w:rPr>
        <w:t>　　　　一、2024年环保塑料袋市场分析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四、2024年环保塑料袋市场的走向分析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中国环保塑料袋行业供给与需求情况分析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2019-2024年中国环保塑料袋行业总体规模</w:t>
      </w:r>
      <w:r>
        <w:rPr>
          <w:rFonts w:hint="eastAsia"/>
        </w:rPr>
        <w:br/>
      </w:r>
      <w:r>
        <w:rPr>
          <w:rFonts w:hint="eastAsia"/>
        </w:rPr>
        <w:t>　　第二节 中国环保塑料袋行业盈利情况分析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中国环保塑料袋行业供给概况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一、2019-2024年中国环保塑料袋供给情况分析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二、2024年中国环保塑料袋行业供给特点分析</w:t>
      </w:r>
      <w:r>
        <w:rPr>
          <w:rFonts w:hint="eastAsia"/>
        </w:rPr>
        <w:br/>
      </w:r>
      <w:r>
        <w:rPr>
          <w:rFonts w:hint="eastAsia"/>
        </w:rPr>
        <w:t>　　　　三、2019-2030年中国环保塑料袋行业供给预测</w:t>
      </w:r>
      <w:r>
        <w:rPr>
          <w:rFonts w:hint="eastAsia"/>
        </w:rPr>
        <w:br/>
      </w:r>
      <w:r>
        <w:rPr>
          <w:rFonts w:hint="eastAsia"/>
        </w:rPr>
        <w:t>　　第四节 中国环保塑料袋行业需求概况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一、2019-2024年中国环保塑料袋行业需求情况分析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二、2024年中国环保塑料袋行业市场需求特点分析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三、2019-2030年中国环保塑料袋市场需求预测</w:t>
      </w:r>
      <w:r>
        <w:rPr>
          <w:rFonts w:hint="eastAsia"/>
        </w:rPr>
        <w:br/>
      </w:r>
      <w:r>
        <w:rPr>
          <w:rFonts w:hint="eastAsia"/>
        </w:rPr>
        <w:t>　　第五节 环保塑料袋产业供需平衡状况分析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我国环保塑料袋产业进出口分析</w:t>
      </w:r>
      <w:r>
        <w:rPr>
          <w:rFonts w:hint="eastAsia"/>
        </w:rPr>
        <w:br/>
      </w:r>
      <w:r>
        <w:rPr>
          <w:rFonts w:hint="eastAsia"/>
        </w:rPr>
        <w:t>　　第一节 我国环保塑料袋产品进口分析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我国环保塑料袋产品出口分析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我国环保塑料袋产品进出口预测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三、2024年环保塑料袋进口预测</w:t>
      </w:r>
      <w:r>
        <w:rPr>
          <w:rFonts w:hint="eastAsia"/>
        </w:rPr>
        <w:br/>
      </w:r>
      <w:r>
        <w:rPr>
          <w:rFonts w:hint="eastAsia"/>
        </w:rPr>
        <w:t>　　　　四、2024年环保塑料袋出口预测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环保塑料袋行业竞争格局分析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环保塑料袋行业主要企业竞争力分析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2019-2024年环保塑料袋行业竞争格局分析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一、2024年环保塑料袋行业竞争分析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二、2024年中外环保塑料袋产品竞争分析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三、2019-2024年国内外环保塑料袋竞争分析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四、2019-2024年我国环保塑料袋市场竞争分析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五、2019-2024年我国环保塑料袋市场集中度分析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六、2019-2030年国内主要环保塑料袋企业动向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环保塑料袋企业竞争策略分析</w:t>
      </w:r>
      <w:r>
        <w:rPr>
          <w:rFonts w:hint="eastAsia"/>
        </w:rPr>
        <w:br/>
      </w:r>
      <w:r>
        <w:rPr>
          <w:rFonts w:hint="eastAsia"/>
        </w:rPr>
        <w:t>　　第一节 环保塑料袋市场竞争策略分析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一、2024年环保塑料袋市场增长潜力分析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二、2024年环保塑料袋主要潜力品种分析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三、现有环保塑料袋产品竞争策略分析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四、潜力环保塑料袋品种竞争策略选择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环保塑料袋企业竞争策略分析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一、2019-2030年我国环保塑料袋市场竞争趋势</w:t>
      </w:r>
      <w:r>
        <w:rPr>
          <w:rFonts w:hint="eastAsia"/>
        </w:rPr>
        <w:br/>
      </w:r>
      <w:r>
        <w:rPr>
          <w:rFonts w:hint="eastAsia"/>
        </w:rPr>
        <w:t>　　　　二、2019-2030年环保塑料袋行业竞争格局展望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三、2019-2030年环保塑料袋行业竞争策略分析</w:t>
      </w:r>
      <w:r>
        <w:rPr>
          <w:rFonts w:hint="eastAsia"/>
        </w:rPr>
        <w:br/>
      </w:r>
      <w:r>
        <w:rPr>
          <w:rFonts w:hint="eastAsia"/>
        </w:rPr>
        <w:t>　　　　四、2019-2030年环保塑料袋企业竞争策略分析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主要环保塑料袋企业竞争分析</w:t>
      </w:r>
      <w:r>
        <w:rPr>
          <w:rFonts w:hint="eastAsia"/>
        </w:rPr>
        <w:br/>
      </w:r>
      <w:r>
        <w:rPr>
          <w:rFonts w:hint="eastAsia"/>
        </w:rPr>
        <w:t>　　第一节 营口亿丰环保材料有限公司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第二节 南安市源兴塑胶制品有限公司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第三节 佛山市南海南荣塑料印刷有限公司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第四节 苏州富凯包装有限公司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第五节 东营市河口区黄海塑料有限公司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第六节 深圳市三丰塑料包装有限公司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第七节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第八节 河南惠强塑业发展股份有限公司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第九节 日照市达诺工贸有限公司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第十节 广州市迈宝纸塑制品有限公司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环保塑料袋行业发展趋势分析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2024年环保塑料袋行业发展趋势分析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2019-2030年中国环保塑料袋市场趋势分析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一、2019-2024年环保塑料袋市场趋势总结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二、2019-2030年环保塑料袋发展趋势分析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三、2019-2030年环保塑料袋市场发展空间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四、2019-2030年环保塑料袋产业政策趋向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五、2019-2030年环保塑料袋技术革新趋势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六、2019-2030年环保塑料袋价格走势分析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未来环保塑料袋行业发展预测</w:t>
      </w:r>
      <w:r>
        <w:rPr>
          <w:rFonts w:hint="eastAsia"/>
        </w:rPr>
        <w:br/>
      </w:r>
      <w:r>
        <w:rPr>
          <w:rFonts w:hint="eastAsia"/>
        </w:rPr>
        <w:t>　　第一节 未来环保塑料袋需求与消费预测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一、2019-2030年环保塑料袋产品消费预测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二、2019-2030年环保塑料袋市场规模预测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三、2019-2030年环保塑料袋行业总产值预测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四、2019-2030年环保塑料袋行业销售收入预测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五、2019-2030年环保塑料袋行业总资产预测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2019-2030年中国环保塑料袋行业供需预测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一、2019-2030年中国环保塑料袋供给预测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二、2019-2030年中国环保塑料袋产量预测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三、2019-2030年中国环保塑料袋需求预测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四、2019-2030年中国环保塑料袋供需平衡预测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五、2019-2030年中国环保塑料袋产品价格预测</w:t>
      </w:r>
      <w:r>
        <w:rPr>
          <w:rFonts w:hint="eastAsia"/>
        </w:rPr>
        <w:br/>
      </w:r>
      <w:r>
        <w:rPr>
          <w:rFonts w:hint="eastAsia"/>
        </w:rPr>
        <w:t>　　　　六、2019-2030年主要环保塑料袋产品进出口预测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环保塑料袋行业投资现状分析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2024年环保塑料袋行业投资情况分析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2024年环保塑料袋行业投资情况分析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环保塑料袋行业投资环境分析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一、2024年环保塑料袋行业政策环境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环保塑料袋行业投资机会与风险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环保塑料袋行业投资效益分析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一、2019-2024年环保塑料袋行业投资状况分析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二、2019-2030年环保塑料袋行业投资效益分析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三、2019-2030年环保塑料袋行业投资趋势预测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四、2019-2030年环保塑料袋行业的投资方向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五、2019-2030年环保塑料袋行业投资的建议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影响环保塑料袋行业发展的主要因素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一、2019-2030年影响环保塑料袋行业运行的有利因素分析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二、2019-2030年影响环保塑料袋行业运行的稳定因素分析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三、2019-2030年影响环保塑料袋行业运行的不利因素分析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四、2019-2030年我国环保塑料袋行业发展面临的挑战分析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五、2019-2030年我国环保塑料袋行业发展面临的机遇分析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环保塑料袋行业投资风险及控制策略分析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一、2019-2030年环保塑料袋行业市场风险及控制策略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二、2019-2030年环保塑料袋行业政策风险及控制策略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三、2019-2030年环保塑料袋行业经营风险及控制策略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四、2019-2030年环保塑料袋行业技术风险及控制策略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五、2019-2030年环保塑料袋同业竞争风险及控制策略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六、2019-2030年环保塑料袋行业其他风险及控制策略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环保塑料袋行业投资战略研究</w:t>
      </w:r>
      <w:r>
        <w:rPr>
          <w:rFonts w:hint="eastAsia"/>
        </w:rPr>
        <w:br/>
      </w:r>
      <w:r>
        <w:rPr>
          <w:rFonts w:hint="eastAsia"/>
        </w:rPr>
        <w:t>　　第一节 环保塑料袋行业发展战略研究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对我国环保塑料袋品牌的战略思考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二、环保塑料袋实施品牌战略的意义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三、环保塑料袋企业品牌的现状分析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四、我国环保塑料袋企业的品牌战略</w:t>
      </w:r>
      <w:r>
        <w:rPr>
          <w:rFonts w:hint="eastAsia"/>
        </w:rPr>
        <w:br/>
      </w:r>
      <w:r>
        <w:rPr>
          <w:rFonts w:hint="eastAsia"/>
        </w:rPr>
        <w:t>　　　　五、环保塑料袋品牌战略管理的策略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中.智林－济研：环保塑料袋行业投资战略研究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一、2024年环保塑料袋行业投资战略研究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三、2019-2030年环保塑料袋行业投资形势</w:t>
      </w:r>
      <w:r>
        <w:rPr>
          <w:rFonts w:hint="eastAsia"/>
        </w:rPr>
        <w:br/>
      </w:r>
      <w:r>
        <w:rPr>
          <w:rFonts w:hint="eastAsia"/>
        </w:rPr>
        <w:t>　　　　四、2019-2030年环保塑料袋行业投资战略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环保塑料袋产业链分析</w:t>
      </w:r>
      <w:r>
        <w:rPr>
          <w:rFonts w:hint="eastAsia"/>
        </w:rPr>
        <w:br/>
      </w:r>
      <w:r>
        <w:rPr>
          <w:rFonts w:hint="eastAsia"/>
        </w:rPr>
        <w:t>　　图表 国际环保塑料袋市场规模</w:t>
      </w:r>
      <w:r>
        <w:rPr>
          <w:rFonts w:hint="eastAsia"/>
        </w:rPr>
        <w:br/>
      </w:r>
      <w:r>
        <w:rPr>
          <w:rFonts w:hint="eastAsia"/>
        </w:rPr>
        <w:t>　　图表 国际环保塑料袋生命周期</w:t>
      </w:r>
      <w:r>
        <w:rPr>
          <w:rFonts w:hint="eastAsia"/>
        </w:rPr>
        <w:br/>
      </w:r>
      <w:r>
        <w:rPr>
          <w:rFonts w:hint="eastAsia"/>
        </w:rPr>
        <w:t>　　图表 2019-2024年中国环保塑料袋行业市场规模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2019-2024年全球环保塑料袋产业市场规模</w:t>
      </w:r>
      <w:r>
        <w:rPr>
          <w:rFonts w:hint="eastAsia"/>
        </w:rPr>
        <w:br/>
      </w:r>
      <w:r>
        <w:rPr>
          <w:rFonts w:hint="eastAsia"/>
        </w:rPr>
        <w:t>　　图表 2019-2024年环保塑料袋重要数据指标比较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2019-2024年中国环保塑料袋行业销售情况分析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2019-2024年中国环保塑料袋行业利润情况分析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2019-2024年中国环保塑料袋行业资情况分析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2019-2024年中国环保塑料袋竞争力分</w:t>
      </w:r>
      <w:r>
        <w:rPr>
          <w:rFonts w:hint="eastAsia"/>
        </w:rPr>
        <w:br/>
      </w:r>
      <w:r>
        <w:rPr>
          <w:rFonts w:hint="eastAsia"/>
        </w:rPr>
        <w:t>　　图表 2019-2030年中国环保塑料袋产能预测</w:t>
      </w:r>
      <w:r>
        <w:rPr>
          <w:rFonts w:hint="eastAsia"/>
        </w:rPr>
        <w:br/>
      </w:r>
      <w:r>
        <w:rPr>
          <w:rFonts w:hint="eastAsia"/>
        </w:rPr>
        <w:t>　　图表 2019-2030年中国环保塑料袋消费量预测</w:t>
      </w:r>
      <w:r>
        <w:rPr>
          <w:rFonts w:hint="eastAsia"/>
        </w:rPr>
        <w:br/>
      </w:r>
      <w:r>
        <w:rPr>
          <w:rFonts w:hint="eastAsia"/>
        </w:rPr>
        <w:t>　　图表 2019-2030年中国环保塑料袋市场前景预测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2019-2030年中国环保塑料袋市场价格走预测</w:t>
      </w:r>
      <w:r>
        <w:rPr>
          <w:rFonts w:hint="eastAsia"/>
        </w:rPr>
        <w:br/>
      </w:r>
      <w:r>
        <w:rPr>
          <w:rFonts w:hint="eastAsia"/>
        </w:rPr>
        <w:t>　　图表 2019-2030年中国环保塑料袋发展前景预测</w:t>
      </w:r>
      <w:r>
        <w:rPr>
          <w:rFonts w:hint="eastAsia"/>
        </w:rPr>
        <w:br/>
      </w:r>
      <w:r>
        <w:rPr>
          <w:rFonts w:hint="eastAsia"/>
        </w:rPr>
        <w:t>　　图表 2024年环保塑料袋产量全国合计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2024年环保塑料袋产量北京市合计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2024年环保塑料袋产量天津市合</w:t>
      </w:r>
      <w:r>
        <w:rPr>
          <w:rFonts w:hint="eastAsia"/>
        </w:rPr>
        <w:br/>
      </w:r>
      <w:r>
        <w:rPr>
          <w:rFonts w:hint="eastAsia"/>
        </w:rPr>
        <w:t>　　图表 2024年环保塑料袋产量河北省合计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2024年环保塑料袋产量山西省合计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2024年环保塑料袋产量辽宁省合计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2024年环保塑料袋产量吉林省合计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2024年环保塑料袋产量黑龙江合计</w:t>
      </w:r>
      <w:r>
        <w:rPr>
          <w:rFonts w:hint="eastAsia"/>
        </w:rPr>
        <w:br/>
      </w:r>
      <w:r>
        <w:rPr>
          <w:rFonts w:hint="eastAsia"/>
        </w:rPr>
        <w:t>　　图表 2024年环保塑料袋产量上海市合计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2024年环保塑料袋产量江苏省合</w:t>
      </w:r>
      <w:r>
        <w:rPr>
          <w:rFonts w:hint="eastAsia"/>
        </w:rPr>
        <w:br/>
      </w:r>
      <w:r>
        <w:rPr>
          <w:rFonts w:hint="eastAsia"/>
        </w:rPr>
        <w:t>　　图表 2024年环保塑料袋产量浙江省合计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2024年环保塑料袋产量安徽省</w:t>
      </w:r>
      <w:r>
        <w:rPr>
          <w:rFonts w:hint="eastAsia"/>
        </w:rPr>
        <w:br/>
      </w:r>
      <w:r>
        <w:rPr>
          <w:rFonts w:hint="eastAsia"/>
        </w:rPr>
        <w:t>　　图表 2024年环保塑料袋产量福建省合计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2024年环保塑料袋产量江西省合</w:t>
      </w:r>
      <w:r>
        <w:rPr>
          <w:rFonts w:hint="eastAsia"/>
        </w:rPr>
        <w:br/>
      </w:r>
      <w:r>
        <w:rPr>
          <w:rFonts w:hint="eastAsia"/>
        </w:rPr>
        <w:t>　　图表 2024年环保塑料袋产量山东省合计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2024年环保塑料袋产量河南省合计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2024年环保塑料袋产量广东省合计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2024年环保塑料袋产量广西区合计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2024年环保塑料袋产量海南省合计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2024年环保塑料袋产量重庆市合计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2024年环保塑料袋产量四川省合计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2024年环保塑料袋产量贵州省合计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2024年环保塑料袋产量云南省合计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2024年环保塑料袋产量陕西省合计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2024年环保塑料袋产量甘肃省合计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2024年环保塑料袋产量新疆区合计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2024年环保塑料袋产量内蒙古合计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2024年环保塑料袋产量全国合计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2024年环保塑料袋产量北京市合计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2024年环保塑料袋产量天津市合计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2024年环保塑料袋产量河北省合计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2024年环保塑料袋产量山西省合计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2024年环保塑料袋产量辽宁省合计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2024年环保塑料袋产量吉林省合计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2024年环保塑料袋产量黑龙江合计</w:t>
      </w:r>
      <w:r>
        <w:rPr>
          <w:rFonts w:hint="eastAsia"/>
        </w:rPr>
        <w:br/>
      </w:r>
      <w:r>
        <w:rPr>
          <w:rFonts w:hint="eastAsia"/>
        </w:rPr>
        <w:t>　　图表 2024年环保塑料袋产量上海市合计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2024年环保塑料袋产量江苏省合计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2024年环保塑料袋产量浙江省合计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2024年环保塑料袋产量安徽省合计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2024年环保塑料袋产量福建省合计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2024年环保塑料袋产量江西省合计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2024年环保塑料袋产量山东省合计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2024年环保塑料袋产量河南省合计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2024年环保塑料袋产量广东省合计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2024年环保塑料袋产量广西区合计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2024年环保塑料袋产量海南省合计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2024年环保塑料袋产量重庆市合计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2024年环保塑料袋产量四川省合计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2024年环保塑料袋产量贵州省合计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2024年环保塑料袋产量云南省合计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2024年环保塑料袋产量陕西省合计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2024年环保塑料袋产量甘肃省合计</w:t>
      </w:r>
      <w:r>
        <w:rPr>
          <w:rFonts w:hint="eastAsia"/>
        </w:rPr>
        <w:br/>
      </w:r>
      <w:r>
        <w:rPr>
          <w:rFonts w:hint="eastAsia"/>
        </w:rPr>
        <w:t>　　图表 2024年环保塑料袋产量新疆区合计</w:t>
      </w:r>
      <w:r>
        <w:rPr>
          <w:rFonts w:hint="eastAsia"/>
        </w:rPr>
        <w:br/>
      </w:r>
      <w:r>
        <w:rPr>
          <w:rFonts w:hint="eastAsia"/>
        </w:rPr>
        <w:t>　　图表 2024年环保塑料袋产量内蒙古合计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2024年环保塑料袋行业经济指标上海市合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2024年环保塑料袋行业经济指标新疆区合计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2024年环保塑料袋行业经济指标新疆区合计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8a2e46372486f" w:history="1">
        <w:r>
          <w:rPr>
            <w:rStyle w:val="Hyperlink"/>
          </w:rPr>
          <w:t>中国环保塑料袋行业发展调研与市场前景预测报告（2024-2030年）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8a2e46372486f" w:history="1">
        <w:r>
          <w:rPr>
            <w:rStyle w:val="Hyperlink"/>
          </w:rPr>
          <w:t>https://www.20087.com/3/37/HuanBaoSuLiaoDaiShiChangQianJingYuCe.html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393881e1a4ce4" w:history="1">
      <w:r>
        <w:rPr>
          <w:rStyle w:val="Hyperlink"/>
        </w:rPr>
        <w:t>中国环保塑料袋行业发展调研与市场前景预测报告（2024-2030年）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uanBaoSuLiaoDaiShiChangQianJingYuCe.html" TargetMode="External" Id="R4018a2e46372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uanBaoSuLiaoDaiShiChangQianJingYuCe.html" TargetMode="External" Id="R0d2393881e1a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2024-03-04T23:23:00Z</dcterms:created>
  <dcterms:modified xsi:type="dcterms:W3CDTF">2024-03-05T00:23:00Z</dcterms:modified>
  <dc:subject>中国环保塑料袋行业发展调研与市场前景预测报告（2024-2030年）</dc:subject>
  <dc:title>中国环保塑料袋行业发展调研与市场前景预测报告（2024-2030年）</dc:title>
  <cp:keywords>中国环保塑料袋行业发展调研与市场前景预测报告（2024-2030年）</cp:keywords>
  <dc:description>中国环保塑料袋行业发展调研与市场前景预测报告（2024-2030年）</dc:description>
</cp:coreProperties>
</file>