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6dbef0ca6644ca" w:history="1">
              <w:r>
                <w:rPr>
                  <w:rStyle w:val="Hyperlink"/>
                </w:rPr>
                <w:t>2025-2031年中国茶叶礼盒行业现状与前景趋势报告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6dbef0ca6644ca" w:history="1">
              <w:r>
                <w:rPr>
                  <w:rStyle w:val="Hyperlink"/>
                </w:rPr>
                <w:t>2025-2031年中国茶叶礼盒行业现状与前景趋势报告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3916373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6dbef0ca6644ca" w:history="1">
                <w:r>
                  <w:rPr>
                    <w:rStyle w:val="Hyperlink"/>
                  </w:rPr>
                  <w:t>https://www.20087.com/3/37/ChaYeLiHeFaZhanXianZhuangQianJing.html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叶礼盒是一种传统的礼品形式，不仅承载着丰富的文化内涵，也是传递情感和尊重的重要媒介。近年来，随着消费者对品质生活的追求以及送礼文化的多元化发展，高端茶叶礼盒市场展现出蓬勃生机。现代茶叶礼盒的设计更加注重个性化和艺术感，融入了传统文化元素的同时也加入了现代设计理念，使得产品不仅具有实用价值，还兼具收藏价值。此外，随着电子商务平台的兴起，线上销售渠道也为茶叶礼盒提供了更广阔的市场空间。</w:t>
      </w:r>
      <w:r>
        <w:rPr>
          <w:rFonts w:hint="eastAsia"/>
        </w:rPr>
        <w:br/>
      </w:r>
      <w:r>
        <w:rPr>
          <w:rFonts w:hint="eastAsia"/>
        </w:rPr>
        <w:t>　　未来，茶叶礼盒市场将继续朝着精细化、定制化的方向发展。一方面，随着消费者对健康生活方式的重视，无添加、原生态的茶叶产品将更受欢迎，而相应的礼盒包装也会强调绿色环保理念。另一方面，个性化定制服务将成为行业竞争的新焦点，消费者可以根据自己的喜好选择茶叶品种、包装风格甚至加入个性化的祝福语等。此外，数字化营销手段的应用也将为茶叶礼盒的销售带来新的增长点，例如利用社交媒体平台进行精准营销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6dbef0ca6644ca" w:history="1">
        <w:r>
          <w:rPr>
            <w:rStyle w:val="Hyperlink"/>
          </w:rPr>
          <w:t>2025-2031年中国茶叶礼盒行业现状与前景趋势报告</w:t>
        </w:r>
      </w:hyperlink>
      <w:r>
        <w:rPr>
          <w:rFonts w:hint="eastAsia"/>
        </w:rPr>
        <w:t>》系统分析了茶叶礼盒行业的市场规模、供需状况及竞争格局，重点解读了重点茶叶礼盒企业的经营表现。报告结合茶叶礼盒技术现状与未来方向，科学预测了行业发展趋势，并通过SWOT分析揭示了茶叶礼盒市场机遇与潜在风险。市场调研网发布的《</w:t>
      </w:r>
      <w:hyperlink r:id="R1f6dbef0ca6644ca" w:history="1">
        <w:r>
          <w:rPr>
            <w:rStyle w:val="Hyperlink"/>
          </w:rPr>
          <w:t>2025-2031年中国茶叶礼盒行业现状与前景趋势报告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茶叶礼盒行业概述</w:t>
      </w:r>
      <w:r>
        <w:rPr>
          <w:rFonts w:hint="eastAsia"/>
        </w:rPr>
        <w:br/>
      </w:r>
      <w:r>
        <w:rPr>
          <w:rFonts w:hint="eastAsia"/>
        </w:rPr>
        <w:t>　　第一节 茶叶礼盒定义与分类</w:t>
      </w:r>
      <w:r>
        <w:rPr>
          <w:rFonts w:hint="eastAsia"/>
        </w:rPr>
        <w:br/>
      </w:r>
      <w:r>
        <w:rPr>
          <w:rFonts w:hint="eastAsia"/>
        </w:rPr>
        <w:t>　　第二节 茶叶礼盒应用领域</w:t>
      </w:r>
      <w:r>
        <w:rPr>
          <w:rFonts w:hint="eastAsia"/>
        </w:rPr>
        <w:br/>
      </w:r>
      <w:r>
        <w:rPr>
          <w:rFonts w:hint="eastAsia"/>
        </w:rPr>
        <w:t>　　第三节 茶叶礼盒行业经济指标分析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茶叶礼盒产业链及经营模式分析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三、茶叶礼盒销售模式及销售渠道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全球茶叶礼盒市场发展综述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2019-2024年全球茶叶礼盒市场规模与趋势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主要国家与地区茶叶礼盒市场分析</w:t>
      </w:r>
      <w:r>
        <w:rPr>
          <w:rFonts w:hint="eastAsia"/>
        </w:rPr>
        <w:br/>
      </w:r>
      <w:r>
        <w:rPr>
          <w:rFonts w:hint="eastAsia"/>
        </w:rPr>
        <w:t>　　第三节 2025-2031年全球茶叶礼盒行业发展趋势与前景预测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中国茶叶礼盒行业市场分析</w:t>
      </w:r>
      <w:r>
        <w:rPr>
          <w:rFonts w:hint="eastAsia"/>
        </w:rPr>
        <w:br/>
      </w:r>
      <w:r>
        <w:rPr>
          <w:rFonts w:hint="eastAsia"/>
        </w:rPr>
        <w:t>　　第一节 2024-2025年茶叶礼盒产能与投资动态</w:t>
      </w:r>
      <w:r>
        <w:rPr>
          <w:rFonts w:hint="eastAsia"/>
        </w:rPr>
        <w:br/>
      </w:r>
      <w:r>
        <w:rPr>
          <w:rFonts w:hint="eastAsia"/>
        </w:rPr>
        <w:t>　　　　一、国内茶叶礼盒产能及利用情况</w:t>
      </w:r>
      <w:r>
        <w:rPr>
          <w:rFonts w:hint="eastAsia"/>
        </w:rPr>
        <w:br/>
      </w:r>
      <w:r>
        <w:rPr>
          <w:rFonts w:hint="eastAsia"/>
        </w:rPr>
        <w:t>　　　　二、茶叶礼盒产能扩张与投资动态</w:t>
      </w:r>
      <w:r>
        <w:rPr>
          <w:rFonts w:hint="eastAsia"/>
        </w:rPr>
        <w:br/>
      </w:r>
      <w:r>
        <w:rPr>
          <w:rFonts w:hint="eastAsia"/>
        </w:rPr>
        <w:t>　　第二节 茶叶礼盒行业产量情况分析与趋势预测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一、2019-2024年茶叶礼盒行业产量数据统计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1、2019-2024年茶叶礼盒产量及增长趋势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2、2019-2024年茶叶礼盒细分产品产量及份额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二、影响茶叶礼盒产量的关键因素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三、2025-2031年茶叶礼盒产量预测</w:t>
      </w:r>
      <w:r>
        <w:rPr>
          <w:rFonts w:hint="eastAsia"/>
        </w:rPr>
        <w:br/>
      </w:r>
      <w:r>
        <w:rPr>
          <w:rFonts w:hint="eastAsia"/>
        </w:rPr>
        <w:t>　　第三节 2025-2031年茶叶礼盒市场需求与销售分析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一、2024-2025年茶叶礼盒行业需求现状</w:t>
      </w:r>
      <w:r>
        <w:rPr>
          <w:rFonts w:hint="eastAsia"/>
        </w:rPr>
        <w:br/>
      </w:r>
      <w:r>
        <w:rPr>
          <w:rFonts w:hint="eastAsia"/>
        </w:rPr>
        <w:t>　　　　二、茶叶礼盒客户群体与需求特点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三、2019-2024年茶叶礼盒行业销售规模分析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四、2025-2031年茶叶礼盒市场增长潜力与规模预测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2024-2025年茶叶礼盒行业技术发展现状及趋势分析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茶叶礼盒行业技术发展现状分析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国内外茶叶礼盒行业技术差异与原因</w:t>
      </w:r>
      <w:r>
        <w:rPr>
          <w:rFonts w:hint="eastAsia"/>
        </w:rPr>
        <w:br/>
      </w:r>
      <w:r>
        <w:rPr>
          <w:rFonts w:hint="eastAsia"/>
        </w:rPr>
        <w:t>　　第三节 茶叶礼盒行业技术发展方向、趋势预测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提升茶叶礼盒行业技术能力策略建议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中国茶叶礼盒细分市场与下游应用领域分析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茶叶礼盒细分市场分析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一、2024-2025年茶叶礼盒主要细分产品市场现状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茶叶礼盒下游应用与客户群体分析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一、2024-2025年茶叶礼盒各应用领域市场现状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茶叶礼盒价格机制与竞争策略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一、2019-2024年茶叶礼盒市场价格走势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茶叶礼盒定价策略与方法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2025-2031年茶叶礼盒价格竞争态势与趋势预测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中国茶叶礼盒行业重点区域市场研究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2024-2025年重点区域茶叶礼盒市场发展概况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二、2019-2024年茶叶礼盒市场需求规模情况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三、2025-2031年茶叶礼盒行业发展潜力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二、2019-2024年茶叶礼盒市场需求规模情况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三、2025-2031年茶叶礼盒行业发展潜力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二、2019-2024年茶叶礼盒市场需求规模情况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三、2025-2031年茶叶礼盒行业发展潜力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二、2019-2024年茶叶礼盒市场需求规模情况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三、2025-2031年茶叶礼盒行业发展潜力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二、2019-2024年茶叶礼盒市场需求规模情况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三、2025-2031年茶叶礼盒行业发展潜力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2019-2024年中国茶叶礼盒行业进出口情况分析</w:t>
      </w:r>
      <w:r>
        <w:rPr>
          <w:rFonts w:hint="eastAsia"/>
        </w:rPr>
        <w:br/>
      </w:r>
      <w:r>
        <w:rPr>
          <w:rFonts w:hint="eastAsia"/>
        </w:rPr>
        <w:t>　　第一节 茶叶礼盒行业进口情况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一、2019-2024年茶叶礼盒进口规模及增长情况</w:t>
      </w:r>
      <w:r>
        <w:rPr>
          <w:rFonts w:hint="eastAsia"/>
        </w:rPr>
        <w:br/>
      </w:r>
      <w:r>
        <w:rPr>
          <w:rFonts w:hint="eastAsia"/>
        </w:rPr>
        <w:t>　　　　二、茶叶礼盒主要进口来源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茶叶礼盒行业出口情况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一、2019-2024年茶叶礼盒出口规模及增长情况</w:t>
      </w:r>
      <w:r>
        <w:rPr>
          <w:rFonts w:hint="eastAsia"/>
        </w:rPr>
        <w:br/>
      </w:r>
      <w:r>
        <w:rPr>
          <w:rFonts w:hint="eastAsia"/>
        </w:rPr>
        <w:t>　　　　二、茶叶礼盒主要出口目的地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2019-2024年中国茶叶礼盒行业总体发展与财务状况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2019-2024年中国茶叶礼盒行业规模情况</w:t>
      </w:r>
      <w:r>
        <w:rPr>
          <w:rFonts w:hint="eastAsia"/>
        </w:rPr>
        <w:br/>
      </w:r>
      <w:r>
        <w:rPr>
          <w:rFonts w:hint="eastAsia"/>
        </w:rPr>
        <w:t>　　　　一、茶叶礼盒行业企业数量规模</w:t>
      </w:r>
      <w:r>
        <w:rPr>
          <w:rFonts w:hint="eastAsia"/>
        </w:rPr>
        <w:br/>
      </w:r>
      <w:r>
        <w:rPr>
          <w:rFonts w:hint="eastAsia"/>
        </w:rPr>
        <w:t>　　　　二、茶叶礼盒行业从业人员规模</w:t>
      </w:r>
      <w:r>
        <w:rPr>
          <w:rFonts w:hint="eastAsia"/>
        </w:rPr>
        <w:br/>
      </w:r>
      <w:r>
        <w:rPr>
          <w:rFonts w:hint="eastAsia"/>
        </w:rPr>
        <w:t>　　　　三、茶叶礼盒行业市场敏感性分析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2019-2024年中国茶叶礼盒行业财务能力分析</w:t>
      </w:r>
      <w:r>
        <w:rPr>
          <w:rFonts w:hint="eastAsia"/>
        </w:rPr>
        <w:br/>
      </w:r>
      <w:r>
        <w:rPr>
          <w:rFonts w:hint="eastAsia"/>
        </w:rPr>
        <w:t>　　　　一、茶叶礼盒行业盈利能力</w:t>
      </w:r>
      <w:r>
        <w:rPr>
          <w:rFonts w:hint="eastAsia"/>
        </w:rPr>
        <w:br/>
      </w:r>
      <w:r>
        <w:rPr>
          <w:rFonts w:hint="eastAsia"/>
        </w:rPr>
        <w:t>　　　　二、茶叶礼盒行业偿债能力</w:t>
      </w:r>
      <w:r>
        <w:rPr>
          <w:rFonts w:hint="eastAsia"/>
        </w:rPr>
        <w:br/>
      </w:r>
      <w:r>
        <w:rPr>
          <w:rFonts w:hint="eastAsia"/>
        </w:rPr>
        <w:t>　　　　三、茶叶礼盒行业营运能力</w:t>
      </w:r>
      <w:r>
        <w:rPr>
          <w:rFonts w:hint="eastAsia"/>
        </w:rPr>
        <w:br/>
      </w:r>
      <w:r>
        <w:rPr>
          <w:rFonts w:hint="eastAsia"/>
        </w:rPr>
        <w:t>　　　　四、茶叶礼盒行业发展能力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茶叶礼盒行业重点企业调研分析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二、企业茶叶礼盒业务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二、企业茶叶礼盒业务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二、企业茶叶礼盒业务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二、企业茶叶礼盒业务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二、企业茶叶礼盒业务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二、企业茶叶礼盒业务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中国茶叶礼盒行业竞争格局分析</w:t>
      </w:r>
      <w:r>
        <w:rPr>
          <w:rFonts w:hint="eastAsia"/>
        </w:rPr>
        <w:br/>
      </w:r>
      <w:r>
        <w:rPr>
          <w:rFonts w:hint="eastAsia"/>
        </w:rPr>
        <w:t>　　第一节 茶叶礼盒行业竞争格局总览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2024-2025年茶叶礼盒行业竞争力分析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2019-2024年茶叶礼盒行业企业并购活动分析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2024-2025年茶叶礼盒行业会展与招投标活动分析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一、茶叶礼盒行业会展活动及其市场影响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2025年中国茶叶礼盒企业发展企业发展策略与建议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茶叶礼盒销售模式与渠道策略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茶叶礼盒品牌与市场推广策略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茶叶礼盒研发投入与技术创新能力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茶叶礼盒合作联盟与资源整合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中国茶叶礼盒行业风险与对策</w:t>
      </w:r>
      <w:r>
        <w:rPr>
          <w:rFonts w:hint="eastAsia"/>
        </w:rPr>
        <w:br/>
      </w:r>
      <w:r>
        <w:rPr>
          <w:rFonts w:hint="eastAsia"/>
        </w:rPr>
        <w:t>　　第一节 茶叶礼盒行业SWOT分析</w:t>
      </w:r>
      <w:r>
        <w:rPr>
          <w:rFonts w:hint="eastAsia"/>
        </w:rPr>
        <w:br/>
      </w:r>
      <w:r>
        <w:rPr>
          <w:rFonts w:hint="eastAsia"/>
        </w:rPr>
        <w:t>　　　　一、茶叶礼盒行业优势</w:t>
      </w:r>
      <w:r>
        <w:rPr>
          <w:rFonts w:hint="eastAsia"/>
        </w:rPr>
        <w:br/>
      </w:r>
      <w:r>
        <w:rPr>
          <w:rFonts w:hint="eastAsia"/>
        </w:rPr>
        <w:t>　　　　二、茶叶礼盒行业劣势</w:t>
      </w:r>
      <w:r>
        <w:rPr>
          <w:rFonts w:hint="eastAsia"/>
        </w:rPr>
        <w:br/>
      </w:r>
      <w:r>
        <w:rPr>
          <w:rFonts w:hint="eastAsia"/>
        </w:rPr>
        <w:t>　　　　三、茶叶礼盒市场机会</w:t>
      </w:r>
      <w:r>
        <w:rPr>
          <w:rFonts w:hint="eastAsia"/>
        </w:rPr>
        <w:br/>
      </w:r>
      <w:r>
        <w:rPr>
          <w:rFonts w:hint="eastAsia"/>
        </w:rPr>
        <w:t>　　　　四、茶叶礼盒市场威胁</w:t>
      </w:r>
      <w:r>
        <w:rPr>
          <w:rFonts w:hint="eastAsia"/>
        </w:rPr>
        <w:br/>
      </w:r>
      <w:r>
        <w:rPr>
          <w:rFonts w:hint="eastAsia"/>
        </w:rPr>
        <w:t>　　第二节 茶叶礼盒行业风险及对策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2025-2031年中国茶叶礼盒行业前景与发展趋势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2024-2025年茶叶礼盒行业发展环境分析</w:t>
      </w:r>
      <w:r>
        <w:rPr>
          <w:rFonts w:hint="eastAsia"/>
        </w:rPr>
        <w:br/>
      </w:r>
      <w:r>
        <w:rPr>
          <w:rFonts w:hint="eastAsia"/>
        </w:rPr>
        <w:t>　　　　一、茶叶礼盒行业主管部门与监管体制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二、茶叶礼盒行业主要法律法规及政策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三、茶叶礼盒行业标准与质量监管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2025-2031年茶叶礼盒行业发展趋势与方向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2025-2031年茶叶礼盒行业发展潜力与机遇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茶叶礼盒行业研究结论与建议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(中.智.林)茶叶礼盒行业发展建议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茶叶礼盒行业类别</w:t>
      </w:r>
      <w:r>
        <w:rPr>
          <w:rFonts w:hint="eastAsia"/>
        </w:rPr>
        <w:br/>
      </w:r>
      <w:r>
        <w:rPr>
          <w:rFonts w:hint="eastAsia"/>
        </w:rPr>
        <w:t>　　图表 茶叶礼盒行业产业链调研</w:t>
      </w:r>
      <w:r>
        <w:rPr>
          <w:rFonts w:hint="eastAsia"/>
        </w:rPr>
        <w:br/>
      </w:r>
      <w:r>
        <w:rPr>
          <w:rFonts w:hint="eastAsia"/>
        </w:rPr>
        <w:t>　　图表 茶叶礼盒行业现状</w:t>
      </w:r>
      <w:r>
        <w:rPr>
          <w:rFonts w:hint="eastAsia"/>
        </w:rPr>
        <w:br/>
      </w:r>
      <w:r>
        <w:rPr>
          <w:rFonts w:hint="eastAsia"/>
        </w:rPr>
        <w:t>　　图表 茶叶礼盒行业标准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2019-2024年中国茶叶礼盒市场规模</w:t>
      </w:r>
      <w:r>
        <w:rPr>
          <w:rFonts w:hint="eastAsia"/>
        </w:rPr>
        <w:br/>
      </w:r>
      <w:r>
        <w:rPr>
          <w:rFonts w:hint="eastAsia"/>
        </w:rPr>
        <w:t>　　图表 2025年中国茶叶礼盒行业产能</w:t>
      </w:r>
      <w:r>
        <w:rPr>
          <w:rFonts w:hint="eastAsia"/>
        </w:rPr>
        <w:br/>
      </w:r>
      <w:r>
        <w:rPr>
          <w:rFonts w:hint="eastAsia"/>
        </w:rPr>
        <w:t>　　图表 2019-2024年中国茶叶礼盒产量</w:t>
      </w:r>
      <w:r>
        <w:rPr>
          <w:rFonts w:hint="eastAsia"/>
        </w:rPr>
        <w:br/>
      </w:r>
      <w:r>
        <w:rPr>
          <w:rFonts w:hint="eastAsia"/>
        </w:rPr>
        <w:t>　　图表 茶叶礼盒行业动态</w:t>
      </w:r>
      <w:r>
        <w:rPr>
          <w:rFonts w:hint="eastAsia"/>
        </w:rPr>
        <w:br/>
      </w:r>
      <w:r>
        <w:rPr>
          <w:rFonts w:hint="eastAsia"/>
        </w:rPr>
        <w:t>　　图表 2019-2024年中国茶叶礼盒市场需求量</w:t>
      </w:r>
      <w:r>
        <w:rPr>
          <w:rFonts w:hint="eastAsia"/>
        </w:rPr>
        <w:br/>
      </w:r>
      <w:r>
        <w:rPr>
          <w:rFonts w:hint="eastAsia"/>
        </w:rPr>
        <w:t>　　图表 2025年中国茶叶礼盒行业需求区域调研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2019-2024年中国茶叶礼盒行情</w:t>
      </w:r>
      <w:r>
        <w:rPr>
          <w:rFonts w:hint="eastAsia"/>
        </w:rPr>
        <w:br/>
      </w:r>
      <w:r>
        <w:rPr>
          <w:rFonts w:hint="eastAsia"/>
        </w:rPr>
        <w:t>　　图表 2019-2024年中国茶叶礼盒价格走势图</w:t>
      </w:r>
      <w:r>
        <w:rPr>
          <w:rFonts w:hint="eastAsia"/>
        </w:rPr>
        <w:br/>
      </w:r>
      <w:r>
        <w:rPr>
          <w:rFonts w:hint="eastAsia"/>
        </w:rPr>
        <w:t>　　图表 2019-2024年中国茶叶礼盒行业销售收入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2019-2024年中国茶叶礼盒行业盈利情况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2019-2024年中国茶叶礼盒行业利润总额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2019-2024年中国茶叶礼盒进口数据</w:t>
      </w:r>
      <w:r>
        <w:rPr>
          <w:rFonts w:hint="eastAsia"/>
        </w:rPr>
        <w:br/>
      </w:r>
      <w:r>
        <w:rPr>
          <w:rFonts w:hint="eastAsia"/>
        </w:rPr>
        <w:t>　　图表 2019-2024年中国茶叶礼盒出口数据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2019-2024年中国茶叶礼盒行业企业数量统计</w:t>
      </w:r>
      <w:r>
        <w:rPr>
          <w:rFonts w:hint="eastAsia"/>
        </w:rPr>
        <w:br/>
      </w:r>
      <w:r>
        <w:rPr>
          <w:rFonts w:hint="eastAsia"/>
        </w:rPr>
        <w:t>　　图表 **地区茶叶礼盒市场规模</w:t>
      </w:r>
      <w:r>
        <w:rPr>
          <w:rFonts w:hint="eastAsia"/>
        </w:rPr>
        <w:br/>
      </w:r>
      <w:r>
        <w:rPr>
          <w:rFonts w:hint="eastAsia"/>
        </w:rPr>
        <w:t>　　图表 **地区茶叶礼盒行业市场需求</w:t>
      </w:r>
      <w:r>
        <w:rPr>
          <w:rFonts w:hint="eastAsia"/>
        </w:rPr>
        <w:br/>
      </w:r>
      <w:r>
        <w:rPr>
          <w:rFonts w:hint="eastAsia"/>
        </w:rPr>
        <w:t>　　图表 **地区茶叶礼盒市场调研</w:t>
      </w:r>
      <w:r>
        <w:rPr>
          <w:rFonts w:hint="eastAsia"/>
        </w:rPr>
        <w:br/>
      </w:r>
      <w:r>
        <w:rPr>
          <w:rFonts w:hint="eastAsia"/>
        </w:rPr>
        <w:t>　　图表 **地区茶叶礼盒行业市场需求分析</w:t>
      </w:r>
      <w:r>
        <w:rPr>
          <w:rFonts w:hint="eastAsia"/>
        </w:rPr>
        <w:br/>
      </w:r>
      <w:r>
        <w:rPr>
          <w:rFonts w:hint="eastAsia"/>
        </w:rPr>
        <w:t>　　图表 **地区茶叶礼盒市场规模</w:t>
      </w:r>
      <w:r>
        <w:rPr>
          <w:rFonts w:hint="eastAsia"/>
        </w:rPr>
        <w:br/>
      </w:r>
      <w:r>
        <w:rPr>
          <w:rFonts w:hint="eastAsia"/>
        </w:rPr>
        <w:t>　　图表 **地区茶叶礼盒行业市场需求</w:t>
      </w:r>
      <w:r>
        <w:rPr>
          <w:rFonts w:hint="eastAsia"/>
        </w:rPr>
        <w:br/>
      </w:r>
      <w:r>
        <w:rPr>
          <w:rFonts w:hint="eastAsia"/>
        </w:rPr>
        <w:t>　　图表 **地区茶叶礼盒市场调研</w:t>
      </w:r>
      <w:r>
        <w:rPr>
          <w:rFonts w:hint="eastAsia"/>
        </w:rPr>
        <w:br/>
      </w:r>
      <w:r>
        <w:rPr>
          <w:rFonts w:hint="eastAsia"/>
        </w:rPr>
        <w:t>　　图表 **地区茶叶礼盒行业市场需求分析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茶叶礼盒行业竞争对手分析</w:t>
      </w:r>
      <w:r>
        <w:rPr>
          <w:rFonts w:hint="eastAsia"/>
        </w:rPr>
        <w:br/>
      </w:r>
      <w:r>
        <w:rPr>
          <w:rFonts w:hint="eastAsia"/>
        </w:rPr>
        <w:t>　　图表 茶叶礼盒重点企业（一）基本信息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茶叶礼盒重点企业（一）经营情况分析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茶叶礼盒重点企业（一）主要经济指标情况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茶叶礼盒重点企业（一）盈利能力情况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茶叶礼盒重点企业（一）偿债能力情况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茶叶礼盒重点企业（一）运营能力情况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茶叶礼盒重点企业（一）成长能力情况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茶叶礼盒重点企业（二）基本信息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茶叶礼盒重点企业（二）经营情况分析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茶叶礼盒重点企业（二）主要经济指标情况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茶叶礼盒重点企业（二）盈利能力情况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茶叶礼盒重点企业（二）偿债能力情况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茶叶礼盒重点企业（二）运营能力情况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茶叶礼盒重点企业（二）成长能力情况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茶叶礼盒重点企业（三）基本信息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茶叶礼盒重点企业（三）经营情况分析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茶叶礼盒重点企业（三）主要经济指标情况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茶叶礼盒重点企业（三）盈利能力情况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茶叶礼盒重点企业（三）偿债能力情况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茶叶礼盒重点企业（三）运营能力情况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茶叶礼盒重点企业（三）成长能力情况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2025-2031年中国茶叶礼盒行业产能预测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2025-2031年中国茶叶礼盒行业产量预测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2025-2031年中国茶叶礼盒市场需求预测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2025-2031年中国茶叶礼盒市场规模预测</w:t>
      </w:r>
      <w:r>
        <w:rPr>
          <w:rFonts w:hint="eastAsia"/>
        </w:rPr>
        <w:br/>
      </w:r>
      <w:r>
        <w:rPr>
          <w:rFonts w:hint="eastAsia"/>
        </w:rPr>
        <w:t>　　图表 茶叶礼盒行业准入条件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2025-2031年中国茶叶礼盒行业信息化</w:t>
      </w:r>
      <w:r>
        <w:rPr>
          <w:rFonts w:hint="eastAsia"/>
        </w:rPr>
        <w:br/>
      </w:r>
      <w:r>
        <w:rPr>
          <w:rFonts w:hint="eastAsia"/>
        </w:rPr>
        <w:t>　　图表 2025年中国茶叶礼盒市场前景分析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2025-2031年中国茶叶礼盒行业风险分析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2025-2031年中国茶叶礼盒行业发展趋势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6dbef0ca6644ca" w:history="1">
        <w:r>
          <w:rPr>
            <w:rStyle w:val="Hyperlink"/>
          </w:rPr>
          <w:t>2025-2031年中国茶叶礼盒行业现状与前景趋势报告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3916373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6dbef0ca6644ca" w:history="1">
        <w:r>
          <w:rPr>
            <w:rStyle w:val="Hyperlink"/>
          </w:rPr>
          <w:t>https://www.20087.com/3/37/ChaYeLiHeFaZhanXianZhuangQianJing.html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热点：礼品茶叶回收网、茶叶礼盒怎么吹膜封口、高端茶叶礼盒、茶叶礼盒包装定制厂家、茶叶礼盒包装图片、茶叶礼盒一般多少钱、粽子礼盒、茶叶礼盒批发、高档茶叶礼盒图片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a0243031254bbd" w:history="1">
      <w:r>
        <w:rPr>
          <w:rStyle w:val="Hyperlink"/>
        </w:rPr>
        <w:t>2025-2031年中国茶叶礼盒行业现状与前景趋势报告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ChaYeLiHeFaZhanXianZhuangQianJing.html" TargetMode="External" Id="R1f6dbef0ca66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ChaYeLiHeFaZhanXianZhuangQianJing.html" TargetMode="External" Id="Rbca0243031254b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2025-03-04T07:54:00Z</dcterms:created>
  <dcterms:modified xsi:type="dcterms:W3CDTF">2025-03-04T08:54:00Z</dcterms:modified>
  <dc:subject>2025-2031年中国茶叶礼盒行业现状与前景趋势报告</dc:subject>
  <dc:title>2025-2031年中国茶叶礼盒行业现状与前景趋势报告</dc:title>
  <cp:keywords>2025-2031年中国茶叶礼盒行业现状与前景趋势报告</cp:keywords>
  <dc:description>2025-2031年中国茶叶礼盒行业现状与前景趋势报告</dc:description>
</cp:coreProperties>
</file>