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9f5df92e64522" w:history="1">
              <w:r>
                <w:rPr>
                  <w:rStyle w:val="Hyperlink"/>
                </w:rPr>
                <w:t>2025-2031年全球与中国钨钼合金粉行业研究分析及前景趋势报告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9f5df92e64522" w:history="1">
              <w:r>
                <w:rPr>
                  <w:rStyle w:val="Hyperlink"/>
                </w:rPr>
                <w:t>2025-2031年全球与中国钨钼合金粉行业研究分析及前景趋势报告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9f5df92e64522" w:history="1">
                <w:r>
                  <w:rPr>
                    <w:rStyle w:val="Hyperlink"/>
                  </w:rPr>
                  <w:t>https://www.20087.com/3/87/WuMuHeJinFenShiChangQianJingYuCe.html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钼合金粉是一种重要的金属粉末，因其优异的高温性能、良好的导电导热性能以及高硬度，在航空航天、核工业、电子工业等多个领域有着广泛的应用。随着高端制造业对材料性能要求的不断提高，钨钼合金粉的需求持续增长。目前，生产商正通过改进粉末制备工艺，提高其纯度和粒度均匀性，以适应高端应用市场的需求。同时，在生产过程中，制造商也在努力降低能耗，提高资源利用率。</w:t>
      </w:r>
      <w:r>
        <w:rPr>
          <w:rFonts w:hint="eastAsia"/>
        </w:rPr>
        <w:br/>
      </w:r>
      <w:r>
        <w:rPr>
          <w:rFonts w:hint="eastAsia"/>
        </w:rPr>
        <w:t>　　从长远来看，随着新材料技术的发展，钨钼合金粉的应用将更加多元化。例如，在先进发动机制造中，钨钼合金粉可以用来提高部件的耐热性和使用寿命。而在半导体行业中，钨钼合金粉则可用于制造高性能散热器和其他关键部件。此外，随着增材制造技术的进步，未来可能会实现钨钼合金粉复杂结构件的一体化成型，满足特定应用场景下的特殊需求。同时，随着循环经济理念的推广，可回收利用的钨钼合金粉制品也将成为研发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9f5df92e64522" w:history="1">
        <w:r>
          <w:rPr>
            <w:rStyle w:val="Hyperlink"/>
          </w:rPr>
          <w:t>2025-2031年全球与中国钨钼合金粉行业研究分析及前景趋势报告</w:t>
        </w:r>
      </w:hyperlink>
      <w:r>
        <w:rPr>
          <w:rFonts w:hint="eastAsia"/>
        </w:rPr>
        <w:t>》通过严谨的分析、翔实的数据及直观的图表，系统解析了钨钼合金粉行业的市场规模、需求变化、价格波动及产业链结构。报告全面评估了当前钨钼合金粉市场现状，科学预测了未来市场前景与发展趋势，重点剖析了钨钼合金粉细分市场的机遇与挑战。同时，报告对钨钼合金粉重点企业的竞争地位及市场集中度进行了评估，为钨钼合金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钨钼合金粉市场概述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按照不同产品类型，钨钼合金粉主要可以分为如下几个类别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全球不同产品类型钨钼合金粉销售额增长趋势2020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从不同应用，钨钼合金粉主要包括如下几个方面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全球不同应用钨钼合金粉销售额增长趋势2020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钨钼合金粉行业背景、发展历史、现状及趋势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钨钼合金粉行业目前现状分析</w:t>
      </w:r>
      <w:r>
        <w:rPr>
          <w:rFonts w:hint="eastAsia"/>
        </w:rPr>
        <w:br/>
      </w:r>
      <w:r>
        <w:rPr>
          <w:rFonts w:hint="eastAsia"/>
        </w:rPr>
        <w:t>　　　　1.4.2 钨钼合金粉发展趋势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全球钨钼合金粉总体规模分析</w:t>
      </w:r>
      <w:r>
        <w:rPr>
          <w:rFonts w:hint="eastAsia"/>
        </w:rPr>
        <w:br/>
      </w:r>
      <w:r>
        <w:rPr>
          <w:rFonts w:hint="eastAsia"/>
        </w:rPr>
        <w:t>　　2.1 全球钨钼合金粉供需现状及预测（2020-2031）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全球钨钼合金粉产能、产量、产能利用率及发展趋势（2020-2031）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全球钨钼合金粉产量、需求量及发展趋势（2020-2031）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全球主要地区钨钼合金粉产量及发展趋势（2020-2031）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全球主要地区钨钼合金粉产量（2020-2025）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全球主要地区钨钼合金粉产量（2025-2031）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全球主要地区钨钼合金粉产量市场份额（2020-2031）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中国钨钼合金粉供需现状及预测（2020-2031）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中国钨钼合金粉产能、产量、产能利用率及发展趋势（2020-2031）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中国钨钼合金粉产量、市场需求量及发展趋势（2020-2031）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全球钨钼合金粉销量及销售额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全球市场钨钼合金粉销售额（2020-2031）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全球市场钨钼合金粉销量（2020-2031）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全球市场钨钼合金粉价格趋势（2020-2031）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全球市场主要厂家钨钼合金粉产能市场份额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全球市场主要厂家钨钼合金粉销量（2020-2025）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全球市场主要厂家钨钼合金粉销量（2020-2025）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全球市场主要厂家钨钼合金粉销售收入（2020-2025）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全球市场主要厂家钨钼合金粉销售价格（2020-2025）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2025年全球主要厂家钨钼合金粉收入排名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中国市场主要厂家钨钼合金粉销量（2020-2025）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中国市场主要厂家钨钼合金粉销量（2020-2025）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中国市场主要厂家钨钼合金粉销售收入（2020-2025）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2025年中国主要厂家钨钼合金粉收入排名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中国市场主要厂家钨钼合金粉销售价格（2020-2025）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全球主要厂家钨钼合金粉总部及产地分布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全球主要厂家成立时间及钨钼合金粉商业化日期</w:t>
      </w:r>
      <w:r>
        <w:rPr>
          <w:rFonts w:hint="eastAsia"/>
        </w:rPr>
        <w:br/>
      </w:r>
      <w:r>
        <w:rPr>
          <w:rFonts w:hint="eastAsia"/>
        </w:rPr>
        <w:t>　　3.6 全球主要厂家钨钼合金粉产品类型及应用</w:t>
      </w:r>
      <w:r>
        <w:rPr>
          <w:rFonts w:hint="eastAsia"/>
        </w:rPr>
        <w:br/>
      </w:r>
      <w:r>
        <w:rPr>
          <w:rFonts w:hint="eastAsia"/>
        </w:rPr>
        <w:t>　　3.7 钨钼合金粉行业集中度、竞争程度分析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钨钼合金粉行业集中度分析：2025年全球Top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全球钨钼合金粉第一梯队、第二梯队和第三梯队厂家（品牌）及市场份额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全球钨钼合金粉主要地区分析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全球主要地区钨钼合金粉市场规模分析：2020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全球主要地区钨钼合金粉销售收入及市场份额（2020-2025年）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全球主要地区钨钼合金粉销售收入预测（2025-2031年）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全球主要地区钨钼合金粉销量分析：2020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全球主要地区钨钼合金粉销量及市场份额（2020-2025年）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全球主要地区钨钼合金粉销量及市场份额预测（2025-2031）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北美市场钨钼合金粉销量、收入及增长率（2020-2031）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欧洲市场钨钼合金粉销量、收入及增长率（2020-2031）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中国市场钨钼合金粉销量、收入及增长率（2020-2031）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日本市场钨钼合金粉销量、收入及增长率（2020-2031）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韩国市场钨钼合金粉销量、收入及增长率（2020-2031）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全球钨钼合金粉主要厂家分析</w:t>
      </w:r>
      <w:r>
        <w:rPr>
          <w:rFonts w:hint="eastAsia"/>
        </w:rPr>
        <w:br/>
      </w:r>
      <w:r>
        <w:rPr>
          <w:rFonts w:hint="eastAsia"/>
        </w:rPr>
        <w:t>　　5.1 钨钼合金粉厂家（一）</w:t>
      </w:r>
      <w:r>
        <w:rPr>
          <w:rFonts w:hint="eastAsia"/>
        </w:rPr>
        <w:br/>
      </w:r>
      <w:r>
        <w:rPr>
          <w:rFonts w:hint="eastAsia"/>
        </w:rPr>
        <w:t>　　　　5.1.1 钨钼合金粉厂家（一）基本信息、钨钼合金粉生产基地、销售区域、竞争对手及市场地位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钨钼合金粉厂家（一） 钨钼合金粉产品规格、参数及市场应用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钨钼合金粉厂家（一） 钨钼合金粉销量、收入、价格及毛利率（2020-2025）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钨钼合金粉厂家（一）公司简介及主要业务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钨钼合金粉厂家（一）企业最新动态</w:t>
      </w:r>
      <w:r>
        <w:rPr>
          <w:rFonts w:hint="eastAsia"/>
        </w:rPr>
        <w:br/>
      </w:r>
      <w:r>
        <w:rPr>
          <w:rFonts w:hint="eastAsia"/>
        </w:rPr>
        <w:t>　　5.2 钨钼合金粉厂家（二）</w:t>
      </w:r>
      <w:r>
        <w:rPr>
          <w:rFonts w:hint="eastAsia"/>
        </w:rPr>
        <w:br/>
      </w:r>
      <w:r>
        <w:rPr>
          <w:rFonts w:hint="eastAsia"/>
        </w:rPr>
        <w:t>　　　　5.2.1 钨钼合金粉厂家（二）基本信息、钨钼合金粉生产基地、销售区域、竞争对手及市场地位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钨钼合金粉厂家（二） 钨钼合金粉产品规格、参数及市场应用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钨钼合金粉厂家（二） 钨钼合金粉销量、收入、价格及毛利率（2020-2025）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钨钼合金粉厂家（二）公司简介及主要业务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钨钼合金粉厂家（二）企业最新动态</w:t>
      </w:r>
      <w:r>
        <w:rPr>
          <w:rFonts w:hint="eastAsia"/>
        </w:rPr>
        <w:br/>
      </w:r>
      <w:r>
        <w:rPr>
          <w:rFonts w:hint="eastAsia"/>
        </w:rPr>
        <w:t>　　5.3 钨钼合金粉厂家（三）</w:t>
      </w:r>
      <w:r>
        <w:rPr>
          <w:rFonts w:hint="eastAsia"/>
        </w:rPr>
        <w:br/>
      </w:r>
      <w:r>
        <w:rPr>
          <w:rFonts w:hint="eastAsia"/>
        </w:rPr>
        <w:t>　　　　5.3.1 钨钼合金粉厂家（三）基本信息、钨钼合金粉生产基地、销售区域、竞争对手及市场地位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钨钼合金粉厂家（三） 钨钼合金粉产品规格、参数及市场应用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钨钼合金粉厂家（三） 钨钼合金粉销量、收入、价格及毛利率（2020-2025）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钨钼合金粉厂家（三）公司简介及主要业务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钨钼合金粉厂家（三）企业最新动态</w:t>
      </w:r>
      <w:r>
        <w:rPr>
          <w:rFonts w:hint="eastAsia"/>
        </w:rPr>
        <w:br/>
      </w:r>
      <w:r>
        <w:rPr>
          <w:rFonts w:hint="eastAsia"/>
        </w:rPr>
        <w:t>　　5.4 钨钼合金粉厂家（四）</w:t>
      </w:r>
      <w:r>
        <w:rPr>
          <w:rFonts w:hint="eastAsia"/>
        </w:rPr>
        <w:br/>
      </w:r>
      <w:r>
        <w:rPr>
          <w:rFonts w:hint="eastAsia"/>
        </w:rPr>
        <w:t>　　　　5.4.1 钨钼合金粉厂家（四）基本信息、钨钼合金粉生产基地、销售区域、竞争对手及市场地位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钨钼合金粉厂家（四） 钨钼合金粉产品规格、参数及市场应用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钨钼合金粉厂家（四） 钨钼合金粉销量、收入、价格及毛利率（2020-2025）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钨钼合金粉厂家（四）公司简介及主要业务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钨钼合金粉厂家（四）企业最新动态</w:t>
      </w:r>
      <w:r>
        <w:rPr>
          <w:rFonts w:hint="eastAsia"/>
        </w:rPr>
        <w:br/>
      </w:r>
      <w:r>
        <w:rPr>
          <w:rFonts w:hint="eastAsia"/>
        </w:rPr>
        <w:t>　　5.5 钨钼合金粉厂家（五）</w:t>
      </w:r>
      <w:r>
        <w:rPr>
          <w:rFonts w:hint="eastAsia"/>
        </w:rPr>
        <w:br/>
      </w:r>
      <w:r>
        <w:rPr>
          <w:rFonts w:hint="eastAsia"/>
        </w:rPr>
        <w:t>　　　　5.5.1 钨钼合金粉厂家（五）基本信息、钨钼合金粉生产基地、销售区域、竞争对手及市场地位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钨钼合金粉厂家（五） 钨钼合金粉产品规格、参数及市场应用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钨钼合金粉厂家（五） 钨钼合金粉销量、收入、价格及毛利率（2020-2025）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钨钼合金粉厂家（五）公司简介及主要业务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钨钼合金粉厂家（五）企业最新动态</w:t>
      </w:r>
      <w:r>
        <w:rPr>
          <w:rFonts w:hint="eastAsia"/>
        </w:rPr>
        <w:br/>
      </w:r>
      <w:r>
        <w:rPr>
          <w:rFonts w:hint="eastAsia"/>
        </w:rPr>
        <w:t>　　5.6 钨钼合金粉厂家（六）</w:t>
      </w:r>
      <w:r>
        <w:rPr>
          <w:rFonts w:hint="eastAsia"/>
        </w:rPr>
        <w:br/>
      </w:r>
      <w:r>
        <w:rPr>
          <w:rFonts w:hint="eastAsia"/>
        </w:rPr>
        <w:t>　　　　5.6.1 钨钼合金粉厂家（六）基本信息、钨钼合金粉生产基地、销售区域、竞争对手及市场地位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钨钼合金粉厂家（六） 钨钼合金粉产品规格、参数及市场应用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钨钼合金粉厂家（六） 钨钼合金粉销量、收入、价格及毛利率（2020-2025）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钨钼合金粉厂家（六）公司简介及主要业务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钨钼合金粉厂家（六）企业最新动态</w:t>
      </w:r>
      <w:r>
        <w:rPr>
          <w:rFonts w:hint="eastAsia"/>
        </w:rPr>
        <w:br/>
      </w:r>
      <w:r>
        <w:rPr>
          <w:rFonts w:hint="eastAsia"/>
        </w:rPr>
        <w:t>　　5.7 钨钼合金粉厂家（七）</w:t>
      </w:r>
      <w:r>
        <w:rPr>
          <w:rFonts w:hint="eastAsia"/>
        </w:rPr>
        <w:br/>
      </w:r>
      <w:r>
        <w:rPr>
          <w:rFonts w:hint="eastAsia"/>
        </w:rPr>
        <w:t>　　　　5.7.1 钨钼合金粉厂家（七）基本信息、钨钼合金粉生产基地、销售区域、竞争对手及市场地位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钨钼合金粉厂家（七） 钨钼合金粉产品规格、参数及市场应用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钨钼合金粉厂家（七） 钨钼合金粉销量、收入、价格及毛利率（2020-2025）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钨钼合金粉厂家（七）公司简介及主要业务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钨钼合金粉厂家（七）企业最新动态</w:t>
      </w:r>
      <w:r>
        <w:rPr>
          <w:rFonts w:hint="eastAsia"/>
        </w:rPr>
        <w:br/>
      </w:r>
      <w:r>
        <w:rPr>
          <w:rFonts w:hint="eastAsia"/>
        </w:rPr>
        <w:t>　　5.8 钨钼合金粉厂家（八）</w:t>
      </w:r>
      <w:r>
        <w:rPr>
          <w:rFonts w:hint="eastAsia"/>
        </w:rPr>
        <w:br/>
      </w:r>
      <w:r>
        <w:rPr>
          <w:rFonts w:hint="eastAsia"/>
        </w:rPr>
        <w:t>　　　　5.8.1 钨钼合金粉厂家（八）基本信息、钨钼合金粉生产基地、销售区域、竞争对手及市场地位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钨钼合金粉厂家（八） 钨钼合金粉产品规格、参数及市场应用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钨钼合金粉厂家（八） 钨钼合金粉销量、收入、价格及毛利率（2020-2025）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钨钼合金粉厂家（八）公司简介及主要业务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钨钼合金粉厂家（八）企业最新动态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不同产品类型钨钼合金粉分析</w:t>
      </w:r>
      <w:r>
        <w:rPr>
          <w:rFonts w:hint="eastAsia"/>
        </w:rPr>
        <w:br/>
      </w:r>
      <w:r>
        <w:rPr>
          <w:rFonts w:hint="eastAsia"/>
        </w:rPr>
        <w:t>　　6.1 全球不同产品类型钨钼合金粉销量（2020-2031）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全球不同产品类型钨钼合金粉销量及市场份额（2020-2025）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全球不同产品类型钨钼合金粉销量预测（2025-2031）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全球不同产品类型钨钼合金粉收入（2020-2031）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全球不同产品类型钨钼合金粉收入及市场份额（2020-2025）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全球不同产品类型钨钼合金粉收入预测（2025-2031）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全球不同产品类型钨钼合金粉价格走势（2020-2031）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不同应用钨钼合金粉分析</w:t>
      </w:r>
      <w:r>
        <w:rPr>
          <w:rFonts w:hint="eastAsia"/>
        </w:rPr>
        <w:br/>
      </w:r>
      <w:r>
        <w:rPr>
          <w:rFonts w:hint="eastAsia"/>
        </w:rPr>
        <w:t>　　7.1 全球不同应用钨钼合金粉销量（2020-2031）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全球不同应用钨钼合金粉销量及市场份额（2020-2025）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全球不同应用钨钼合金粉销量预测（2025-2031）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全球不同应用钨钼合金粉收入（2020-2031）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全球不同应用钨钼合金粉收入及市场份额（2020-2025）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全球不同应用钨钼合金粉收入预测（2025-2031）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全球不同应用钨钼合金粉价格走势（2020-2031）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钨钼合金粉产业链分析</w:t>
      </w:r>
      <w:r>
        <w:rPr>
          <w:rFonts w:hint="eastAsia"/>
        </w:rPr>
        <w:br/>
      </w:r>
      <w:r>
        <w:rPr>
          <w:rFonts w:hint="eastAsia"/>
        </w:rPr>
        <w:t>　　8.2 钨钼合金粉产业上游供应分析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钨钼合金粉下游典型客户</w:t>
      </w:r>
      <w:r>
        <w:rPr>
          <w:rFonts w:hint="eastAsia"/>
        </w:rPr>
        <w:br/>
      </w:r>
      <w:r>
        <w:rPr>
          <w:rFonts w:hint="eastAsia"/>
        </w:rPr>
        <w:t>　　8.4 钨钼合金粉销售渠道分析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钨钼合金粉行业发展机遇及主要驱动因素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钨钼合金粉行业发展面临的风险</w:t>
      </w:r>
      <w:r>
        <w:rPr>
          <w:rFonts w:hint="eastAsia"/>
        </w:rPr>
        <w:br/>
      </w:r>
      <w:r>
        <w:rPr>
          <w:rFonts w:hint="eastAsia"/>
        </w:rPr>
        <w:t>　　9.3 钨钼合金粉行业政策分析</w:t>
      </w:r>
      <w:r>
        <w:rPr>
          <w:rFonts w:hint="eastAsia"/>
        </w:rPr>
        <w:br/>
      </w:r>
      <w:r>
        <w:rPr>
          <w:rFonts w:hint="eastAsia"/>
        </w:rPr>
        <w:t>　　9.4 钨钼合金粉中国企业SWOT分析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钨钼合金粉产品图片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全球不同产品类型钨钼合金粉销售额2020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全球不同产品类型钨钼合金粉市场份额2025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全球不同应用钨钼合金粉销售额2020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全球不同应用钨钼合金粉市场份额2024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2025年全球前五大品牌钨钼合金粉市场份额</w:t>
      </w:r>
      <w:r>
        <w:rPr>
          <w:rFonts w:hint="eastAsia"/>
        </w:rPr>
        <w:br/>
      </w:r>
      <w:r>
        <w:rPr>
          <w:rFonts w:hint="eastAsia"/>
        </w:rPr>
        <w:t>　　图 2025年全球钨钼合金粉第一梯队、第二梯队和第三梯队厂商及市场份额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全球钨钼合金粉产能、产量、产能利用率及发展趋势（2020-2031）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全球钨钼合金粉产量、需求量及发展趋势（2020-2031）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全球主要地区钨钼合金粉产量市场份额（2020-2031）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中国钨钼合金粉产能、产量、产能利用率及发展趋势（2020-2031）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中国钨钼合金粉产量、市场需求量及发展趋势（2020-2031）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全球钨钼合金粉市场销售额及增长率（2020-2031）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全球市场钨钼合金粉市场规模：2020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全球市场钨钼合金粉销量及增长率（2020-2031）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全球市场钨钼合金粉价格趋势（2020-2031）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全球主要地区钨钼合金粉销售收入（2020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全球主要地区钨钼合金粉销售收入市场份额（2024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北美市场钨钼合金粉销量及增长率（2020-2031）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北美市场钨钼合金粉收入及增长率（2020-2031）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欧洲市场钨钼合金粉销量及增长率（2020-2031）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欧洲市场钨钼合金粉收入及增长率（2020-2031）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中国市场钨钼合金粉销量及增长率（2020-2031）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中国市场钨钼合金粉收入及增长率（2020-2031）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日本市场钨钼合金粉销量及增长率（2020-2031）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日本市场钨钼合金粉收入及增长率（2020-2031）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东南亚市场钨钼合金粉销量及增长率（2020-2031）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东南亚市场钨钼合金粉收入及增长率（2020-2031）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印度市场钨钼合金粉销量及增长率（2020-2031）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印度市场钨钼合金粉收入及增长率（2020-2031）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全球不同产品类型钨钼合金粉价格走势（2020-2031）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全球不同应用钨钼合金粉价格走势（2020-2031）</w:t>
      </w:r>
      <w:r>
        <w:rPr>
          <w:rFonts w:hint="eastAsia"/>
        </w:rPr>
        <w:br/>
      </w:r>
      <w:r>
        <w:rPr>
          <w:rFonts w:hint="eastAsia"/>
        </w:rPr>
        <w:t>　　图 中国钨钼合金粉企业钨钼合金粉优势、劣势、机会、威胁分析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钨钼合金粉产业链</w:t>
      </w:r>
      <w:r>
        <w:rPr>
          <w:rFonts w:hint="eastAsia"/>
        </w:rPr>
        <w:br/>
      </w:r>
      <w:r>
        <w:rPr>
          <w:rFonts w:hint="eastAsia"/>
        </w:rPr>
        <w:t>　　图 钨钼合金粉行业采购模式分析</w:t>
      </w:r>
      <w:r>
        <w:rPr>
          <w:rFonts w:hint="eastAsia"/>
        </w:rPr>
        <w:br/>
      </w:r>
      <w:r>
        <w:rPr>
          <w:rFonts w:hint="eastAsia"/>
        </w:rPr>
        <w:t>　　图 钨钼合金粉行业生产模式分析</w:t>
      </w:r>
      <w:r>
        <w:rPr>
          <w:rFonts w:hint="eastAsia"/>
        </w:rPr>
        <w:br/>
      </w:r>
      <w:r>
        <w:rPr>
          <w:rFonts w:hint="eastAsia"/>
        </w:rPr>
        <w:t>　　图 钨钼合金粉行业销售模式分析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按产品类型细分，全球钨钼合金粉市场规模2020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按应用细分，全球钨钼合金粉市场规模2020 VS 2025 VS 2031</w:t>
      </w:r>
      <w:r>
        <w:rPr>
          <w:rFonts w:hint="eastAsia"/>
        </w:rPr>
        <w:br/>
      </w:r>
      <w:r>
        <w:rPr>
          <w:rFonts w:hint="eastAsia"/>
        </w:rPr>
        <w:t>　　表 钨钼合金粉行业发展主要特点</w:t>
      </w:r>
      <w:r>
        <w:rPr>
          <w:rFonts w:hint="eastAsia"/>
        </w:rPr>
        <w:br/>
      </w:r>
      <w:r>
        <w:rPr>
          <w:rFonts w:hint="eastAsia"/>
        </w:rPr>
        <w:t>　　表 钨钼合金粉行业发展有利因素分析</w:t>
      </w:r>
      <w:r>
        <w:rPr>
          <w:rFonts w:hint="eastAsia"/>
        </w:rPr>
        <w:br/>
      </w:r>
      <w:r>
        <w:rPr>
          <w:rFonts w:hint="eastAsia"/>
        </w:rPr>
        <w:t>　　表 钨钼合金粉行业发展不利因素分析</w:t>
      </w:r>
      <w:r>
        <w:rPr>
          <w:rFonts w:hint="eastAsia"/>
        </w:rPr>
        <w:br/>
      </w:r>
      <w:r>
        <w:rPr>
          <w:rFonts w:hint="eastAsia"/>
        </w:rPr>
        <w:t>　　表 钨钼合金粉技术 标准</w:t>
      </w:r>
      <w:r>
        <w:rPr>
          <w:rFonts w:hint="eastAsia"/>
        </w:rPr>
        <w:br/>
      </w:r>
      <w:r>
        <w:rPr>
          <w:rFonts w:hint="eastAsia"/>
        </w:rPr>
        <w:t>　　表 进入钨钼合金粉行业壁垒</w:t>
      </w:r>
      <w:r>
        <w:rPr>
          <w:rFonts w:hint="eastAsia"/>
        </w:rPr>
        <w:br/>
      </w:r>
      <w:r>
        <w:rPr>
          <w:rFonts w:hint="eastAsia"/>
        </w:rPr>
        <w:t>　　表 钨钼合金粉主要企业在国际市场占有率（按销量，2020-2025）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2025年钨钼合金粉主要企业在国际市场排名（按销量）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全球市场主要企业钨钼合金粉销量（2020-2025）</w:t>
      </w:r>
      <w:r>
        <w:rPr>
          <w:rFonts w:hint="eastAsia"/>
        </w:rPr>
        <w:br/>
      </w:r>
      <w:r>
        <w:rPr>
          <w:rFonts w:hint="eastAsia"/>
        </w:rPr>
        <w:t>　　表 钨钼合金粉主要企业在国际市场占有率（按收入，2020-2025）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2025年钨钼合金粉主要企业在国际市场排名（按收入）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全球市场主要企业钨钼合金粉销售收入（2020-2025）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全球市场主要企业钨钼合金粉销售价格（2020-2025）</w:t>
      </w:r>
      <w:r>
        <w:rPr>
          <w:rFonts w:hint="eastAsia"/>
        </w:rPr>
        <w:br/>
      </w:r>
      <w:r>
        <w:rPr>
          <w:rFonts w:hint="eastAsia"/>
        </w:rPr>
        <w:t>　　表 钨钼合金粉主要企业在中国市场占有率（按销量，2020-2025）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2025年钨钼合金粉主要企业在中国市场排名（按销量）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中国市场主要企业钨钼合金粉销量（2020-2025）</w:t>
      </w:r>
      <w:r>
        <w:rPr>
          <w:rFonts w:hint="eastAsia"/>
        </w:rPr>
        <w:br/>
      </w:r>
      <w:r>
        <w:rPr>
          <w:rFonts w:hint="eastAsia"/>
        </w:rPr>
        <w:t>　　表 钨钼合金粉主要企业在中国市场占有率（按收入，2020-2025）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2025年钨钼合金粉主要企业在中国市场排名（按收入）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中国市场主要企业钨钼合金粉销售收入（2020-2025）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全球主要厂商钨钼合金粉总部及产地分布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全球主要厂商成立时间及钨钼合金粉商业化日期</w:t>
      </w:r>
      <w:r>
        <w:rPr>
          <w:rFonts w:hint="eastAsia"/>
        </w:rPr>
        <w:br/>
      </w:r>
      <w:r>
        <w:rPr>
          <w:rFonts w:hint="eastAsia"/>
        </w:rPr>
        <w:t>　　表 全球主要厂商钨钼合金粉产品类型及应用</w:t>
      </w:r>
      <w:r>
        <w:rPr>
          <w:rFonts w:hint="eastAsia"/>
        </w:rPr>
        <w:br/>
      </w:r>
      <w:r>
        <w:rPr>
          <w:rFonts w:hint="eastAsia"/>
        </w:rPr>
        <w:t>　　表 2025年全球钨钼合金粉主要厂商市场地位（第一梯队、第二梯队和第三梯队）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全球钨钼合金粉市场投资、并购等现状分析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全球主要地区钨钼合金粉产量增速（CAGR）（2020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全球主要地区钨钼合金粉产量（2020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全球主要地区钨钼合金粉产量（2020-2025）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全球主要地区钨钼合金粉产量（2025-2031）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全球主要地区钨钼合金粉产量市场份额（2020-2025）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全球主要地区钨钼合金粉产量（2025-2031）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全球主要地区钨钼合金粉销售收入增速（2020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全球主要地区钨钼合金粉销售收入（2020-2025）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全球主要地区钨钼合金粉销售收入市场份额（2020-2025）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全球主要地区钨钼合金粉收入（2025-2031）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全球主要地区钨钼合金粉收入市场份额（2025-2031）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全球主要地区钨钼合金粉销量：2020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全球主要地区钨钼合金粉销量（2020-2025）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全球主要地区钨钼合金粉销量市场份额（2020-2025）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全球主要地区钨钼合金粉销量（2025-2031）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全球主要地区钨钼合金粉销量份额（2025-2031）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钨钼合金粉生产基地、销售区域、竞争对手及市场地位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钨钼合金粉产品规格、参数及市场应用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钨钼合金粉销量、收入、价格及毛利率（2020-2025）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钨钼合金粉生产基地、销售区域、竞争对手及市场地位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钨钼合金粉产品规格、参数及市场应用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钨钼合金粉销量、收入、价格及毛利率（2020-2025）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钨钼合金粉生产基地、销售区域、竞争对手及市场地位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钨钼合金粉产品规格、参数及市场应用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钨钼合金粉销量、收入、价格及毛利率（2020-2025）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钨钼合金粉生产基地、销售区域、竞争对手及市场地位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钨钼合金粉产品规格、参数及市场应用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钨钼合金粉销量、收入、价格及毛利率（2020-2025）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钨钼合金粉生产基地、销售区域、竞争对手及市场地位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钨钼合金粉产品规格、参数及市场应用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钨钼合金粉销量、收入、价格及毛利率（2020-2025）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钨钼合金粉生产基地、销售区域、竞争对手及市场地位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钨钼合金粉产品规格、参数及市场应用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钨钼合金粉销量、收入、价格及毛利率（2020-2025）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钨钼合金粉生产基地、销售区域、竞争对手及市场地位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钨钼合金粉产品规格、参数及市场应用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钨钼合金粉销量、收入、价格及毛利率（2020-2025）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钨钼合金粉生产基地、销售区域、竞争对手及市场地位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钨钼合金粉产品规格、参数及市场应用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钨钼合金粉销量、收入、价格及毛利率（2020-2025）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钨钼合金粉生产基地、销售区域、竞争对手及市场地位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钨钼合金粉产品规格、参数及市场应用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钨钼合金粉销量、收入、价格及毛利率（2020-2025）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全球不同产品类型钨钼合金粉销量（2020-2025年）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全球不同产品类型钨钼合金粉销量市场份额（2020-2025）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全球不同产品类型钨钼合金粉销量预测（2025-2031）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全球市场不同产品类型钨钼合金粉销量市场份额预测（2025-2031）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全球不同产品类型钨钼合金粉收入（2020-2025年）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全球不同产品类型钨钼合金粉收入市场份额（2020-2025）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全球不同产品类型钨钼合金粉收入预测（2025-2031）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全球不同产品类型钨钼合金粉收入市场份额预测（2025-2031）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全球不同应用钨钼合金粉销量（2020-2025年）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全球不同应用钨钼合金粉销量市场份额（2020-2025）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全球不同应用钨钼合金粉销量预测（2025-2031）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全球市场不同应用钨钼合金粉销量市场份额预测（2025-2031）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全球不同应用钨钼合金粉收入（2020-2025年）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全球不同应用钨钼合金粉收入市场份额（2020-2025）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全球不同应用钨钼合金粉收入预测（2025-2031）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全球不同应用钨钼合金粉收入市场份额预测（2025-2031）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钨钼合金粉行业发展趋势</w:t>
      </w:r>
      <w:r>
        <w:rPr>
          <w:rFonts w:hint="eastAsia"/>
        </w:rPr>
        <w:br/>
      </w:r>
      <w:r>
        <w:rPr>
          <w:rFonts w:hint="eastAsia"/>
        </w:rPr>
        <w:t>　　表 钨钼合金粉市场前景</w:t>
      </w:r>
      <w:r>
        <w:rPr>
          <w:rFonts w:hint="eastAsia"/>
        </w:rPr>
        <w:br/>
      </w:r>
      <w:r>
        <w:rPr>
          <w:rFonts w:hint="eastAsia"/>
        </w:rPr>
        <w:t>　　表 钨钼合金粉行业主要驱动因素</w:t>
      </w:r>
      <w:r>
        <w:rPr>
          <w:rFonts w:hint="eastAsia"/>
        </w:rPr>
        <w:br/>
      </w:r>
      <w:r>
        <w:rPr>
          <w:rFonts w:hint="eastAsia"/>
        </w:rPr>
        <w:t>　　表 钨钼合金粉行业供应链分析</w:t>
      </w:r>
      <w:r>
        <w:rPr>
          <w:rFonts w:hint="eastAsia"/>
        </w:rPr>
        <w:br/>
      </w:r>
      <w:r>
        <w:rPr>
          <w:rFonts w:hint="eastAsia"/>
        </w:rPr>
        <w:t>　　表 钨钼合金粉上游原料供应商</w:t>
      </w:r>
      <w:r>
        <w:rPr>
          <w:rFonts w:hint="eastAsia"/>
        </w:rPr>
        <w:br/>
      </w:r>
      <w:r>
        <w:rPr>
          <w:rFonts w:hint="eastAsia"/>
        </w:rPr>
        <w:t>　　表 钨钼合金粉行业主要下游客户</w:t>
      </w:r>
      <w:r>
        <w:rPr>
          <w:rFonts w:hint="eastAsia"/>
        </w:rPr>
        <w:br/>
      </w:r>
      <w:r>
        <w:rPr>
          <w:rFonts w:hint="eastAsia"/>
        </w:rPr>
        <w:t>　　表 钨钼合金粉行业典型经销商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9f5df92e64522" w:history="1">
        <w:r>
          <w:rPr>
            <w:rStyle w:val="Hyperlink"/>
          </w:rPr>
          <w:t>2025-2031年全球与中国钨钼合金粉行业研究分析及前景趋势报告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9f5df92e64522" w:history="1">
        <w:r>
          <w:rPr>
            <w:rStyle w:val="Hyperlink"/>
          </w:rPr>
          <w:t>https://www.20087.com/3/87/WuMuHeJinFenShiChangQianJingYuCe.html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热点：铁基合金粉、钨钼合金粉定义与分类、合金粉末、钨钼合金粉熔炼方法、钨钼多少钱一吨、钨钼合金用途、钼铼合金、钨钼粉末冶金工艺、钼钨合金的用途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fd99df1aa4460" w:history="1">
      <w:r>
        <w:rPr>
          <w:rStyle w:val="Hyperlink"/>
        </w:rPr>
        <w:t>2025-2031年全球与中国钨钼合金粉行业研究分析及前景趋势报告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WuMuHeJinFenShiChangQianJingYuCe.html" TargetMode="External" Id="R1d69f5df92e6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WuMuHeJinFenShiChangQianJingYuCe.html" TargetMode="External" Id="Rf39fd99df1aa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2025-05-22T00:58:00Z</dcterms:created>
  <dcterms:modified xsi:type="dcterms:W3CDTF">2025-05-22T01:58:00Z</dcterms:modified>
  <dc:subject>2025-2031年全球与中国钨钼合金粉行业研究分析及前景趋势报告</dc:subject>
  <dc:title>2025-2031年全球与中国钨钼合金粉行业研究分析及前景趋势报告</dc:title>
  <cp:keywords>2025-2031年全球与中国钨钼合金粉行业研究分析及前景趋势报告</cp:keywords>
  <dc:description>2025-2031年全球与中国钨钼合金粉行业研究分析及前景趋势报告</dc:description>
</cp:coreProperties>
</file>