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e69c8e60c4250" w:history="1">
              <w:r>
                <w:rPr>
                  <w:rStyle w:val="Hyperlink"/>
                </w:rPr>
                <w:t>2025-2031年中国防水剂AEO-9市场研究分析与发展前景报告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e69c8e60c4250" w:history="1">
              <w:r>
                <w:rPr>
                  <w:rStyle w:val="Hyperlink"/>
                </w:rPr>
                <w:t>2025-2031年中国防水剂AEO-9市场研究分析与发展前景报告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e69c8e60c4250" w:history="1">
                <w:r>
                  <w:rPr>
                    <w:rStyle w:val="Hyperlink"/>
                  </w:rPr>
                  <w:t>https://www.20087.com/3/67/FangShuiJiAEO-9FaZhanXianZhuangQianJing.html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AEO-9是一种基于脂肪醇聚氧乙烯醚的表面活性剂，常用于配置各类洗涤剂和作为防水剂使用。近年来，随着纺织品、建筑和造纸等行业对防水性能需求的增加，AEO-9的应用范围不断扩大。在技术层面，AEO-9因其良好的分散性、润湿性和渗透性而被广泛采用，尤其是在纺织品后整理中的应用，能够赋予织物优良的拒水性能。同时，AEO-9在建筑防水材料中的应用也日益增多，尤其是在外墙涂料和屋面防水领域。</w:t>
      </w:r>
      <w:r>
        <w:rPr>
          <w:rFonts w:hint="eastAsia"/>
        </w:rPr>
        <w:br/>
      </w:r>
      <w:r>
        <w:rPr>
          <w:rFonts w:hint="eastAsia"/>
        </w:rPr>
        <w:t>　　未来，防水剂AEO-9市场将持续受益于纺织品、建筑和造纸行业的发展。随着消费者对功能性纺织品的需求增加，防水剂AEO-9将在纺织品后整理中发挥重要作用。此外，随着环保要求的提高，对低挥发性有机化合物(VOCs)和可生物降解的防水剂需求将持续增长。在建筑领域，随着绿色建筑标准的提高，高性能、环保型的防水剂AEO-9将获得更广泛的应用。同时，随着新材料技术的进步，AEO-9在新型防水材料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e69c8e60c4250" w:history="1">
        <w:r>
          <w:rPr>
            <w:rStyle w:val="Hyperlink"/>
          </w:rPr>
          <w:t>2025-2031年中国防水剂AEO-9市场研究分析与发展前景报告</w:t>
        </w:r>
      </w:hyperlink>
      <w:r>
        <w:rPr>
          <w:rFonts w:hint="eastAsia"/>
        </w:rPr>
        <w:t>》基于多年市场监测与行业研究，全面分析了防水剂AEO-9行业的现状、市场需求及市场规模，详细解读了防水剂AEO-9产业链结构、价格趋势及细分市场特点。报告科学预测了行业前景与发展方向，重点剖析了品牌竞争格局、市场集中度及主要企业的经营表现，并通过SWOT分析揭示了防水剂AEO-9行业机遇与风险。为投资者和决策者提供专业、客观的战略建议，是把握防水剂AEO-9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防水剂AEO-9行业概述</w:t>
      </w:r>
      <w:r>
        <w:rPr>
          <w:rFonts w:hint="eastAsia"/>
        </w:rPr>
        <w:br/>
      </w:r>
      <w:r>
        <w:rPr>
          <w:rFonts w:hint="eastAsia"/>
        </w:rPr>
        <w:t>　　第一节 防水剂AEO-9定义与分类</w:t>
      </w:r>
      <w:r>
        <w:rPr>
          <w:rFonts w:hint="eastAsia"/>
        </w:rPr>
        <w:br/>
      </w:r>
      <w:r>
        <w:rPr>
          <w:rFonts w:hint="eastAsia"/>
        </w:rPr>
        <w:t>　　第二节 防水剂AEO-9应用领域</w:t>
      </w:r>
      <w:r>
        <w:rPr>
          <w:rFonts w:hint="eastAsia"/>
        </w:rPr>
        <w:br/>
      </w:r>
      <w:r>
        <w:rPr>
          <w:rFonts w:hint="eastAsia"/>
        </w:rPr>
        <w:t>　　第三节 防水剂AEO-9行业经济指标分析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一、防水剂AEO-9行业赢利性评估</w:t>
      </w:r>
      <w:r>
        <w:rPr>
          <w:rFonts w:hint="eastAsia"/>
        </w:rPr>
        <w:br/>
      </w:r>
      <w:r>
        <w:rPr>
          <w:rFonts w:hint="eastAsia"/>
        </w:rPr>
        <w:t>　　　　二、防水剂AEO-9行业成长速度分析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三、防水剂AEO-9附加值提升空间探讨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四、防水剂AEO-9行业进入壁垒分析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五、防水剂AEO-9行业风险性评估</w:t>
      </w:r>
      <w:r>
        <w:rPr>
          <w:rFonts w:hint="eastAsia"/>
        </w:rPr>
        <w:br/>
      </w:r>
      <w:r>
        <w:rPr>
          <w:rFonts w:hint="eastAsia"/>
        </w:rPr>
        <w:t>　　　　六、防水剂AEO-9行业周期性分析</w:t>
      </w:r>
      <w:r>
        <w:rPr>
          <w:rFonts w:hint="eastAsia"/>
        </w:rPr>
        <w:br/>
      </w:r>
      <w:r>
        <w:rPr>
          <w:rFonts w:hint="eastAsia"/>
        </w:rPr>
        <w:t>　　　　七、防水剂AEO-9行业竞争程度指标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八、防水剂AEO-9行业成熟度综合分析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防水剂AEO-9产业链及经营模式分析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三、防水剂AEO-9销售模式与渠道策略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全球防水剂AEO-9市场发展分析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2024-2025年全球防水剂AEO-9行业发展分析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一、全球防水剂AEO-9行业市场规模与趋势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二、全球防水剂AEO-9行业发展特点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三、全球防水剂AEO-9行业竞争格局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主要国家与地区防水剂AEO-9市场分析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2025-2031年全球防水剂AEO-9行业发展趋势与前景预测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一、防水剂AEO-9技术发展趋势</w:t>
      </w:r>
      <w:r>
        <w:rPr>
          <w:rFonts w:hint="eastAsia"/>
        </w:rPr>
        <w:br/>
      </w:r>
      <w:r>
        <w:rPr>
          <w:rFonts w:hint="eastAsia"/>
        </w:rPr>
        <w:t>　　　　二、防水剂AEO-9行业发展趋势</w:t>
      </w:r>
      <w:r>
        <w:rPr>
          <w:rFonts w:hint="eastAsia"/>
        </w:rPr>
        <w:br/>
      </w:r>
      <w:r>
        <w:rPr>
          <w:rFonts w:hint="eastAsia"/>
        </w:rPr>
        <w:t>　　　　三、防水剂AEO-9行业发展潜力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中国防水剂AEO-9行业市场分析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2024-2025年防水剂AEO-9产能与投资动态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一、国内防水剂AEO-9产能现状与利用效率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二、防水剂AEO-9产能扩张与投资动态分析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防水剂AEO-9行业产量情况分析与趋势预测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一、2019-2024年防水剂AEO-9行业产量与增长趋势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1、2019-2024年防水剂AEO-9产量及增长趋势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2、2019-2024年防水剂AEO-9细分产品产量及份额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二、防水剂AEO-9产量影响因素分析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三、2025-2031年防水剂AEO-9产量预测</w:t>
      </w:r>
      <w:r>
        <w:rPr>
          <w:rFonts w:hint="eastAsia"/>
        </w:rPr>
        <w:br/>
      </w:r>
      <w:r>
        <w:rPr>
          <w:rFonts w:hint="eastAsia"/>
        </w:rPr>
        <w:t>　　第三节 2025-2031年防水剂AEO-9市场需求与销售分析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一、2024-2025年防水剂AEO-9行业需求现状</w:t>
      </w:r>
      <w:r>
        <w:rPr>
          <w:rFonts w:hint="eastAsia"/>
        </w:rPr>
        <w:br/>
      </w:r>
      <w:r>
        <w:rPr>
          <w:rFonts w:hint="eastAsia"/>
        </w:rPr>
        <w:t>　　　　二、防水剂AEO-9客户群体与需求特点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三、2019-2024年防水剂AEO-9行业销售规模分析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四、2025-2031年防水剂AEO-9市场增长潜力与规模预测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中国防水剂AEO-9细分市场分析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一、2024-2025年防水剂AEO-9主要细分产品市场现状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2024-2025年防水剂AEO-9行业技术发展现状及趋势分析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防水剂AEO-9行业技术发展现状分析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国内外防水剂AEO-9行业技术差异与原因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防水剂AEO-9行业技术发展方向、趋势预测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提升防水剂AEO-9行业技术能力策略建议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防水剂AEO-9价格机制与竞争策略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一、2019-2024年防水剂AEO-9市场价格走势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防水剂AEO-9定价策略与方法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2025-2031年防水剂AEO-9价格竞争态势与趋势预测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中国防水剂AEO-9行业重点区域市场研究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2024-2025年重点区域防水剂AEO-9市场发展概况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二、2019-2024年防水剂AEO-9市场需求规模情况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三、2025-2031年防水剂AEO-9行业发展潜力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二、2019-2024年防水剂AEO-9市场需求规模情况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三、2025-2031年防水剂AEO-9行业发展潜力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二、2019-2024年防水剂AEO-9市场需求规模情况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三、2025-2031年防水剂AEO-9行业发展潜力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二、2019-2024年防水剂AEO-9市场需求规模情况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三、2025-2031年防水剂AEO-9行业发展潜力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二、2019-2024年防水剂AEO-9市场需求规模情况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三、2025-2031年防水剂AEO-9行业发展潜力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2019-2024年中国防水剂AEO-9行业进出口情况分析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防水剂AEO-9行业进口规模与来源分析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一、2019-2024年防水剂AEO-9进口规模分析</w:t>
      </w:r>
      <w:r>
        <w:rPr>
          <w:rFonts w:hint="eastAsia"/>
        </w:rPr>
        <w:br/>
      </w:r>
      <w:r>
        <w:rPr>
          <w:rFonts w:hint="eastAsia"/>
        </w:rPr>
        <w:t>　　　　二、防水剂AEO-9主要进口来源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防水剂AEO-9行业出口规模与目的地分析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一、2019-2024年防水剂AEO-9出口规模分析</w:t>
      </w:r>
      <w:r>
        <w:rPr>
          <w:rFonts w:hint="eastAsia"/>
        </w:rPr>
        <w:br/>
      </w:r>
      <w:r>
        <w:rPr>
          <w:rFonts w:hint="eastAsia"/>
        </w:rPr>
        <w:t>　　　　二、防水剂AEO-9主要出口目的地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2019-2024年中国防水剂AEO-9总体规模与财务指标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中国防水剂AEO-9行业总体规模分析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一、防水剂AEO-9企业数量与结构</w:t>
      </w:r>
      <w:r>
        <w:rPr>
          <w:rFonts w:hint="eastAsia"/>
        </w:rPr>
        <w:br/>
      </w:r>
      <w:r>
        <w:rPr>
          <w:rFonts w:hint="eastAsia"/>
        </w:rPr>
        <w:t>　　　　二、防水剂AEO-9从业人员规模</w:t>
      </w:r>
      <w:r>
        <w:rPr>
          <w:rFonts w:hint="eastAsia"/>
        </w:rPr>
        <w:br/>
      </w:r>
      <w:r>
        <w:rPr>
          <w:rFonts w:hint="eastAsia"/>
        </w:rPr>
        <w:t>　　　　三、防水剂AEO-9行业资产状况</w:t>
      </w:r>
      <w:r>
        <w:rPr>
          <w:rFonts w:hint="eastAsia"/>
        </w:rPr>
        <w:br/>
      </w:r>
      <w:r>
        <w:rPr>
          <w:rFonts w:hint="eastAsia"/>
        </w:rPr>
        <w:t>　　第二节 中国防水剂AEO-9行业财务指标总体分析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防水剂AEO-9行业重点企业经营状况分析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防水剂AEO-9重点企业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防水剂AEO-9领先企业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防水剂AEO-9标杆企业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防水剂AEO-9代表企业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防水剂AEO-9龙头企业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防水剂AEO-9重点企业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中国防水剂AEO-9行业竞争格局分析</w:t>
      </w:r>
      <w:r>
        <w:rPr>
          <w:rFonts w:hint="eastAsia"/>
        </w:rPr>
        <w:br/>
      </w:r>
      <w:r>
        <w:rPr>
          <w:rFonts w:hint="eastAsia"/>
        </w:rPr>
        <w:t>　　第一节 防水剂AEO-9行业竞争格局总览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2024-2025年防水剂AEO-9行业竞争力分析</w:t>
      </w:r>
      <w:r>
        <w:rPr>
          <w:rFonts w:hint="eastAsia"/>
        </w:rPr>
        <w:br/>
      </w:r>
      <w:r>
        <w:rPr>
          <w:rFonts w:hint="eastAsia"/>
        </w:rPr>
        <w:t>　　　　一、防水剂AEO-9供应商议价能力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四、防水剂AEO-9替代品威胁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2019-2024年防水剂AEO-9行业企业并购活动分析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2024-2025年防水剂AEO-9行业会展与招投标活动分析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一、防水剂AEO-9行业会展活动及其市场影响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2025年中国防水剂AEO-9企业发展策略分析</w:t>
      </w:r>
      <w:r>
        <w:rPr>
          <w:rFonts w:hint="eastAsia"/>
        </w:rPr>
        <w:br/>
      </w:r>
      <w:r>
        <w:rPr>
          <w:rFonts w:hint="eastAsia"/>
        </w:rPr>
        <w:t>　　第一节 防水剂AEO-9市场策略分析</w:t>
      </w:r>
      <w:r>
        <w:rPr>
          <w:rFonts w:hint="eastAsia"/>
        </w:rPr>
        <w:br/>
      </w:r>
      <w:r>
        <w:rPr>
          <w:rFonts w:hint="eastAsia"/>
        </w:rPr>
        <w:t>　　　　一、防水剂AEO-9市场定位与拓展策略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二、防水剂AEO-9市场细分与目标客户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防水剂AEO-9销售策略分析</w:t>
      </w:r>
      <w:r>
        <w:rPr>
          <w:rFonts w:hint="eastAsia"/>
        </w:rPr>
        <w:br/>
      </w:r>
      <w:r>
        <w:rPr>
          <w:rFonts w:hint="eastAsia"/>
        </w:rPr>
        <w:t>　　　　一、防水剂AEO-9销售渠道与网络建设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提高防水剂AEO-9企业竞争力建议</w:t>
      </w:r>
      <w:r>
        <w:rPr>
          <w:rFonts w:hint="eastAsia"/>
        </w:rPr>
        <w:br/>
      </w:r>
      <w:r>
        <w:rPr>
          <w:rFonts w:hint="eastAsia"/>
        </w:rPr>
        <w:t>　　　　一、防水剂AEO-9技术创新与管理优化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防水剂AEO-9品牌战略思考</w:t>
      </w:r>
      <w:r>
        <w:rPr>
          <w:rFonts w:hint="eastAsia"/>
        </w:rPr>
        <w:br/>
      </w:r>
      <w:r>
        <w:rPr>
          <w:rFonts w:hint="eastAsia"/>
        </w:rPr>
        <w:t>　　　　一、防水剂AEO-9品牌建设与维护</w:t>
      </w:r>
      <w:r>
        <w:rPr>
          <w:rFonts w:hint="eastAsia"/>
        </w:rPr>
        <w:br/>
      </w:r>
      <w:r>
        <w:rPr>
          <w:rFonts w:hint="eastAsia"/>
        </w:rPr>
        <w:t>　　　　二、防水剂AEO-9品牌影响力与市场竞争力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中国防水剂AEO-9行业风险与对策</w:t>
      </w:r>
      <w:r>
        <w:rPr>
          <w:rFonts w:hint="eastAsia"/>
        </w:rPr>
        <w:br/>
      </w:r>
      <w:r>
        <w:rPr>
          <w:rFonts w:hint="eastAsia"/>
        </w:rPr>
        <w:t>　　第一节 防水剂AEO-9行业SWOT分析</w:t>
      </w:r>
      <w:r>
        <w:rPr>
          <w:rFonts w:hint="eastAsia"/>
        </w:rPr>
        <w:br/>
      </w:r>
      <w:r>
        <w:rPr>
          <w:rFonts w:hint="eastAsia"/>
        </w:rPr>
        <w:t>　　　　一、防水剂AEO-9行业优势分析</w:t>
      </w:r>
      <w:r>
        <w:rPr>
          <w:rFonts w:hint="eastAsia"/>
        </w:rPr>
        <w:br/>
      </w:r>
      <w:r>
        <w:rPr>
          <w:rFonts w:hint="eastAsia"/>
        </w:rPr>
        <w:t>　　　　二、防水剂AEO-9行业劣势分析</w:t>
      </w:r>
      <w:r>
        <w:rPr>
          <w:rFonts w:hint="eastAsia"/>
        </w:rPr>
        <w:br/>
      </w:r>
      <w:r>
        <w:rPr>
          <w:rFonts w:hint="eastAsia"/>
        </w:rPr>
        <w:t>　　　　三、防水剂AEO-9市场机会探索</w:t>
      </w:r>
      <w:r>
        <w:rPr>
          <w:rFonts w:hint="eastAsia"/>
        </w:rPr>
        <w:br/>
      </w:r>
      <w:r>
        <w:rPr>
          <w:rFonts w:hint="eastAsia"/>
        </w:rPr>
        <w:t>　　　　四、防水剂AEO-9市场威胁评估</w:t>
      </w:r>
      <w:r>
        <w:rPr>
          <w:rFonts w:hint="eastAsia"/>
        </w:rPr>
        <w:br/>
      </w:r>
      <w:r>
        <w:rPr>
          <w:rFonts w:hint="eastAsia"/>
        </w:rPr>
        <w:t>　　第二节 防水剂AEO-9行业风险及对策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2025-2031年中国防水剂AEO-9行业前景与发展趋势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防水剂AEO-9行业发展环境分析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2025-2031年防水剂AEO-9行业发展趋势与方向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一、防水剂AEO-9行业发展方向预测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二、防水剂AEO-9发展趋势分析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2025-2031年防水剂AEO-9行业发展潜力与机遇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一、防水剂AEO-9市场发展潜力评估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二、防水剂AEO-9新兴市场与机遇探索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防水剂AEO-9行业研究结论与建议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[^中智^林^]防水剂AEO-9行业发展建议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2019-2024年中国防水剂AEO-9市场规模及增长情况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2019-2024年中国防水剂AEO-9行业产能及增长趋势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2025-2031年中国防水剂AEO-9行业产能预测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2019-2024年中国防水剂AEO-9行业产量及增长趋势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2025-2031年中国防水剂AEO-9行业产量预测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2019-2024年中国防水剂AEO-9行业市场需求及增长情况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2025-2031年中国防水剂AEO-9行业市场需求预测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2019-2024年中国防水剂AEO-9行业利润及增长情况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**地区防水剂AEO-9市场规模及增长情况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**地区防水剂AEO-9行业市场需求情况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**地区防水剂AEO-9市场规模及增长情况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**地区防水剂AEO-9行业市场需求情况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2019-2024年中国防水剂AEO-9行业进口量及增速统计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2019-2024年中国防水剂AEO-9行业出口量及增速统计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防水剂AEO-9重点企业经营情况分析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2025年防水剂AEO-9行业壁垒</w:t>
      </w:r>
      <w:r>
        <w:rPr>
          <w:rFonts w:hint="eastAsia"/>
        </w:rPr>
        <w:br/>
      </w:r>
      <w:r>
        <w:rPr>
          <w:rFonts w:hint="eastAsia"/>
        </w:rPr>
        <w:t>　　图表 2025年防水剂AEO-9市场前景分析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2025-2031年中国防水剂AEO-9市场需求预测</w:t>
      </w:r>
      <w:r>
        <w:rPr>
          <w:rFonts w:hint="eastAsia"/>
        </w:rPr>
        <w:br/>
      </w:r>
      <w:r>
        <w:rPr>
          <w:rFonts w:hint="eastAsia"/>
        </w:rPr>
        <w:t>　　图表 2025年防水剂AEO-9发展趋势预测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e69c8e60c4250" w:history="1">
        <w:r>
          <w:rPr>
            <w:rStyle w:val="Hyperlink"/>
          </w:rPr>
          <w:t>2025-2031年中国防水剂AEO-9市场研究分析与发展前景报告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e69c8e60c4250" w:history="1">
        <w:r>
          <w:rPr>
            <w:rStyle w:val="Hyperlink"/>
          </w:rPr>
          <w:t>https://www.20087.com/3/67/FangShuiJiAEO-9FaZhanXianZhuangQianJing.html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热点：水性渗透型防水剂、有机硅防水剂、AEC-9H表面活性剂、劳亚尔防水剂、oatm防水级别、sy-k膨胀纤维抗裂防水剂、951聚氨酯防水涂料的用法、渗透性防水剂、AEROVENT防水面料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4418d44204835" w:history="1">
      <w:r>
        <w:rPr>
          <w:rStyle w:val="Hyperlink"/>
        </w:rPr>
        <w:t>2025-2031年中国防水剂AEO-9市场研究分析与发展前景报告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ShuiJiAEO-9FaZhanXianZhuangQianJing.html" TargetMode="External" Id="R899e69c8e60c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ShuiJiAEO-9FaZhanXianZhuangQianJing.html" TargetMode="External" Id="R8df4418d4420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2024-08-20T04:00:05Z</dcterms:created>
  <dcterms:modified xsi:type="dcterms:W3CDTF">2024-08-20T05:00:05Z</dcterms:modified>
  <dc:subject>2025-2031年中国防水剂AEO-9市场研究分析与发展前景报告</dc:subject>
  <dc:title>2025-2031年中国防水剂AEO-9市场研究分析与发展前景报告</dc:title>
  <cp:keywords>2025-2031年中国防水剂AEO-9市场研究分析与发展前景报告</cp:keywords>
  <dc:description>2025-2031年中国防水剂AEO-9市场研究分析与发展前景报告</dc:description>
</cp:coreProperties>
</file>