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0d820187e4946" w:history="1">
              <w:r>
                <w:rPr>
                  <w:rStyle w:val="Hyperlink"/>
                </w:rPr>
                <w:t>2025-2031年中国防辐射眼镜行业现状分析与发展前景预测报告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0d820187e4946" w:history="1">
              <w:r>
                <w:rPr>
                  <w:rStyle w:val="Hyperlink"/>
                </w:rPr>
                <w:t>2025-2031年中国防辐射眼镜行业现状分析与发展前景预测报告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0d820187e4946" w:history="1">
                <w:r>
                  <w:rPr>
                    <w:rStyle w:val="Hyperlink"/>
                  </w:rPr>
                  <w:t>https://www.20087.com/3/27/FangFuSheYanJingDeXianZhuangYuFaZhanQianJing.html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眼镜是一种专为保护眼睛免受电磁辐射伤害而设计的眼镜，广泛应用于电子产品使用者、医疗工作者及实验室人员中。近年来，随着人们对健康意识的增强和电子产品的普及，防辐射眼镜在防护性能、舒适度及外观设计方面有了长足进展。现代防辐射眼镜不仅采用了高效的防辐射涂层和优质光学材料，还增加了多种颜色和款式选择，提升了用户的佩戴体验。然而，市场上产品质量和技术水平参差不齐，部分低端产品可能存在防护效果不佳或透光率低的问题。</w:t>
      </w:r>
      <w:r>
        <w:rPr>
          <w:rFonts w:hint="eastAsia"/>
        </w:rPr>
        <w:br/>
      </w:r>
      <w:r>
        <w:rPr>
          <w:rFonts w:hint="eastAsia"/>
        </w:rPr>
        <w:t>　　未来，防辐射眼镜将更加注重高效能与个性化定制。一方面，通过采用更先进的涂层技术和优质光学材料，进一步提高产品的防护效果和透光率，满足高标准的质量控制需求；另一方面，结合3D打印技术和虚拟现实(VR)技术，开发具有高度定制化和互动性的新一代防辐射眼镜产品，拓宽应用领域。此外，随着文化创意市场的兴起，探索支持线上线下融合销售和个性化定制服务的新型商业模式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0d820187e4946" w:history="1">
        <w:r>
          <w:rPr>
            <w:rStyle w:val="Hyperlink"/>
          </w:rPr>
          <w:t>2025-2031年中国防辐射眼镜行业现状分析与发展前景预测报告</w:t>
        </w:r>
      </w:hyperlink>
      <w:r>
        <w:rPr>
          <w:rFonts w:hint="eastAsia"/>
        </w:rPr>
        <w:t>》系统分析了防辐射眼镜行业的市场规模、供需关系及产业链结构，详细梳理了防辐射眼镜细分市场的品牌竞争态势与价格变化，重点剖析了行业内主要企业的经营状况，揭示了防辐射眼镜市场集中度与竞争格局。报告结合防辐射眼镜技术现状及未来发展方向，对行业前景进行了科学预测，明确了防辐射眼镜发展趋势、潜在机遇与风险。通过SWOT分析，为防辐射眼镜企业、投资者及政府部门提供了权威、客观的行业洞察与决策支持，助力把握防辐射眼镜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防辐射眼镜行业概述</w:t>
      </w:r>
      <w:r>
        <w:rPr>
          <w:rFonts w:hint="eastAsia"/>
        </w:rPr>
        <w:br/>
      </w:r>
      <w:r>
        <w:rPr>
          <w:rFonts w:hint="eastAsia"/>
        </w:rPr>
        <w:t>　　第一节 防辐射眼镜定义与分类</w:t>
      </w:r>
      <w:r>
        <w:rPr>
          <w:rFonts w:hint="eastAsia"/>
        </w:rPr>
        <w:br/>
      </w:r>
      <w:r>
        <w:rPr>
          <w:rFonts w:hint="eastAsia"/>
        </w:rPr>
        <w:t>　　第二节 防辐射眼镜应用领域</w:t>
      </w:r>
      <w:r>
        <w:rPr>
          <w:rFonts w:hint="eastAsia"/>
        </w:rPr>
        <w:br/>
      </w:r>
      <w:r>
        <w:rPr>
          <w:rFonts w:hint="eastAsia"/>
        </w:rPr>
        <w:t>　　第三节 防辐射眼镜行业经济指标分析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一、防辐射眼镜行业赢利性评估</w:t>
      </w:r>
      <w:r>
        <w:rPr>
          <w:rFonts w:hint="eastAsia"/>
        </w:rPr>
        <w:br/>
      </w:r>
      <w:r>
        <w:rPr>
          <w:rFonts w:hint="eastAsia"/>
        </w:rPr>
        <w:t>　　　　二、防辐射眼镜行业成长速度分析</w:t>
      </w:r>
      <w:r>
        <w:rPr>
          <w:rFonts w:hint="eastAsia"/>
        </w:rPr>
        <w:br/>
      </w:r>
      <w:r>
        <w:rPr>
          <w:rFonts w:hint="eastAsia"/>
        </w:rPr>
        <w:t>　　　　三、防辐射眼镜附加值提升空间探讨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四、防辐射眼镜行业进入壁垒分析</w:t>
      </w:r>
      <w:r>
        <w:rPr>
          <w:rFonts w:hint="eastAsia"/>
        </w:rPr>
        <w:br/>
      </w:r>
      <w:r>
        <w:rPr>
          <w:rFonts w:hint="eastAsia"/>
        </w:rPr>
        <w:t>　　　　五、防辐射眼镜行业风险性评估</w:t>
      </w:r>
      <w:r>
        <w:rPr>
          <w:rFonts w:hint="eastAsia"/>
        </w:rPr>
        <w:br/>
      </w:r>
      <w:r>
        <w:rPr>
          <w:rFonts w:hint="eastAsia"/>
        </w:rPr>
        <w:t>　　　　六、防辐射眼镜行业周期性分析</w:t>
      </w:r>
      <w:r>
        <w:rPr>
          <w:rFonts w:hint="eastAsia"/>
        </w:rPr>
        <w:br/>
      </w:r>
      <w:r>
        <w:rPr>
          <w:rFonts w:hint="eastAsia"/>
        </w:rPr>
        <w:t>　　　　七、防辐射眼镜行业竞争程度指标</w:t>
      </w:r>
      <w:r>
        <w:rPr>
          <w:rFonts w:hint="eastAsia"/>
        </w:rPr>
        <w:br/>
      </w:r>
      <w:r>
        <w:rPr>
          <w:rFonts w:hint="eastAsia"/>
        </w:rPr>
        <w:t>　　　　八、防辐射眼镜行业成熟度综合分析</w:t>
      </w:r>
      <w:r>
        <w:rPr>
          <w:rFonts w:hint="eastAsia"/>
        </w:rPr>
        <w:br/>
      </w:r>
      <w:r>
        <w:rPr>
          <w:rFonts w:hint="eastAsia"/>
        </w:rPr>
        <w:t>　　第四节 防辐射眼镜产业链及经营模式分析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三、防辐射眼镜销售模式与渠道策略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全球防辐射眼镜市场发展分析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2024-2025年全球防辐射眼镜行业发展分析</w:t>
      </w:r>
      <w:r>
        <w:rPr>
          <w:rFonts w:hint="eastAsia"/>
        </w:rPr>
        <w:br/>
      </w:r>
      <w:r>
        <w:rPr>
          <w:rFonts w:hint="eastAsia"/>
        </w:rPr>
        <w:t>　　　　一、全球防辐射眼镜行业市场规模与趋势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二、全球防辐射眼镜行业发展特点</w:t>
      </w:r>
      <w:r>
        <w:rPr>
          <w:rFonts w:hint="eastAsia"/>
        </w:rPr>
        <w:br/>
      </w:r>
      <w:r>
        <w:rPr>
          <w:rFonts w:hint="eastAsia"/>
        </w:rPr>
        <w:t>　　　　三、全球防辐射眼镜行业竞争格局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主要国家与地区防辐射眼镜市场分析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2025-2031年全球防辐射眼镜行业发展趋势与前景预测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一、防辐射眼镜行业发展趋势</w:t>
      </w:r>
      <w:r>
        <w:rPr>
          <w:rFonts w:hint="eastAsia"/>
        </w:rPr>
        <w:br/>
      </w:r>
      <w:r>
        <w:rPr>
          <w:rFonts w:hint="eastAsia"/>
        </w:rPr>
        <w:t>　　　　二、防辐射眼镜行业发展潜力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中国防辐射眼镜行业市场分析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2024-2025年防辐射眼镜产能与投资动态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一、国内防辐射眼镜产能现状与利用效率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二、防辐射眼镜产能扩张与投资动态分析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2025-2031年防辐射眼镜行业产量统计与趋势预测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一、2019-2024年防辐射眼镜行业产量与增长趋势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1、2019-2024年防辐射眼镜产量及增长趋势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2、2019-2024年防辐射眼镜细分产品产量及份额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二、防辐射眼镜产量影响因素分析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三、2025-2031年防辐射眼镜产量预测</w:t>
      </w:r>
      <w:r>
        <w:rPr>
          <w:rFonts w:hint="eastAsia"/>
        </w:rPr>
        <w:br/>
      </w:r>
      <w:r>
        <w:rPr>
          <w:rFonts w:hint="eastAsia"/>
        </w:rPr>
        <w:t>　　第三节 2025-2031年防辐射眼镜市场需求与销售分析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一、2024-2025年防辐射眼镜行业需求现状</w:t>
      </w:r>
      <w:r>
        <w:rPr>
          <w:rFonts w:hint="eastAsia"/>
        </w:rPr>
        <w:br/>
      </w:r>
      <w:r>
        <w:rPr>
          <w:rFonts w:hint="eastAsia"/>
        </w:rPr>
        <w:t>　　　　二、防辐射眼镜客户群体与需求特点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三、2019-2024年防辐射眼镜行业销售规模分析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四、2025-2031年防辐射眼镜市场增长潜力与规模预测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2024-2025年防辐射眼镜行业技术发展现状及趋势分析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防辐射眼镜行业技术发展现状分析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国内外防辐射眼镜行业技术差距分析及差距形成的主要原因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防辐射眼镜行业技术发展方向、趋势预测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提升防辐射眼镜行业技术能力策略建议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中国防辐射眼镜细分市场分析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一、2024-2025年防辐射眼镜主要细分产品市场现状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防辐射眼镜价格机制与竞争策略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一、2019-2024年防辐射眼镜市场价格走势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防辐射眼镜定价策略与方法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2025-2031年防辐射眼镜价格竞争态势与趋势预测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中国防辐射眼镜行业重点区域市场研究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2024-2025年重点区域防辐射眼镜市场发展概况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二、2019-2024年防辐射眼镜市场需求规模情况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三、2025-2031年防辐射眼镜行业发展潜力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二、2019-2024年防辐射眼镜市场需求规模情况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三、2025-2031年防辐射眼镜行业发展潜力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二、2019-2024年防辐射眼镜市场需求规模情况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三、2025-2031年防辐射眼镜行业发展潜力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二、2019-2024年防辐射眼镜市场需求规模情况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三、2025-2031年防辐射眼镜行业发展潜力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二、2019-2024年防辐射眼镜市场需求规模情况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三、2025-2031年防辐射眼镜行业发展潜力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2019-2024年中国防辐射眼镜行业进出口情况分析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防辐射眼镜行业进口规模与来源分析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一、2019-2024年防辐射眼镜进口规模分析</w:t>
      </w:r>
      <w:r>
        <w:rPr>
          <w:rFonts w:hint="eastAsia"/>
        </w:rPr>
        <w:br/>
      </w:r>
      <w:r>
        <w:rPr>
          <w:rFonts w:hint="eastAsia"/>
        </w:rPr>
        <w:t>　　　　二、防辐射眼镜主要进口来源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防辐射眼镜行业出口规模与目的地分析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一、2019-2024年防辐射眼镜出口规模分析</w:t>
      </w:r>
      <w:r>
        <w:rPr>
          <w:rFonts w:hint="eastAsia"/>
        </w:rPr>
        <w:br/>
      </w:r>
      <w:r>
        <w:rPr>
          <w:rFonts w:hint="eastAsia"/>
        </w:rPr>
        <w:t>　　　　二、防辐射眼镜主要出口目的地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2019-2024年中国防辐射眼镜总体规模与财务指标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中国防辐射眼镜行业总体规模分析</w:t>
      </w:r>
      <w:r>
        <w:rPr>
          <w:rFonts w:hint="eastAsia"/>
        </w:rPr>
        <w:br/>
      </w:r>
      <w:r>
        <w:rPr>
          <w:rFonts w:hint="eastAsia"/>
        </w:rPr>
        <w:t>　　　　一、防辐射眼镜企业数量与结构</w:t>
      </w:r>
      <w:r>
        <w:rPr>
          <w:rFonts w:hint="eastAsia"/>
        </w:rPr>
        <w:br/>
      </w:r>
      <w:r>
        <w:rPr>
          <w:rFonts w:hint="eastAsia"/>
        </w:rPr>
        <w:t>　　　　二、防辐射眼镜从业人员规模</w:t>
      </w:r>
      <w:r>
        <w:rPr>
          <w:rFonts w:hint="eastAsia"/>
        </w:rPr>
        <w:br/>
      </w:r>
      <w:r>
        <w:rPr>
          <w:rFonts w:hint="eastAsia"/>
        </w:rPr>
        <w:t>　　　　三、防辐射眼镜行业资产状况</w:t>
      </w:r>
      <w:r>
        <w:rPr>
          <w:rFonts w:hint="eastAsia"/>
        </w:rPr>
        <w:br/>
      </w:r>
      <w:r>
        <w:rPr>
          <w:rFonts w:hint="eastAsia"/>
        </w:rPr>
        <w:t>　　第二节 中国防辐射眼镜行业财务指标总体分析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防辐射眼镜行业重点企业经营状况分析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防辐射眼镜重点企业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防辐射眼镜领先企业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防辐射眼镜标杆企业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防辐射眼镜代表企业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防辐射眼镜龙头企业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防辐射眼镜重点企业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中国防辐射眼镜行业竞争格局分析</w:t>
      </w:r>
      <w:r>
        <w:rPr>
          <w:rFonts w:hint="eastAsia"/>
        </w:rPr>
        <w:br/>
      </w:r>
      <w:r>
        <w:rPr>
          <w:rFonts w:hint="eastAsia"/>
        </w:rPr>
        <w:t>　　第一节 防辐射眼镜行业竞争格局总览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2024-2025年防辐射眼镜行业竞争力分析</w:t>
      </w:r>
      <w:r>
        <w:rPr>
          <w:rFonts w:hint="eastAsia"/>
        </w:rPr>
        <w:br/>
      </w:r>
      <w:r>
        <w:rPr>
          <w:rFonts w:hint="eastAsia"/>
        </w:rPr>
        <w:t>　　　　一、防辐射眼镜供应商议价能力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四、防辐射眼镜替代品威胁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2019-2024年防辐射眼镜行业企业并购活动分析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2024-2025年防辐射眼镜行业会展与招投标活动分析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一、防辐射眼镜行业会展活动及其市场影响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2025年中国防辐射眼镜企业发展策略分析</w:t>
      </w:r>
      <w:r>
        <w:rPr>
          <w:rFonts w:hint="eastAsia"/>
        </w:rPr>
        <w:br/>
      </w:r>
      <w:r>
        <w:rPr>
          <w:rFonts w:hint="eastAsia"/>
        </w:rPr>
        <w:t>　　第一节 防辐射眼镜市场策略分析</w:t>
      </w:r>
      <w:r>
        <w:rPr>
          <w:rFonts w:hint="eastAsia"/>
        </w:rPr>
        <w:br/>
      </w:r>
      <w:r>
        <w:rPr>
          <w:rFonts w:hint="eastAsia"/>
        </w:rPr>
        <w:t>　　　　一、防辐射眼镜市场定位与拓展策略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二、防辐射眼镜市场细分与目标客户</w:t>
      </w:r>
      <w:r>
        <w:rPr>
          <w:rFonts w:hint="eastAsia"/>
        </w:rPr>
        <w:br/>
      </w:r>
      <w:r>
        <w:rPr>
          <w:rFonts w:hint="eastAsia"/>
        </w:rPr>
        <w:t>　　第二节 防辐射眼镜销售策略分析</w:t>
      </w:r>
      <w:r>
        <w:rPr>
          <w:rFonts w:hint="eastAsia"/>
        </w:rPr>
        <w:br/>
      </w:r>
      <w:r>
        <w:rPr>
          <w:rFonts w:hint="eastAsia"/>
        </w:rPr>
        <w:t>　　　　一、防辐射眼镜销售渠道与网络建设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提高防辐射眼镜企业竞争力建议</w:t>
      </w:r>
      <w:r>
        <w:rPr>
          <w:rFonts w:hint="eastAsia"/>
        </w:rPr>
        <w:br/>
      </w:r>
      <w:r>
        <w:rPr>
          <w:rFonts w:hint="eastAsia"/>
        </w:rPr>
        <w:t>　　　　一、防辐射眼镜技术创新与管理优化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防辐射眼镜品牌战略思考</w:t>
      </w:r>
      <w:r>
        <w:rPr>
          <w:rFonts w:hint="eastAsia"/>
        </w:rPr>
        <w:br/>
      </w:r>
      <w:r>
        <w:rPr>
          <w:rFonts w:hint="eastAsia"/>
        </w:rPr>
        <w:t>　　　　一、防辐射眼镜品牌建设与维护</w:t>
      </w:r>
      <w:r>
        <w:rPr>
          <w:rFonts w:hint="eastAsia"/>
        </w:rPr>
        <w:br/>
      </w:r>
      <w:r>
        <w:rPr>
          <w:rFonts w:hint="eastAsia"/>
        </w:rPr>
        <w:t>　　　　二、防辐射眼镜品牌影响力与市场竞争力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中国防辐射眼镜行业风险与对策</w:t>
      </w:r>
      <w:r>
        <w:rPr>
          <w:rFonts w:hint="eastAsia"/>
        </w:rPr>
        <w:br/>
      </w:r>
      <w:r>
        <w:rPr>
          <w:rFonts w:hint="eastAsia"/>
        </w:rPr>
        <w:t>　　第一节 防辐射眼镜行业SWOT分析</w:t>
      </w:r>
      <w:r>
        <w:rPr>
          <w:rFonts w:hint="eastAsia"/>
        </w:rPr>
        <w:br/>
      </w:r>
      <w:r>
        <w:rPr>
          <w:rFonts w:hint="eastAsia"/>
        </w:rPr>
        <w:t>　　　　一、防辐射眼镜行业优势分析</w:t>
      </w:r>
      <w:r>
        <w:rPr>
          <w:rFonts w:hint="eastAsia"/>
        </w:rPr>
        <w:br/>
      </w:r>
      <w:r>
        <w:rPr>
          <w:rFonts w:hint="eastAsia"/>
        </w:rPr>
        <w:t>　　　　二、防辐射眼镜行业劣势分析</w:t>
      </w:r>
      <w:r>
        <w:rPr>
          <w:rFonts w:hint="eastAsia"/>
        </w:rPr>
        <w:br/>
      </w:r>
      <w:r>
        <w:rPr>
          <w:rFonts w:hint="eastAsia"/>
        </w:rPr>
        <w:t>　　　　三、防辐射眼镜市场机会探索</w:t>
      </w:r>
      <w:r>
        <w:rPr>
          <w:rFonts w:hint="eastAsia"/>
        </w:rPr>
        <w:br/>
      </w:r>
      <w:r>
        <w:rPr>
          <w:rFonts w:hint="eastAsia"/>
        </w:rPr>
        <w:t>　　　　四、防辐射眼镜市场威胁评估</w:t>
      </w:r>
      <w:r>
        <w:rPr>
          <w:rFonts w:hint="eastAsia"/>
        </w:rPr>
        <w:br/>
      </w:r>
      <w:r>
        <w:rPr>
          <w:rFonts w:hint="eastAsia"/>
        </w:rPr>
        <w:t>　　第二节 防辐射眼镜行业风险及对策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2025-2031年中国防辐射眼镜行业前景与发展趋势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防辐射眼镜行业发展环境分析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2025-2031年防辐射眼镜行业发展趋势与方向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一、防辐射眼镜行业发展方向预测</w:t>
      </w:r>
      <w:r>
        <w:rPr>
          <w:rFonts w:hint="eastAsia"/>
        </w:rPr>
        <w:br/>
      </w:r>
      <w:r>
        <w:rPr>
          <w:rFonts w:hint="eastAsia"/>
        </w:rPr>
        <w:t>　　　　二、防辐射眼镜发展趋势分析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2025-2031年防辐射眼镜行业发展潜力与机遇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一、防辐射眼镜市场发展潜力评估</w:t>
      </w:r>
      <w:r>
        <w:rPr>
          <w:rFonts w:hint="eastAsia"/>
        </w:rPr>
        <w:br/>
      </w:r>
      <w:r>
        <w:rPr>
          <w:rFonts w:hint="eastAsia"/>
        </w:rPr>
        <w:t>　　　　二、防辐射眼镜新兴市场与机遇探索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防辐射眼镜行业研究结论与建议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中智^林－防辐射眼镜行业发展建议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2019-2024年中国防辐射眼镜市场规模及增长情况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2019-2024年中国防辐射眼镜行业产量及增长趋势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2025-2031年中国防辐射眼镜行业产量预测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2019-2024年中国防辐射眼镜行业市场需求及增长情况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2025-2031年中国防辐射眼镜行业市场需求预测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2019-2024年中国防辐射眼镜行业利润及增长情况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**地区防辐射眼镜市场规模及增长情况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**地区防辐射眼镜市场规模及增长情况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**地区防辐射眼镜行业市场需求情况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2019-2024年中国防辐射眼镜行业进口量及增速统计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2019-2024年中国防辐射眼镜行业出口量及增速统计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防辐射眼镜重点企业经营情况分析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2025年防辐射眼镜市场前景分析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2025-2031年中国防辐射眼镜市场需求预测</w:t>
      </w:r>
      <w:r>
        <w:rPr>
          <w:rFonts w:hint="eastAsia"/>
        </w:rPr>
        <w:br/>
      </w:r>
      <w:r>
        <w:rPr>
          <w:rFonts w:hint="eastAsia"/>
        </w:rPr>
        <w:t>　　图表 2025年防辐射眼镜发展趋势预测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0d820187e4946" w:history="1">
        <w:r>
          <w:rPr>
            <w:rStyle w:val="Hyperlink"/>
          </w:rPr>
          <w:t>2025-2031年中国防辐射眼镜行业现状分析与发展前景预测报告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0d820187e4946" w:history="1">
        <w:r>
          <w:rPr>
            <w:rStyle w:val="Hyperlink"/>
          </w:rPr>
          <w:t>https://www.20087.com/3/27/FangFuSheYanJingDeXianZhuangYuFaZhanQianJing.html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热点：防辐射眼镜和防蓝光眼镜哪个好、防辐射眼镜和防蓝光眼镜的区别、防辐射眼镜对眼睛有伤害吗、防辐射眼镜真的能保护眼睛吗、防辐射眼镜一般多少钱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56af17fb446e0" w:history="1">
      <w:r>
        <w:rPr>
          <w:rStyle w:val="Hyperlink"/>
        </w:rPr>
        <w:t>2025-2031年中国防辐射眼镜行业现状分析与发展前景预测报告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FangFuSheYanJingDeXianZhuangYuFaZhanQianJing.html" TargetMode="External" Id="R1d70d820187e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FangFuSheYanJingDeXianZhuangYuFaZhanQianJing.html" TargetMode="External" Id="R54d56af17fb4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2025-04-27T03:48:11Z</dcterms:created>
  <dcterms:modified xsi:type="dcterms:W3CDTF">2025-04-27T04:48:11Z</dcterms:modified>
  <dc:subject>2025-2031年中国防辐射眼镜行业现状分析与发展前景预测报告</dc:subject>
  <dc:title>2025-2031年中国防辐射眼镜行业现状分析与发展前景预测报告</dc:title>
  <cp:keywords>2025-2031年中国防辐射眼镜行业现状分析与发展前景预测报告</cp:keywords>
  <dc:description>2025-2031年中国防辐射眼镜行业现状分析与发展前景预测报告</dc:description>
</cp:coreProperties>
</file>