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b693ead24f96" w:history="1">
              <w:r>
                <w:rPr>
                  <w:rStyle w:val="Hyperlink"/>
                </w:rPr>
                <w:t>2025-2031年全球与中国保湿舒缓精华市场分析及前景趋势预测报告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b693ead24f96" w:history="1">
              <w:r>
                <w:rPr>
                  <w:rStyle w:val="Hyperlink"/>
                </w:rPr>
                <w:t>2025-2031年全球与中国保湿舒缓精华市场分析及前景趋势预测报告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b693ead24f96" w:history="1">
                <w:r>
                  <w:rPr>
                    <w:rStyle w:val="Hyperlink"/>
                  </w:rPr>
                  <w:t>https://www.20087.com/5/07/BaoShiShuHuanJingHuaFaZhanQianJingFenXi.html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舒缓精华是护肤品中的高端产品之一，以其浓缩的高效成分和快速的护肤效果赢得了市场的认可。目前，含有神经酰胺、透明质酸、肽类等高效保湿成分的精华因其能够深层滋养肌肤、改善肌肤屏障功能而受到消费者的追捧。同时，随着消费者对护肤品成分认知的加深，一些品牌开始推出含有天然植物萃取物、无防腐剂等健康概念的精华，以满足消费者对于安全性和功效性的双重需求。此外，为了方便携带和使用，一些品牌还推出了单次用量的小包装设计。</w:t>
      </w:r>
      <w:r>
        <w:rPr>
          <w:rFonts w:hint="eastAsia"/>
        </w:rPr>
        <w:br/>
      </w:r>
      <w:r>
        <w:rPr>
          <w:rFonts w:hint="eastAsia"/>
        </w:rPr>
        <w:t>　　未来，保湿舒缓精华作为护肤品中的高端产品之一，以其浓缩的高效成分和快速的护肤效果赢得了市场的认可。目前，含有神经酰胺、透明质酸、肽类等高效保湿成分的精华因其能够深层滋养肌肤、改善肌肤屏障功能而受到消费者的追捧。同时，随着消费者对护肤品成分认知的加深，一些品牌开始推出含有天然植物萃取物、无防腐剂等健康概念的精华，以满足消费者对于安全性和功效性的双重需求。此外，为了方便携带和使用，一些品牌还推出了单次用量的小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b693ead24f96" w:history="1">
        <w:r>
          <w:rPr>
            <w:rStyle w:val="Hyperlink"/>
          </w:rPr>
          <w:t>2025-2031年全球与中国保湿舒缓精华市场分析及前景趋势预测报告</w:t>
        </w:r>
      </w:hyperlink>
      <w:r>
        <w:rPr>
          <w:rFonts w:hint="eastAsia"/>
        </w:rPr>
        <w:t>》系统梳理了保湿舒缓精华行业的产业链结构，详细分析了保湿舒缓精华市场规模与需求状况，并对市场价格、行业现状及未来前景进行了客观评估。报告结合保湿舒缓精华技术现状与发展方向，对行业趋势作出科学预测，同时聚焦保湿舒缓精华重点企业，解析竞争格局、市场集中度及品牌影响力。通过对保湿舒缓精华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保湿舒缓精华市场概述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按照不同产品类型，保湿舒缓精华主要可以分为如下几个类别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全球不同产品类型保湿舒缓精华销售额增长趋势2020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从不同应用，保湿舒缓精华主要包括如下几个方面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全球不同应用保湿舒缓精华销售额增长趋势2020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保湿舒缓精华行业背景、发展历史、现状及趋势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保湿舒缓精华行业目前现状分析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保湿舒缓精华发展趋势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全球保湿舒缓精华总体规模分析</w:t>
      </w:r>
      <w:r>
        <w:rPr>
          <w:rFonts w:hint="eastAsia"/>
        </w:rPr>
        <w:br/>
      </w:r>
      <w:r>
        <w:rPr>
          <w:rFonts w:hint="eastAsia"/>
        </w:rPr>
        <w:t>　　2.1 全球保湿舒缓精华供需现状及预测（2020-2031）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全球保湿舒缓精华产能、产量、产能利用率及发展趋势（2020-2031）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全球保湿舒缓精华产量、需求量及发展趋势（2020-2031）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全球主要地区保湿舒缓精华产量及发展趋势（2020-2031）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全球主要地区保湿舒缓精华产量（2020-2025）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全球主要地区保湿舒缓精华产量（2025-2031）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全球主要地区保湿舒缓精华产量市场份额（2020-2031）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中国保湿舒缓精华供需现状及预测（2020-2031）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中国保湿舒缓精华产能、产量、产能利用率及发展趋势（2020-2031）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中国保湿舒缓精华产量、市场需求量及发展趋势（2020-2031）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全球保湿舒缓精华销量及销售额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全球市场保湿舒缓精华销售额（2020-2031）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全球市场保湿舒缓精华销量（2020-2031）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全球市场保湿舒缓精华价格趋势（2020-2031）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全球市场主要厂家保湿舒缓精华产能市场份额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全球市场主要厂家保湿舒缓精华销量（2020-2025）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全球市场主要厂家保湿舒缓精华销量（2020-2025）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全球市场主要厂家保湿舒缓精华销售收入（2020-2025）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全球市场主要厂家保湿舒缓精华销售价格（2020-2025）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2025年全球主要厂家保湿舒缓精华收入排名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中国市场主要厂家保湿舒缓精华销量（2020-2025）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中国市场主要厂家保湿舒缓精华销量（2020-2025）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中国市场主要厂家保湿舒缓精华销售收入（2020-2025）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2025年中国主要厂家保湿舒缓精华收入排名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中国市场主要厂家保湿舒缓精华销售价格（2020-2025）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全球主要厂家保湿舒缓精华总部及产地分布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全球主要厂家成立时间及保湿舒缓精华商业化日期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全球主要厂家保湿舒缓精华产品类型及应用</w:t>
      </w:r>
      <w:r>
        <w:rPr>
          <w:rFonts w:hint="eastAsia"/>
        </w:rPr>
        <w:br/>
      </w:r>
      <w:r>
        <w:rPr>
          <w:rFonts w:hint="eastAsia"/>
        </w:rPr>
        <w:t>　　3.7 保湿舒缓精华行业集中度、竞争程度分析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保湿舒缓精华行业集中度分析：2025年全球Top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全球保湿舒缓精华第一梯队、第二梯队和第三梯队厂家（品牌）及市场份额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全球保湿舒缓精华主要地区分析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全球主要地区保湿舒缓精华市场规模分析：2020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全球主要地区保湿舒缓精华销售收入及市场份额（2020-2025年）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全球主要地区保湿舒缓精华销售收入预测（2025-2031年）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全球主要地区保湿舒缓精华销量分析：2020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全球主要地区保湿舒缓精华销量及市场份额（2020-2025年）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全球主要地区保湿舒缓精华销量及市场份额预测（2025-2031）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北美市场保湿舒缓精华销量、收入及增长率（2020-2031）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欧洲市场保湿舒缓精华销量、收入及增长率（2020-2031）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中国市场保湿舒缓精华销量、收入及增长率（2020-2031）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日本市场保湿舒缓精华销量、收入及增长率（2020-2031）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韩国市场保湿舒缓精华销量、收入及增长率（2020-2031）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全球保湿舒缓精华主要厂家分析</w:t>
      </w:r>
      <w:r>
        <w:rPr>
          <w:rFonts w:hint="eastAsia"/>
        </w:rPr>
        <w:br/>
      </w:r>
      <w:r>
        <w:rPr>
          <w:rFonts w:hint="eastAsia"/>
        </w:rPr>
        <w:t>　　5.1 保湿舒缓精华厂家（一）</w:t>
      </w:r>
      <w:r>
        <w:rPr>
          <w:rFonts w:hint="eastAsia"/>
        </w:rPr>
        <w:br/>
      </w:r>
      <w:r>
        <w:rPr>
          <w:rFonts w:hint="eastAsia"/>
        </w:rPr>
        <w:t>　　　　5.1.1 保湿舒缓精华厂家（一）基本信息、保湿舒缓精华生产基地、销售区域、竞争对手及市场地位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保湿舒缓精华厂家（一）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保湿舒缓精华厂家（一）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保湿舒缓精华厂家（一）公司简介及主要业务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保湿舒缓精华厂家（一）企业最新动态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保湿舒缓精华厂家（二）</w:t>
      </w:r>
      <w:r>
        <w:rPr>
          <w:rFonts w:hint="eastAsia"/>
        </w:rPr>
        <w:br/>
      </w:r>
      <w:r>
        <w:rPr>
          <w:rFonts w:hint="eastAsia"/>
        </w:rPr>
        <w:t>　　　　5.2.1 保湿舒缓精华厂家（二）基本信息、保湿舒缓精华生产基地、销售区域、竞争对手及市场地位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保湿舒缓精华厂家（二）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保湿舒缓精华厂家（二）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保湿舒缓精华厂家（二）公司简介及主要业务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保湿舒缓精华厂家（二）企业最新动态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保湿舒缓精华厂家（三）</w:t>
      </w:r>
      <w:r>
        <w:rPr>
          <w:rFonts w:hint="eastAsia"/>
        </w:rPr>
        <w:br/>
      </w:r>
      <w:r>
        <w:rPr>
          <w:rFonts w:hint="eastAsia"/>
        </w:rPr>
        <w:t>　　　　5.3.1 保湿舒缓精华厂家（三）基本信息、保湿舒缓精华生产基地、销售区域、竞争对手及市场地位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保湿舒缓精华厂家（三）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保湿舒缓精华厂家（三）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保湿舒缓精华厂家（三）公司简介及主要业务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保湿舒缓精华厂家（三）企业最新动态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保湿舒缓精华厂家（四）</w:t>
      </w:r>
      <w:r>
        <w:rPr>
          <w:rFonts w:hint="eastAsia"/>
        </w:rPr>
        <w:br/>
      </w:r>
      <w:r>
        <w:rPr>
          <w:rFonts w:hint="eastAsia"/>
        </w:rPr>
        <w:t>　　　　5.4.1 保湿舒缓精华厂家（四）基本信息、保湿舒缓精华生产基地、销售区域、竞争对手及市场地位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保湿舒缓精华厂家（四）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保湿舒缓精华厂家（四）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保湿舒缓精华厂家（四）公司简介及主要业务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保湿舒缓精华厂家（四）企业最新动态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保湿舒缓精华厂家（五）</w:t>
      </w:r>
      <w:r>
        <w:rPr>
          <w:rFonts w:hint="eastAsia"/>
        </w:rPr>
        <w:br/>
      </w:r>
      <w:r>
        <w:rPr>
          <w:rFonts w:hint="eastAsia"/>
        </w:rPr>
        <w:t>　　　　5.5.1 保湿舒缓精华厂家（五）基本信息、保湿舒缓精华生产基地、销售区域、竞争对手及市场地位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保湿舒缓精华厂家（五）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保湿舒缓精华厂家（五）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保湿舒缓精华厂家（五）公司简介及主要业务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保湿舒缓精华厂家（五）企业最新动态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保湿舒缓精华厂家（六）</w:t>
      </w:r>
      <w:r>
        <w:rPr>
          <w:rFonts w:hint="eastAsia"/>
        </w:rPr>
        <w:br/>
      </w:r>
      <w:r>
        <w:rPr>
          <w:rFonts w:hint="eastAsia"/>
        </w:rPr>
        <w:t>　　　　5.6.1 保湿舒缓精华厂家（六）基本信息、保湿舒缓精华生产基地、销售区域、竞争对手及市场地位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保湿舒缓精华厂家（六）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保湿舒缓精华厂家（六）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保湿舒缓精华厂家（六）公司简介及主要业务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保湿舒缓精华厂家（六）企业最新动态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保湿舒缓精华厂家（七）</w:t>
      </w:r>
      <w:r>
        <w:rPr>
          <w:rFonts w:hint="eastAsia"/>
        </w:rPr>
        <w:br/>
      </w:r>
      <w:r>
        <w:rPr>
          <w:rFonts w:hint="eastAsia"/>
        </w:rPr>
        <w:t>　　　　5.7.1 保湿舒缓精华厂家（七）基本信息、保湿舒缓精华生产基地、销售区域、竞争对手及市场地位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保湿舒缓精华厂家（七）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保湿舒缓精华厂家（七）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保湿舒缓精华厂家（七）公司简介及主要业务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保湿舒缓精华厂家（七）企业最新动态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保湿舒缓精华厂家（八）</w:t>
      </w:r>
      <w:r>
        <w:rPr>
          <w:rFonts w:hint="eastAsia"/>
        </w:rPr>
        <w:br/>
      </w:r>
      <w:r>
        <w:rPr>
          <w:rFonts w:hint="eastAsia"/>
        </w:rPr>
        <w:t>　　　　5.8.1 保湿舒缓精华厂家（八）基本信息、保湿舒缓精华生产基地、销售区域、竞争对手及市场地位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保湿舒缓精华厂家（八）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保湿舒缓精华厂家（八） 保湿舒缓精华销量、收入、价格及毛利率（2020-2025）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保湿舒缓精华厂家（八）公司简介及主要业务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保湿舒缓精华厂家（八）企业最新动态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不同产品类型保湿舒缓精华分析</w:t>
      </w:r>
      <w:r>
        <w:rPr>
          <w:rFonts w:hint="eastAsia"/>
        </w:rPr>
        <w:br/>
      </w:r>
      <w:r>
        <w:rPr>
          <w:rFonts w:hint="eastAsia"/>
        </w:rPr>
        <w:t>　　6.1 全球不同产品类型保湿舒缓精华销量（2020-2031）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全球不同产品类型保湿舒缓精华销量及市场份额（2020-2025）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全球不同产品类型保湿舒缓精华销量预测（2025-2031）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全球不同产品类型保湿舒缓精华收入（2020-2031）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全球不同产品类型保湿舒缓精华收入及市场份额（2020-2025）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全球不同产品类型保湿舒缓精华收入预测（2025-2031）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全球不同产品类型保湿舒缓精华价格走势（2020-2031）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不同应用保湿舒缓精华分析</w:t>
      </w:r>
      <w:r>
        <w:rPr>
          <w:rFonts w:hint="eastAsia"/>
        </w:rPr>
        <w:br/>
      </w:r>
      <w:r>
        <w:rPr>
          <w:rFonts w:hint="eastAsia"/>
        </w:rPr>
        <w:t>　　7.1 全球不同应用保湿舒缓精华销量（2020-2031）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全球不同应用保湿舒缓精华销量及市场份额（2020-2025）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全球不同应用保湿舒缓精华销量预测（2025-2031）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全球不同应用保湿舒缓精华收入（2020-2031）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全球不同应用保湿舒缓精华收入及市场份额（2020-2025）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全球不同应用保湿舒缓精华收入预测（2025-2031）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全球不同应用保湿舒缓精华价格走势（2020-2031）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保湿舒缓精华产业链分析</w:t>
      </w:r>
      <w:r>
        <w:rPr>
          <w:rFonts w:hint="eastAsia"/>
        </w:rPr>
        <w:br/>
      </w:r>
      <w:r>
        <w:rPr>
          <w:rFonts w:hint="eastAsia"/>
        </w:rPr>
        <w:t>　　8.2 保湿舒缓精华产业上游供应分析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保湿舒缓精华下游典型客户</w:t>
      </w:r>
      <w:r>
        <w:rPr>
          <w:rFonts w:hint="eastAsia"/>
        </w:rPr>
        <w:br/>
      </w:r>
      <w:r>
        <w:rPr>
          <w:rFonts w:hint="eastAsia"/>
        </w:rPr>
        <w:t>　　8.4 保湿舒缓精华销售渠道分析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保湿舒缓精华行业发展机遇及主要驱动因素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保湿舒缓精华行业发展面临的风险</w:t>
      </w:r>
      <w:r>
        <w:rPr>
          <w:rFonts w:hint="eastAsia"/>
        </w:rPr>
        <w:br/>
      </w:r>
      <w:r>
        <w:rPr>
          <w:rFonts w:hint="eastAsia"/>
        </w:rPr>
        <w:t>　　9.3 保湿舒缓精华行业政策分析</w:t>
      </w:r>
      <w:r>
        <w:rPr>
          <w:rFonts w:hint="eastAsia"/>
        </w:rPr>
        <w:br/>
      </w:r>
      <w:r>
        <w:rPr>
          <w:rFonts w:hint="eastAsia"/>
        </w:rPr>
        <w:t>　　9.4 保湿舒缓精华中国企业SWOT分析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保湿舒缓精华产品图片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全球不同产品类型保湿舒缓精华销售额2020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全球不同产品类型保湿舒缓精华市场份额2024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全球不同应用保湿舒缓精华销售额2020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全球不同应用保湿舒缓精华市场份额2024 VS 2025</w:t>
      </w:r>
      <w:r>
        <w:rPr>
          <w:rFonts w:hint="eastAsia"/>
        </w:rPr>
        <w:br/>
      </w:r>
      <w:r>
        <w:rPr>
          <w:rFonts w:hint="eastAsia"/>
        </w:rPr>
        <w:t>　　图 全球保湿舒缓精华产能、产量、产能利用率及发展趋势（2020-2031）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全球主要地区保湿舒缓精华产量市场份额（2020-2031）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中国保湿舒缓精华产能、产量、产能利用率及发展趋势（2020-2031）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中国保湿舒缓精华产量、市场需求量及发展趋势（2020-2031）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全球保湿舒缓精华市场销售额及增长率:（2020-2031）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全球市场保湿舒缓精华销量及增长率（2020-2031）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全球市场保湿舒缓精华价格趋势（2020-2031）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2025年全球市场主要厂家保湿舒缓精华销量市场份额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2025年全球市场主要厂家保湿舒缓精华收入市场份额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2025年中国市场主要厂家保湿舒缓精华销量市场份额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2025年中国市场主要厂家保湿舒缓精华收入市场份额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2025年全球前五大厂家保湿舒缓精华市场份额</w:t>
      </w:r>
      <w:r>
        <w:rPr>
          <w:rFonts w:hint="eastAsia"/>
        </w:rPr>
        <w:br/>
      </w:r>
      <w:r>
        <w:rPr>
          <w:rFonts w:hint="eastAsia"/>
        </w:rPr>
        <w:t>　　图 2025年全球保湿舒缓精华第一梯队、第二梯队和第三梯队厂家（品牌）及市场份额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全球主要地区保湿舒缓精华销售收入（2020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全球主要地区保湿舒缓精华销售收入市场份额（2024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北美市场保湿舒缓精华销量及增长率（2020-2031）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北美市场保湿舒缓精华收入及增长率（2020-2031）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欧洲市场保湿舒缓精华销量及增长率（2020-2031）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欧洲市场保湿舒缓精华收入及增长率（2020-2031）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中国市场保湿舒缓精华收入及增长率（2020-2031）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日本市场保湿舒缓精华销量及增长率（2020-2031）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日本市场保湿舒缓精华收入及增长率（2020-2031）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韩国市场保湿舒缓精华销量及增长率（2020-2031）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韩国市场保湿舒缓精华收入及增长率（2020-2031）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全球不同产品类型保湿舒缓精华价格走势（2020-2031）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全球不同应用保湿舒缓精华价格走势（2020-2031）</w:t>
      </w:r>
      <w:r>
        <w:rPr>
          <w:rFonts w:hint="eastAsia"/>
        </w:rPr>
        <w:br/>
      </w:r>
      <w:r>
        <w:rPr>
          <w:rFonts w:hint="eastAsia"/>
        </w:rPr>
        <w:t>　　图 保湿舒缓精华产业链</w:t>
      </w:r>
      <w:r>
        <w:rPr>
          <w:rFonts w:hint="eastAsia"/>
        </w:rPr>
        <w:br/>
      </w:r>
      <w:r>
        <w:rPr>
          <w:rFonts w:hint="eastAsia"/>
        </w:rPr>
        <w:t>　　图 保湿舒缓精华中国企业SWOT分析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保湿舒缓精华行业目前发展现状</w:t>
      </w:r>
      <w:r>
        <w:rPr>
          <w:rFonts w:hint="eastAsia"/>
        </w:rPr>
        <w:br/>
      </w:r>
      <w:r>
        <w:rPr>
          <w:rFonts w:hint="eastAsia"/>
        </w:rPr>
        <w:t>　　表 保湿舒缓精华发展趋势</w:t>
      </w:r>
      <w:r>
        <w:rPr>
          <w:rFonts w:hint="eastAsia"/>
        </w:rPr>
        <w:br/>
      </w:r>
      <w:r>
        <w:rPr>
          <w:rFonts w:hint="eastAsia"/>
        </w:rPr>
        <w:t>　　表 全球主要地区保湿舒缓精华产量增速（CAGR）：2020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全球主要地区保湿舒缓精华产量（2020-2025）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全球市场主要厂家保湿舒缓精华产能（2024-2025）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全球市场主要厂家保湿舒缓精华销量（2020-2025）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全球市场主要厂家保湿舒缓精华销量市场份额（2020-2025）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全球市场主要厂家保湿舒缓精华销售收入（2020-2025）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全球市场主要厂家保湿舒缓精华销售收入市场份额（2020-2025）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全球市场主要厂家保湿舒缓精华销售价格（2020-2025）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2025年全球主要厂家保湿舒缓精华收入排名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中国市场主要厂家保湿舒缓精华销量（2020-2025）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中国市场主要厂家保湿舒缓精华销量市场份额（2020-2025）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中国市场主要厂家保湿舒缓精华销售收入（2020-2025）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中国市场主要厂家保湿舒缓精华销售收入市场份额（2020-2025）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2025年中国主要厂家保湿舒缓精华收入排名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中国市场主要厂家保湿舒缓精华销售价格（2020-2025）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全球主要厂家保湿舒缓精华总部及产地分布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全球主要厂家成立时间及保湿舒缓精华商业化日期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全球主要厂家保湿舒缓精华产品类型及应用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2025年全球保湿舒缓精华主要厂家市场地位（第一梯队、第二梯队和第三梯队）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全球保湿舒缓精华市场投资、并购等现状分析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全球主要地区保湿舒缓精华销量份额（2025-2031）</w:t>
      </w:r>
      <w:r>
        <w:rPr>
          <w:rFonts w:hint="eastAsia"/>
        </w:rPr>
        <w:br/>
      </w:r>
      <w:r>
        <w:rPr>
          <w:rFonts w:hint="eastAsia"/>
        </w:rPr>
        <w:t>　　表 保湿舒缓精华厂家（一）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保湿舒缓精华厂家（一）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保湿舒缓精华厂家（一）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保湿舒缓精华厂家（二）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保湿舒缓精华厂家（二）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保湿舒缓精华厂家（二）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保湿舒缓精华厂家（三）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保湿舒缓精华厂家（三）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保湿舒缓精华厂家（三）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保湿舒缓精华厂家（四）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保湿舒缓精华厂家（四）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保湿舒缓精华厂家（四）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保湿舒缓精华厂家（五）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保湿舒缓精华厂家（五）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保湿舒缓精华厂家（五）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保湿舒缓精华厂家（六）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保湿舒缓精华厂家（六）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保湿舒缓精华厂家（六）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保湿舒缓精华厂家（七）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保湿舒缓精华厂家（七）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保湿舒缓精华厂家（七）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保湿舒缓精华厂家（八） 保湿舒缓精华生产基地、销售区域、竞争对手及市场地位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保湿舒缓精华厂家（八） 保湿舒缓精华产品规格、参数及市场应用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保湿舒缓精华厂家（八） 保湿舒缓精华销量、收入、价格（美元/件）及毛利率（2020-2025）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保湿舒缓精华厂家（八）公司简介及主要业务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保湿舒缓精华厂家（八）企业最新动态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全球不同产品类型保湿舒缓精华收入预测（2025-2031）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全球不同类型保湿舒缓精华收入市场份额预测（2025-2031）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全球不同应用保湿舒缓精华收入市场份额预测（2025-2031）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保湿舒缓精华上游原料供应商及联系方式列表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保湿舒缓精华典型客户列表</w:t>
      </w:r>
      <w:r>
        <w:rPr>
          <w:rFonts w:hint="eastAsia"/>
        </w:rPr>
        <w:br/>
      </w:r>
      <w:r>
        <w:rPr>
          <w:rFonts w:hint="eastAsia"/>
        </w:rPr>
        <w:t>　　表 保湿舒缓精华主要销售模式及销售渠道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保湿舒缓精华行业发展机遇及主要驱动因素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保湿舒缓精华行业发展面临的风险</w:t>
      </w:r>
      <w:r>
        <w:rPr>
          <w:rFonts w:hint="eastAsia"/>
        </w:rPr>
        <w:br/>
      </w:r>
      <w:r>
        <w:rPr>
          <w:rFonts w:hint="eastAsia"/>
        </w:rPr>
        <w:t>　　表 保湿舒缓精华行业政策分析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b693ead24f96" w:history="1">
        <w:r>
          <w:rPr>
            <w:rStyle w:val="Hyperlink"/>
          </w:rPr>
          <w:t>2025-2031年全球与中国保湿舒缓精华市场分析及前景趋势预测报告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b693ead24f96" w:history="1">
        <w:r>
          <w:rPr>
            <w:rStyle w:val="Hyperlink"/>
          </w:rPr>
          <w:t>https://www.20087.com/5/07/BaoShiShuHuanJingHuaFaZhanQianJingFenXi.html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精华液哪个牌子最好用、保湿舒缓精华液怎么用、哪款精华补水保湿效果好、保湿舒缓精华搭配美白精华好吗、保湿抗衰老精华哪个好、保湿舒缓精华实验原理、保湿和补水有什么区别、保湿舒缓精华液排行榜、水乳精华三样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dcc0c9c184aa0" w:history="1">
      <w:r>
        <w:rPr>
          <w:rStyle w:val="Hyperlink"/>
        </w:rPr>
        <w:t>2025-2031年全球与中国保湿舒缓精华市场分析及前景趋势预测报告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aoShiShuHuanJingHuaFaZhanQianJingFenXi.html" TargetMode="External" Id="Rd9d1b693ead2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aoShiShuHuanJingHuaFaZhanQianJingFenXi.html" TargetMode="External" Id="R23bdcc0c9c1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2025-04-26T02:07:00Z</dcterms:created>
  <dcterms:modified xsi:type="dcterms:W3CDTF">2025-04-26T03:07:00Z</dcterms:modified>
  <dc:subject>2025-2031年全球与中国保湿舒缓精华市场分析及前景趋势预测报告</dc:subject>
  <dc:title>2025-2031年全球与中国保湿舒缓精华市场分析及前景趋势预测报告</dc:title>
  <cp:keywords>2025-2031年全球与中国保湿舒缓精华市场分析及前景趋势预测报告</cp:keywords>
  <dc:description>2025-2031年全球与中国保湿舒缓精华市场分析及前景趋势预测报告</dc:description>
</cp:coreProperties>
</file>