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ad4b3ec7d475a" w:history="1">
              <w:r>
                <w:rPr>
                  <w:rStyle w:val="Hyperlink"/>
                </w:rPr>
                <w:t>全球与中国利多卡因凝胶行业现状及市场前景预测报告（2025-2031年）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ad4b3ec7d475a" w:history="1">
              <w:r>
                <w:rPr>
                  <w:rStyle w:val="Hyperlink"/>
                </w:rPr>
                <w:t>全球与中国利多卡因凝胶行业现状及市场前景预测报告（2025-2031年）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ad4b3ec7d475a" w:history="1">
                <w:r>
                  <w:rPr>
                    <w:rStyle w:val="Hyperlink"/>
                  </w:rPr>
                  <w:t>https://www.20087.com/5/37/LiDuoKaYinNingJiaoHangYeXianZhuangJiQianJing.html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多卡因凝胶是一种局部麻醉药，因其快速起效和方便使用而广泛应用于医疗领域。目前，利多卡因凝胶不仅在医院和诊所得到广泛应用，还在家庭急救箱中占有一席之地。随着生产工艺的进步，利多卡因凝胶的质量不断提高，副作用和过敏反应的风险也得到了有效控制。此外，随着消费者健康意识的增强，利多卡因凝胶在非处方药市场上的需求也在增加。然而，如何在保证药品质量的同时降低成本，以及如何提高产品的易用性和安全性，是当前利多卡因凝胶市场面临的挑战。</w:t>
      </w:r>
      <w:r>
        <w:rPr>
          <w:rFonts w:hint="eastAsia"/>
        </w:rPr>
        <w:br/>
      </w:r>
      <w:r>
        <w:rPr>
          <w:rFonts w:hint="eastAsia"/>
        </w:rPr>
        <w:t>　　未来，利多卡因凝胶的发展将更加注重高效化与安全性。随着新型药物制剂技术的应用，未来的利多卡因凝胶将具有更快的起效时间和更长的作用持续时间。同时，通过改进配方和生产工艺，利多卡因凝胶将减少副作用的发生，提高产品的安全性。此外，随着移动医疗技术的发展，利多卡因凝胶将更加注重与智能设备的集成，提供更加便捷的用药指导和服务。然而，如何在提升产品性能的同时控制成本，以及如何确保产品的长期稳定性和安全性，是未来利多卡因凝胶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ad4b3ec7d475a" w:history="1">
        <w:r>
          <w:rPr>
            <w:rStyle w:val="Hyperlink"/>
          </w:rPr>
          <w:t>全球与中国利多卡因凝胶行业现状及市场前景预测报告（2025-2031年）</w:t>
        </w:r>
      </w:hyperlink>
      <w:r>
        <w:rPr>
          <w:rFonts w:hint="eastAsia"/>
        </w:rPr>
        <w:t>》系统分析了利多卡因凝胶行业的市场规模、供需状况及竞争格局，重点解读了重点利多卡因凝胶企业的经营表现。报告结合利多卡因凝胶技术现状与未来方向，科学预测了行业发展趋势，并通过SWOT分析揭示了利多卡因凝胶市场机遇与潜在风险。市场调研网发布的《</w:t>
      </w:r>
      <w:hyperlink r:id="R21bad4b3ec7d475a" w:history="1">
        <w:r>
          <w:rPr>
            <w:rStyle w:val="Hyperlink"/>
          </w:rPr>
          <w:t>全球与中国利多卡因凝胶行业现状及市场前景预测报告（2025-2031年）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利多卡因凝胶市场概述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按照不同产品类型，利多卡因凝胶主要可以分为如下几个类别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全球不同产品类型利多卡因凝胶销售额增长趋势2020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从不同应用，利多卡因凝胶主要包括如下几个方面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全球不同应用利多卡因凝胶销售额增长趋势2020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利多卡因凝胶行业背景、发展历史、现状及趋势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利多卡因凝胶行业目前现状分析</w:t>
      </w:r>
      <w:r>
        <w:rPr>
          <w:rFonts w:hint="eastAsia"/>
        </w:rPr>
        <w:br/>
      </w:r>
      <w:r>
        <w:rPr>
          <w:rFonts w:hint="eastAsia"/>
        </w:rPr>
        <w:t>　　　　1.4.2 利多卡因凝胶发展趋势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全球利多卡因凝胶总体规模分析</w:t>
      </w:r>
      <w:r>
        <w:rPr>
          <w:rFonts w:hint="eastAsia"/>
        </w:rPr>
        <w:br/>
      </w:r>
      <w:r>
        <w:rPr>
          <w:rFonts w:hint="eastAsia"/>
        </w:rPr>
        <w:t>　　2.1 全球利多卡因凝胶供需现状及预测（2020-2031）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全球利多卡因凝胶产能、产量、产能利用率及发展趋势（2020-2031）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全球利多卡因凝胶产量、需求量及发展趋势（2020-2031）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全球主要地区利多卡因凝胶产量及发展趋势（2020-2031）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全球主要地区利多卡因凝胶产量（2020-2025）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全球主要地区利多卡因凝胶产量（2025-2031）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全球主要地区利多卡因凝胶产量市场份额（2020-2031）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中国利多卡因凝胶供需现状及预测（2020-2031）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中国利多卡因凝胶产能、产量、产能利用率及发展趋势（2020-2031）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中国利多卡因凝胶产量、市场需求量及发展趋势（2020-2031）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全球利多卡因凝胶销量及销售额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全球市场利多卡因凝胶销售额（2020-2031）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全球市场利多卡因凝胶销量（2020-2031）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全球市场利多卡因凝胶价格趋势（2020-2031）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全球市场主要厂家利多卡因凝胶产能市场份额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全球市场主要厂家利多卡因凝胶销量（2020-2025）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全球市场主要厂家利多卡因凝胶销量（2020-2025）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全球市场主要厂家利多卡因凝胶销售收入（2020-2025）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全球市场主要厂家利多卡因凝胶销售价格（2020-2025）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2025年全球主要厂家利多卡因凝胶收入排名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中国市场主要厂家利多卡因凝胶销量（2020-2025）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中国市场主要厂家利多卡因凝胶销量（2020-2025）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中国市场主要厂家利多卡因凝胶销售收入（2020-2025）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2025年中国主要厂家利多卡因凝胶收入排名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中国市场主要厂家利多卡因凝胶销售价格（2020-2025）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全球主要厂家利多卡因凝胶总部及产地分布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全球主要厂家成立时间及利多卡因凝胶商业化日期</w:t>
      </w:r>
      <w:r>
        <w:rPr>
          <w:rFonts w:hint="eastAsia"/>
        </w:rPr>
        <w:br/>
      </w:r>
      <w:r>
        <w:rPr>
          <w:rFonts w:hint="eastAsia"/>
        </w:rPr>
        <w:t>　　3.6 全球主要厂家利多卡因凝胶产品类型及应用</w:t>
      </w:r>
      <w:r>
        <w:rPr>
          <w:rFonts w:hint="eastAsia"/>
        </w:rPr>
        <w:br/>
      </w:r>
      <w:r>
        <w:rPr>
          <w:rFonts w:hint="eastAsia"/>
        </w:rPr>
        <w:t>　　3.7 利多卡因凝胶行业集中度、竞争程度分析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利多卡因凝胶行业集中度分析：2025年全球Top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全球利多卡因凝胶第一梯队、第二梯队和第三梯队厂家（品牌）及市场份额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全球利多卡因凝胶主要地区分析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全球主要地区利多卡因凝胶市场规模分析：2020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全球主要地区利多卡因凝胶销售收入及市场份额（2020-2025年）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全球主要地区利多卡因凝胶销售收入预测（2025-2031年）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全球主要地区利多卡因凝胶销量分析：2020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全球主要地区利多卡因凝胶销量及市场份额（2020-2025年）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全球主要地区利多卡因凝胶销量及市场份额预测（2025-2031）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北美市场利多卡因凝胶销量、收入及增长率（2020-2031）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欧洲市场利多卡因凝胶销量、收入及增长率（2020-2031）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中国市场利多卡因凝胶销量、收入及增长率（2020-2031）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日本市场利多卡因凝胶销量、收入及增长率（2020-2031）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韩国市场利多卡因凝胶销量、收入及增长率（2020-2031）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全球利多卡因凝胶主要厂家分析</w:t>
      </w:r>
      <w:r>
        <w:rPr>
          <w:rFonts w:hint="eastAsia"/>
        </w:rPr>
        <w:br/>
      </w:r>
      <w:r>
        <w:rPr>
          <w:rFonts w:hint="eastAsia"/>
        </w:rPr>
        <w:t>　　5.1 利多卡因凝胶厂家（一）</w:t>
      </w:r>
      <w:r>
        <w:rPr>
          <w:rFonts w:hint="eastAsia"/>
        </w:rPr>
        <w:br/>
      </w:r>
      <w:r>
        <w:rPr>
          <w:rFonts w:hint="eastAsia"/>
        </w:rPr>
        <w:t>　　　　5.1.1 利多卡因凝胶厂家（一）基本信息、利多卡因凝胶生产基地、销售区域、竞争对手及市场地位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利多卡因凝胶厂家（一）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利多卡因凝胶厂家（一） 利多卡因凝胶销量、收入、价格及毛利率（2020-2025）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利多卡因凝胶厂家（一）公司简介及主要业务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利多卡因凝胶厂家（一）企业最新动态</w:t>
      </w:r>
      <w:r>
        <w:rPr>
          <w:rFonts w:hint="eastAsia"/>
        </w:rPr>
        <w:br/>
      </w:r>
      <w:r>
        <w:rPr>
          <w:rFonts w:hint="eastAsia"/>
        </w:rPr>
        <w:t>　　5.2 利多卡因凝胶厂家（二）</w:t>
      </w:r>
      <w:r>
        <w:rPr>
          <w:rFonts w:hint="eastAsia"/>
        </w:rPr>
        <w:br/>
      </w:r>
      <w:r>
        <w:rPr>
          <w:rFonts w:hint="eastAsia"/>
        </w:rPr>
        <w:t>　　　　5.2.1 利多卡因凝胶厂家（二）基本信息、利多卡因凝胶生产基地、销售区域、竞争对手及市场地位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利多卡因凝胶厂家（二）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利多卡因凝胶厂家（二） 利多卡因凝胶销量、收入、价格及毛利率（2020-2025）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利多卡因凝胶厂家（二）公司简介及主要业务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利多卡因凝胶厂家（二）企业最新动态</w:t>
      </w:r>
      <w:r>
        <w:rPr>
          <w:rFonts w:hint="eastAsia"/>
        </w:rPr>
        <w:br/>
      </w:r>
      <w:r>
        <w:rPr>
          <w:rFonts w:hint="eastAsia"/>
        </w:rPr>
        <w:t>　　5.3 利多卡因凝胶厂家（三）</w:t>
      </w:r>
      <w:r>
        <w:rPr>
          <w:rFonts w:hint="eastAsia"/>
        </w:rPr>
        <w:br/>
      </w:r>
      <w:r>
        <w:rPr>
          <w:rFonts w:hint="eastAsia"/>
        </w:rPr>
        <w:t>　　　　5.3.1 利多卡因凝胶厂家（三）基本信息、利多卡因凝胶生产基地、销售区域、竞争对手及市场地位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利多卡因凝胶厂家（三）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利多卡因凝胶厂家（三） 利多卡因凝胶销量、收入、价格及毛利率（2020-2025）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利多卡因凝胶厂家（三）公司简介及主要业务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利多卡因凝胶厂家（三）企业最新动态</w:t>
      </w:r>
      <w:r>
        <w:rPr>
          <w:rFonts w:hint="eastAsia"/>
        </w:rPr>
        <w:br/>
      </w:r>
      <w:r>
        <w:rPr>
          <w:rFonts w:hint="eastAsia"/>
        </w:rPr>
        <w:t>　　5.4 利多卡因凝胶厂家（四）</w:t>
      </w:r>
      <w:r>
        <w:rPr>
          <w:rFonts w:hint="eastAsia"/>
        </w:rPr>
        <w:br/>
      </w:r>
      <w:r>
        <w:rPr>
          <w:rFonts w:hint="eastAsia"/>
        </w:rPr>
        <w:t>　　　　5.4.1 利多卡因凝胶厂家（四）基本信息、利多卡因凝胶生产基地、销售区域、竞争对手及市场地位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利多卡因凝胶厂家（四）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利多卡因凝胶厂家（四） 利多卡因凝胶销量、收入、价格及毛利率（2020-2025）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利多卡因凝胶厂家（四）公司简介及主要业务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利多卡因凝胶厂家（四）企业最新动态</w:t>
      </w:r>
      <w:r>
        <w:rPr>
          <w:rFonts w:hint="eastAsia"/>
        </w:rPr>
        <w:br/>
      </w:r>
      <w:r>
        <w:rPr>
          <w:rFonts w:hint="eastAsia"/>
        </w:rPr>
        <w:t>　　5.5 利多卡因凝胶厂家（五）</w:t>
      </w:r>
      <w:r>
        <w:rPr>
          <w:rFonts w:hint="eastAsia"/>
        </w:rPr>
        <w:br/>
      </w:r>
      <w:r>
        <w:rPr>
          <w:rFonts w:hint="eastAsia"/>
        </w:rPr>
        <w:t>　　　　5.5.1 利多卡因凝胶厂家（五）基本信息、利多卡因凝胶生产基地、销售区域、竞争对手及市场地位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利多卡因凝胶厂家（五）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利多卡因凝胶厂家（五） 利多卡因凝胶销量、收入、价格及毛利率（2020-2025）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利多卡因凝胶厂家（五）公司简介及主要业务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利多卡因凝胶厂家（五）企业最新动态</w:t>
      </w:r>
      <w:r>
        <w:rPr>
          <w:rFonts w:hint="eastAsia"/>
        </w:rPr>
        <w:br/>
      </w:r>
      <w:r>
        <w:rPr>
          <w:rFonts w:hint="eastAsia"/>
        </w:rPr>
        <w:t>　　5.6 利多卡因凝胶厂家（六）</w:t>
      </w:r>
      <w:r>
        <w:rPr>
          <w:rFonts w:hint="eastAsia"/>
        </w:rPr>
        <w:br/>
      </w:r>
      <w:r>
        <w:rPr>
          <w:rFonts w:hint="eastAsia"/>
        </w:rPr>
        <w:t>　　　　5.6.1 利多卡因凝胶厂家（六）基本信息、利多卡因凝胶生产基地、销售区域、竞争对手及市场地位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利多卡因凝胶厂家（六）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利多卡因凝胶厂家（六） 利多卡因凝胶销量、收入、价格及毛利率（2020-2025）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利多卡因凝胶厂家（六）公司简介及主要业务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利多卡因凝胶厂家（六）企业最新动态</w:t>
      </w:r>
      <w:r>
        <w:rPr>
          <w:rFonts w:hint="eastAsia"/>
        </w:rPr>
        <w:br/>
      </w:r>
      <w:r>
        <w:rPr>
          <w:rFonts w:hint="eastAsia"/>
        </w:rPr>
        <w:t>　　5.7 利多卡因凝胶厂家（七）</w:t>
      </w:r>
      <w:r>
        <w:rPr>
          <w:rFonts w:hint="eastAsia"/>
        </w:rPr>
        <w:br/>
      </w:r>
      <w:r>
        <w:rPr>
          <w:rFonts w:hint="eastAsia"/>
        </w:rPr>
        <w:t>　　　　5.7.1 利多卡因凝胶厂家（七）基本信息、利多卡因凝胶生产基地、销售区域、竞争对手及市场地位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利多卡因凝胶厂家（七）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利多卡因凝胶厂家（七） 利多卡因凝胶销量、收入、价格及毛利率（2020-2025）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利多卡因凝胶厂家（七）公司简介及主要业务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利多卡因凝胶厂家（七）企业最新动态</w:t>
      </w:r>
      <w:r>
        <w:rPr>
          <w:rFonts w:hint="eastAsia"/>
        </w:rPr>
        <w:br/>
      </w:r>
      <w:r>
        <w:rPr>
          <w:rFonts w:hint="eastAsia"/>
        </w:rPr>
        <w:t>　　5.8 利多卡因凝胶厂家（八）</w:t>
      </w:r>
      <w:r>
        <w:rPr>
          <w:rFonts w:hint="eastAsia"/>
        </w:rPr>
        <w:br/>
      </w:r>
      <w:r>
        <w:rPr>
          <w:rFonts w:hint="eastAsia"/>
        </w:rPr>
        <w:t>　　　　5.8.1 利多卡因凝胶厂家（八）基本信息、利多卡因凝胶生产基地、销售区域、竞争对手及市场地位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利多卡因凝胶厂家（八）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利多卡因凝胶厂家（八） 利多卡因凝胶销量、收入、价格及毛利率（2020-2025）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利多卡因凝胶厂家（八）公司简介及主要业务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利多卡因凝胶厂家（八）企业最新动态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不同产品类型利多卡因凝胶分析</w:t>
      </w:r>
      <w:r>
        <w:rPr>
          <w:rFonts w:hint="eastAsia"/>
        </w:rPr>
        <w:br/>
      </w:r>
      <w:r>
        <w:rPr>
          <w:rFonts w:hint="eastAsia"/>
        </w:rPr>
        <w:t>　　6.1 全球不同产品类型利多卡因凝胶销量（2020-2031）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全球不同产品类型利多卡因凝胶销量及市场份额（2020-2025）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全球不同产品类型利多卡因凝胶销量预测（2025-2031）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全球不同产品类型利多卡因凝胶收入（2020-2031）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全球不同产品类型利多卡因凝胶收入及市场份额（2020-2025）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全球不同产品类型利多卡因凝胶收入预测（2025-2031）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全球不同产品类型利多卡因凝胶价格走势（2020-2031）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不同应用利多卡因凝胶分析</w:t>
      </w:r>
      <w:r>
        <w:rPr>
          <w:rFonts w:hint="eastAsia"/>
        </w:rPr>
        <w:br/>
      </w:r>
      <w:r>
        <w:rPr>
          <w:rFonts w:hint="eastAsia"/>
        </w:rPr>
        <w:t>　　7.1 全球不同应用利多卡因凝胶销量（2020-2031）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全球不同应用利多卡因凝胶销量及市场份额（2020-2025）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全球不同应用利多卡因凝胶销量预测（2025-2031）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全球不同应用利多卡因凝胶收入（2020-2031）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全球不同应用利多卡因凝胶收入及市场份额（2020-2025）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全球不同应用利多卡因凝胶收入预测（2025-2031）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全球不同应用利多卡因凝胶价格走势（2020-2031）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利多卡因凝胶产业链分析</w:t>
      </w:r>
      <w:r>
        <w:rPr>
          <w:rFonts w:hint="eastAsia"/>
        </w:rPr>
        <w:br/>
      </w:r>
      <w:r>
        <w:rPr>
          <w:rFonts w:hint="eastAsia"/>
        </w:rPr>
        <w:t>　　8.2 利多卡因凝胶产业上游供应分析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利多卡因凝胶下游典型客户</w:t>
      </w:r>
      <w:r>
        <w:rPr>
          <w:rFonts w:hint="eastAsia"/>
        </w:rPr>
        <w:br/>
      </w:r>
      <w:r>
        <w:rPr>
          <w:rFonts w:hint="eastAsia"/>
        </w:rPr>
        <w:t>　　8.4 利多卡因凝胶销售渠道分析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利多卡因凝胶行业发展机遇及主要驱动因素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利多卡因凝胶行业发展面临的风险</w:t>
      </w:r>
      <w:r>
        <w:rPr>
          <w:rFonts w:hint="eastAsia"/>
        </w:rPr>
        <w:br/>
      </w:r>
      <w:r>
        <w:rPr>
          <w:rFonts w:hint="eastAsia"/>
        </w:rPr>
        <w:t>　　9.3 利多卡因凝胶行业政策分析</w:t>
      </w:r>
      <w:r>
        <w:rPr>
          <w:rFonts w:hint="eastAsia"/>
        </w:rPr>
        <w:br/>
      </w:r>
      <w:r>
        <w:rPr>
          <w:rFonts w:hint="eastAsia"/>
        </w:rPr>
        <w:t>　　9.4 利多卡因凝胶中国企业SWOT分析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利多卡因凝胶产品图片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全球不同产品类型利多卡因凝胶规模2020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全球不同产品类型利多卡因凝胶市场份额2024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全球不同应用利多卡因凝胶规模2020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全球不同应用利多卡因凝胶市场份额2024 VS 2025</w:t>
      </w:r>
      <w:r>
        <w:rPr>
          <w:rFonts w:hint="eastAsia"/>
        </w:rPr>
        <w:br/>
      </w:r>
      <w:r>
        <w:rPr>
          <w:rFonts w:hint="eastAsia"/>
        </w:rPr>
        <w:t>　　图 全球利多卡因凝胶产能、产量、产能利用率及发展趋势（2020-2031）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全球利多卡因凝胶产量、需求量及发展趋势（2020-2031）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全球主要地区利多卡因凝胶产量规模：2020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全球主要地区利多卡因凝胶产量市场份额（2020-2031）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中国利多卡因凝胶产能、产量、产能利用率及发展趋势（2020-2031）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中国利多卡因凝胶产量、市场需求量及发展趋势（2020-2031）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中国利多卡因凝胶总产能占全球比重（2020-2031）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中国利多卡因凝胶总产量占全球比重（2020-2031）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全球利多卡因凝胶市场收入及增长率:（2020-2031）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全球市场利多卡因凝胶市场规模：2020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全球市场利多卡因凝胶销量及增长率（2020-2031）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全球市场利多卡因凝胶价格趋势（2020-2031）</w:t>
      </w:r>
      <w:r>
        <w:rPr>
          <w:rFonts w:hint="eastAsia"/>
        </w:rPr>
        <w:br/>
      </w:r>
      <w:r>
        <w:rPr>
          <w:rFonts w:hint="eastAsia"/>
        </w:rPr>
        <w:t>　　图 中国利多卡因凝胶市场收入及增长率:（2020-2031）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中国市场利多卡因凝胶市场规模：2020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中国市场利多卡因凝胶销量及增长率（2020-2031）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中国市场利多卡因凝胶销量占全球比重（2020-2031）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中国利多卡因凝胶收入占全球比重（2020-2031）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全球主要地区利多卡因凝胶销售收入规模：2020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全球主要地区利多卡因凝胶销售收入市场份额（2020-2025）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全球主要地区利多卡因凝胶销售收入市场份额（2024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全球主要地区利多卡因凝胶收入市场份额（2025-2031）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北美（美国和加拿大）利多卡因凝胶销量（2020-2031）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北美（美国和加拿大）利多卡因凝胶销量份额（2020-2031）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北美（美国和加拿大）利多卡因凝胶收入（2020-2031）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北美（美国和加拿大）利多卡因凝胶收入份额（2020-2031）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欧洲（德国、英国、法国和意大利等国家）利多卡因凝胶销量（2020-2031）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欧洲（德国、英国、法国和意大利等国家）利多卡因凝胶销量份额（2020-2031）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欧洲（德国、英国、法国和意大利等国家）利多卡因凝胶收入（2020-2031）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欧洲（德国、英国、法国和意大利等国家）利多卡因凝胶收入份额（2020-2031）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亚太（中国、日本、韩国、中国台湾、印度和东南亚等）利多卡因凝胶销量（2020-2031）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亚太（中国、日本、韩国、中国台湾、印度和东南亚等）利多卡因凝胶销量份额（2020-2031）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亚太（中国、日本、韩国、中国台湾、印度和东南亚等）利多卡因凝胶收入（2020-2031）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亚太（中国、日本、韩国、中国台湾、印度和东南亚等）利多卡因凝胶收入份额（2020-2031）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拉美地区（墨西哥、巴西等国家）利多卡因凝胶销量（2020-2031）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拉美地区（墨西哥、巴西等国家）利多卡因凝胶销量份额（2020-2031）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拉美地区（墨西哥、巴西等国家）利多卡因凝胶收入（2020-2031）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拉美地区（墨西哥、巴西等国家）利多卡因凝胶收入份额（2020-2031）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中东及非洲（土耳其、沙特等国家）利多卡因凝胶销量（2020-2031）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中东及非洲（土耳其、沙特等国家）利多卡因凝胶销量份额（2020-2031）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中东及非洲（土耳其、沙特等国家）利多卡因凝胶收入（2020-2031）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中东及非洲（土耳其、沙特等国家）利多卡因凝胶收入份额（2020-2031）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2025年全球市场主要厂商利多卡因凝胶销量市场份额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2025年全球市场主要厂商利多卡因凝胶收入市场份额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2025年中国市场主要厂商利多卡因凝胶销量市场份额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2025年中国市场主要厂商利多卡因凝胶收入市场份额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2025年全球前五大生产商利多卡因凝胶市场份额</w:t>
      </w:r>
      <w:r>
        <w:rPr>
          <w:rFonts w:hint="eastAsia"/>
        </w:rPr>
        <w:br/>
      </w:r>
      <w:r>
        <w:rPr>
          <w:rFonts w:hint="eastAsia"/>
        </w:rPr>
        <w:t>　　图 全球利多卡因凝胶第一梯队、第二梯队和第三梯队生产商（品牌）及市场份额（2025）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全球不同产品类型利多卡因凝胶价格走势（2020-2031）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全球不同应用利多卡因凝胶价格走势（2020-2031）</w:t>
      </w:r>
      <w:r>
        <w:rPr>
          <w:rFonts w:hint="eastAsia"/>
        </w:rPr>
        <w:br/>
      </w:r>
      <w:r>
        <w:rPr>
          <w:rFonts w:hint="eastAsia"/>
        </w:rPr>
        <w:t>　　图 利多卡因凝胶中国企业SWOT分析</w:t>
      </w:r>
      <w:r>
        <w:rPr>
          <w:rFonts w:hint="eastAsia"/>
        </w:rPr>
        <w:br/>
      </w:r>
      <w:r>
        <w:rPr>
          <w:rFonts w:hint="eastAsia"/>
        </w:rPr>
        <w:t>　　图 利多卡因凝胶产业链</w:t>
      </w:r>
      <w:r>
        <w:rPr>
          <w:rFonts w:hint="eastAsia"/>
        </w:rPr>
        <w:br/>
      </w:r>
      <w:r>
        <w:rPr>
          <w:rFonts w:hint="eastAsia"/>
        </w:rPr>
        <w:t>　　图 利多卡因凝胶行业采购模式分析</w:t>
      </w:r>
      <w:r>
        <w:rPr>
          <w:rFonts w:hint="eastAsia"/>
        </w:rPr>
        <w:br/>
      </w:r>
      <w:r>
        <w:rPr>
          <w:rFonts w:hint="eastAsia"/>
        </w:rPr>
        <w:t>　　图 利多卡因凝胶行业生产模式分析</w:t>
      </w:r>
      <w:r>
        <w:rPr>
          <w:rFonts w:hint="eastAsia"/>
        </w:rPr>
        <w:br/>
      </w:r>
      <w:r>
        <w:rPr>
          <w:rFonts w:hint="eastAsia"/>
        </w:rPr>
        <w:t>　　图 利多卡因凝胶行业销售模式分析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全球不同产品类型利多卡因凝胶增长趋势2020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不同应用利多卡因凝胶增长趋势2020 VS 2025 VS 2031</w:t>
      </w:r>
      <w:r>
        <w:rPr>
          <w:rFonts w:hint="eastAsia"/>
        </w:rPr>
        <w:br/>
      </w:r>
      <w:r>
        <w:rPr>
          <w:rFonts w:hint="eastAsia"/>
        </w:rPr>
        <w:t>　　表 利多卡因凝胶行业发展主要特点</w:t>
      </w:r>
      <w:r>
        <w:rPr>
          <w:rFonts w:hint="eastAsia"/>
        </w:rPr>
        <w:br/>
      </w:r>
      <w:r>
        <w:rPr>
          <w:rFonts w:hint="eastAsia"/>
        </w:rPr>
        <w:t>　　表 利多卡因凝胶行业发展有利因素分析</w:t>
      </w:r>
      <w:r>
        <w:rPr>
          <w:rFonts w:hint="eastAsia"/>
        </w:rPr>
        <w:br/>
      </w:r>
      <w:r>
        <w:rPr>
          <w:rFonts w:hint="eastAsia"/>
        </w:rPr>
        <w:t>　　表 利多卡因凝胶行业发展不利因素分析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进入利多卡因凝胶行业壁垒</w:t>
      </w:r>
      <w:r>
        <w:rPr>
          <w:rFonts w:hint="eastAsia"/>
        </w:rPr>
        <w:br/>
      </w:r>
      <w:r>
        <w:rPr>
          <w:rFonts w:hint="eastAsia"/>
        </w:rPr>
        <w:t>　　表 全球主要地区利多卡因凝胶产量：2020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全球主要地区利多卡因凝胶产量（2020-2025）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全球主要地区利多卡因凝胶产量市场份额（2020-2025）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全球主要地区利多卡因凝胶产量（2025-2031）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全球主要地区利多卡因凝胶销售收入：2020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全球主要地区利多卡因凝胶销售收入（2020-2025）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全球主要地区利多卡因凝胶销售收入市场份额（2020-2025）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全球主要地区利多卡因凝胶收入（2025-2031）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全球主要地区利多卡因凝胶收入市场份额（2025-2031）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全球主要地区利多卡因凝胶销量：2020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全球主要地区利多卡因凝胶销量（2020-2025）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全球主要地区利多卡因凝胶销量市场份额（2020-2025）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全球主要地区利多卡因凝胶销量（2025-2031）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全球主要地区利多卡因凝胶销量份额（2025-2031）</w:t>
      </w:r>
      <w:r>
        <w:rPr>
          <w:rFonts w:hint="eastAsia"/>
        </w:rPr>
        <w:br/>
      </w:r>
      <w:r>
        <w:rPr>
          <w:rFonts w:hint="eastAsia"/>
        </w:rPr>
        <w:t>　　表 北美利多卡因凝胶基本情况分析</w:t>
      </w:r>
      <w:r>
        <w:rPr>
          <w:rFonts w:hint="eastAsia"/>
        </w:rPr>
        <w:br/>
      </w:r>
      <w:r>
        <w:rPr>
          <w:rFonts w:hint="eastAsia"/>
        </w:rPr>
        <w:t>　　表 欧洲利多卡因凝胶基本情况分析</w:t>
      </w:r>
      <w:r>
        <w:rPr>
          <w:rFonts w:hint="eastAsia"/>
        </w:rPr>
        <w:br/>
      </w:r>
      <w:r>
        <w:rPr>
          <w:rFonts w:hint="eastAsia"/>
        </w:rPr>
        <w:t>　　表 亚太地区利多卡因凝胶基本情况分析</w:t>
      </w:r>
      <w:r>
        <w:rPr>
          <w:rFonts w:hint="eastAsia"/>
        </w:rPr>
        <w:br/>
      </w:r>
      <w:r>
        <w:rPr>
          <w:rFonts w:hint="eastAsia"/>
        </w:rPr>
        <w:t>　　表 拉美地区利多卡因凝胶基本情况分析</w:t>
      </w:r>
      <w:r>
        <w:rPr>
          <w:rFonts w:hint="eastAsia"/>
        </w:rPr>
        <w:br/>
      </w:r>
      <w:r>
        <w:rPr>
          <w:rFonts w:hint="eastAsia"/>
        </w:rPr>
        <w:t>　　表 中东及非洲利多卡因凝胶基本情况分析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全球市场主要厂商利多卡因凝胶产能（2024-2025）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全球市场主要厂商利多卡因凝胶销量（2020-2025）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全球市场主要厂商利多卡因凝胶销量市场份额（2020-2025）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全球市场主要厂商利多卡因凝胶销售收入（2020-2025）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全球市场主要厂商利多卡因凝胶销售收入市场份额（2020-2025）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全球市场主要厂商利多卡因凝胶销售价格（2020-2025）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2025年全球主要生产商利多卡因凝胶收入排名</w:t>
      </w:r>
      <w:r>
        <w:rPr>
          <w:rFonts w:hint="eastAsia"/>
        </w:rPr>
        <w:br/>
      </w:r>
      <w:r>
        <w:rPr>
          <w:rFonts w:hint="eastAsia"/>
        </w:rPr>
        <w:t>　　表 中国市场主要厂商利多卡因凝胶销量（2020-2025）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中国市场主要厂商利多卡因凝胶销量市场份额（2020-2025）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中国市场主要厂商利多卡因凝胶销售收入（2020-2025）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中国市场主要厂商利多卡因凝胶销售收入市场份额（2020-2025）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中国市场主要厂商利多卡因凝胶销售价格（2020-2025）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2025年中国主要生产商利多卡因凝胶收入排名</w:t>
      </w:r>
      <w:r>
        <w:rPr>
          <w:rFonts w:hint="eastAsia"/>
        </w:rPr>
        <w:br/>
      </w:r>
      <w:r>
        <w:rPr>
          <w:rFonts w:hint="eastAsia"/>
        </w:rPr>
        <w:t>　　表 全球主要厂商利多卡因凝胶总部及产地分布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全球主要厂商利多卡因凝胶商业化日期</w:t>
      </w:r>
      <w:r>
        <w:rPr>
          <w:rFonts w:hint="eastAsia"/>
        </w:rPr>
        <w:br/>
      </w:r>
      <w:r>
        <w:rPr>
          <w:rFonts w:hint="eastAsia"/>
        </w:rPr>
        <w:t>　　表 全球主要厂商利多卡因凝胶产品类型及应用</w:t>
      </w:r>
      <w:r>
        <w:rPr>
          <w:rFonts w:hint="eastAsia"/>
        </w:rPr>
        <w:br/>
      </w:r>
      <w:r>
        <w:rPr>
          <w:rFonts w:hint="eastAsia"/>
        </w:rPr>
        <w:t>　　表 2025年全球利多卡因凝胶主要厂商市场地位（第一梯队、第二梯队和第三梯队）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全球不同产品类型利多卡因凝胶销量（2020-2025年）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全球不同产品类型利多卡因凝胶销量市场份额（2020-2025）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全球不同产品类型利多卡因凝胶销量预测（2025-2031）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全球市场不同产品类型利多卡因凝胶销量市场份额预测（2025-2031）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全球不同产品类型利多卡因凝胶收入（2020-2025年）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全球不同产品类型利多卡因凝胶收入市场份额（2020-2025）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全球不同产品类型利多卡因凝胶收入预测（2025-2031）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全球不同产品类型利多卡因凝胶收入市场份额预测（2025-2031）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中国不同产品类型利多卡因凝胶销量（2020-2025年）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中国不同产品类型利多卡因凝胶销量市场份额（2020-2025）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中国不同产品类型利多卡因凝胶销量预测（2025-2031）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中国不同产品类型利多卡因凝胶销量市场份额预测（2025-2031）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中国不同产品类型利多卡因凝胶收入（2020-2025年）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中国不同产品类型利多卡因凝胶收入市场份额（2020-2025）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中国不同产品类型利多卡因凝胶收入预测（2025-2031）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中国不同产品类型利多卡因凝胶收入市场份额预测（2025-2031）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全球不同应用利多卡因凝胶销量（2020-2025年）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全球不同应用利多卡因凝胶销量市场份额（2020-2025）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全球不同应用利多卡因凝胶销量预测（2025-2031）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全球市场不同应用利多卡因凝胶销量市场份额预测（2025-2031）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全球不同应用利多卡因凝胶收入（2020-2025年）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全球不同应用利多卡因凝胶收入市场份额（2020-2025）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全球不同应用利多卡因凝胶收入预测（2025-2031）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全球不同应用利多卡因凝胶收入市场份额预测（2025-2031）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中国不同应用利多卡因凝胶销量（2020-2025年）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中国不同应用利多卡因凝胶销量市场份额（2020-2025）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中国不同应用利多卡因凝胶销量预测（2025-2031）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中国不同应用利多卡因凝胶销量市场份额预测（2025-2031）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中国不同应用利多卡因凝胶收入（2020-2025年）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中国不同应用利多卡因凝胶收入市场份额（2020-2025）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中国不同应用利多卡因凝胶收入预测（2025-2031）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中国不同应用利多卡因凝胶收入市场份额预测（2025-2031）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利多卡因凝胶行业技术发展趋势</w:t>
      </w:r>
      <w:r>
        <w:rPr>
          <w:rFonts w:hint="eastAsia"/>
        </w:rPr>
        <w:br/>
      </w:r>
      <w:r>
        <w:rPr>
          <w:rFonts w:hint="eastAsia"/>
        </w:rPr>
        <w:t>　　表 利多卡因凝胶行业主要驱动因素</w:t>
      </w:r>
      <w:r>
        <w:rPr>
          <w:rFonts w:hint="eastAsia"/>
        </w:rPr>
        <w:br/>
      </w:r>
      <w:r>
        <w:rPr>
          <w:rFonts w:hint="eastAsia"/>
        </w:rPr>
        <w:t>　　表 利多卡因凝胶行业供应链分析</w:t>
      </w:r>
      <w:r>
        <w:rPr>
          <w:rFonts w:hint="eastAsia"/>
        </w:rPr>
        <w:br/>
      </w:r>
      <w:r>
        <w:rPr>
          <w:rFonts w:hint="eastAsia"/>
        </w:rPr>
        <w:t>　　表 利多卡因凝胶上游原料供应商</w:t>
      </w:r>
      <w:r>
        <w:rPr>
          <w:rFonts w:hint="eastAsia"/>
        </w:rPr>
        <w:br/>
      </w:r>
      <w:r>
        <w:rPr>
          <w:rFonts w:hint="eastAsia"/>
        </w:rPr>
        <w:t>　　表 利多卡因凝胶行业主要下游客户</w:t>
      </w:r>
      <w:r>
        <w:rPr>
          <w:rFonts w:hint="eastAsia"/>
        </w:rPr>
        <w:br/>
      </w:r>
      <w:r>
        <w:rPr>
          <w:rFonts w:hint="eastAsia"/>
        </w:rPr>
        <w:t>　　表 利多卡因凝胶行业典型经销商</w:t>
      </w:r>
      <w:r>
        <w:rPr>
          <w:rFonts w:hint="eastAsia"/>
        </w:rPr>
        <w:br/>
      </w:r>
      <w:r>
        <w:rPr>
          <w:rFonts w:hint="eastAsia"/>
        </w:rPr>
        <w:t>　　表 利多卡因凝胶厂商（一） 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利多卡因凝胶厂商（一）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利多卡因凝胶厂商（一） 利多卡因凝胶销量、收入、价格（美元/件）及毛利率（2020-2025）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利多卡因凝胶厂商（一）公司简介及主要业务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利多卡因凝胶厂商（一）企业最新动态</w:t>
      </w:r>
      <w:r>
        <w:rPr>
          <w:rFonts w:hint="eastAsia"/>
        </w:rPr>
        <w:br/>
      </w:r>
      <w:r>
        <w:rPr>
          <w:rFonts w:hint="eastAsia"/>
        </w:rPr>
        <w:t>　　表 利多卡因凝胶厂商（二） 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利多卡因凝胶厂商（二）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利多卡因凝胶厂商（二） 利多卡因凝胶销量、收入、价格（美元/件）及毛利率（2020-2025）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利多卡因凝胶厂商（二）公司简介及主要业务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利多卡因凝胶厂商（二）企业最新动态</w:t>
      </w:r>
      <w:r>
        <w:rPr>
          <w:rFonts w:hint="eastAsia"/>
        </w:rPr>
        <w:br/>
      </w:r>
      <w:r>
        <w:rPr>
          <w:rFonts w:hint="eastAsia"/>
        </w:rPr>
        <w:t>　　表 利多卡因凝胶厂商（三） 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利多卡因凝胶厂商（三）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利多卡因凝胶厂商（三） 利多卡因凝胶销量、收入、价格（美元/件）及毛利率（2020-2025）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利多卡因凝胶厂商（三）公司简介及主要业务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利多卡因凝胶厂商（三）企业最新动态</w:t>
      </w:r>
      <w:r>
        <w:rPr>
          <w:rFonts w:hint="eastAsia"/>
        </w:rPr>
        <w:br/>
      </w:r>
      <w:r>
        <w:rPr>
          <w:rFonts w:hint="eastAsia"/>
        </w:rPr>
        <w:t>　　表 利多卡因凝胶厂商（四） 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利多卡因凝胶厂商（四）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利多卡因凝胶厂商（四） 利多卡因凝胶销量、收入、价格（美元/件）及毛利率（2020-2025）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利多卡因凝胶厂商（四）公司简介及主要业务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利多卡因凝胶厂商（四）企业最新动态</w:t>
      </w:r>
      <w:r>
        <w:rPr>
          <w:rFonts w:hint="eastAsia"/>
        </w:rPr>
        <w:br/>
      </w:r>
      <w:r>
        <w:rPr>
          <w:rFonts w:hint="eastAsia"/>
        </w:rPr>
        <w:t>　　表 利多卡因凝胶厂商（五） 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利多卡因凝胶厂商（五）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利多卡因凝胶厂商（五） 利多卡因凝胶销量、收入、价格（美元/件）及毛利率（2020-2025）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利多卡因凝胶厂商（五）公司简介及主要业务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利多卡因凝胶厂商（五）企业最新动态</w:t>
      </w:r>
      <w:r>
        <w:rPr>
          <w:rFonts w:hint="eastAsia"/>
        </w:rPr>
        <w:br/>
      </w:r>
      <w:r>
        <w:rPr>
          <w:rFonts w:hint="eastAsia"/>
        </w:rPr>
        <w:t>　　表 利多卡因凝胶厂商（六） 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利多卡因凝胶厂商（六）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利多卡因凝胶厂商（六） 利多卡因凝胶销量、收入、价格（美元/件）及毛利率（2020-2025）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利多卡因凝胶厂商（六）公司简介及主要业务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利多卡因凝胶厂商（六）企业最新动态</w:t>
      </w:r>
      <w:r>
        <w:rPr>
          <w:rFonts w:hint="eastAsia"/>
        </w:rPr>
        <w:br/>
      </w:r>
      <w:r>
        <w:rPr>
          <w:rFonts w:hint="eastAsia"/>
        </w:rPr>
        <w:t>　　表 利多卡因凝胶厂商（七） 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利多卡因凝胶厂商（七）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利多卡因凝胶厂商（七） 利多卡因凝胶销量、收入、价格（美元/件）及毛利率（2020-2025）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利多卡因凝胶厂商（七）公司简介及主要业务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利多卡因凝胶厂商（七）企业最新动态</w:t>
      </w:r>
      <w:r>
        <w:rPr>
          <w:rFonts w:hint="eastAsia"/>
        </w:rPr>
        <w:br/>
      </w:r>
      <w:r>
        <w:rPr>
          <w:rFonts w:hint="eastAsia"/>
        </w:rPr>
        <w:t>　　表 利多卡因凝胶厂商（八） 利多卡因凝胶生产基地、销售区域、竞争对手及市场地位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利多卡因凝胶厂商（八） 利多卡因凝胶产品规格、参数及市场应用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利多卡因凝胶厂商（八） 利多卡因凝胶销量、收入、价格（美元/件）及毛利率（2020-2025）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利多卡因凝胶厂商（八）公司简介及主要业务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利多卡因凝胶厂商（八）企业最新动态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中国市场利多卡因凝胶产量、销量、进出口（2020-2025年）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中国市场利多卡因凝胶产量、销量、进出口预测（2025-2031）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中国市场利多卡因凝胶进出口贸易趋势</w:t>
      </w:r>
      <w:r>
        <w:rPr>
          <w:rFonts w:hint="eastAsia"/>
        </w:rPr>
        <w:br/>
      </w:r>
      <w:r>
        <w:rPr>
          <w:rFonts w:hint="eastAsia"/>
        </w:rPr>
        <w:t>　　表 中国市场利多卡因凝胶主要进口来源</w:t>
      </w:r>
      <w:r>
        <w:rPr>
          <w:rFonts w:hint="eastAsia"/>
        </w:rPr>
        <w:br/>
      </w:r>
      <w:r>
        <w:rPr>
          <w:rFonts w:hint="eastAsia"/>
        </w:rPr>
        <w:t>　　表 中国市场利多卡因凝胶主要出口目的地</w:t>
      </w:r>
      <w:r>
        <w:rPr>
          <w:rFonts w:hint="eastAsia"/>
        </w:rPr>
        <w:br/>
      </w:r>
      <w:r>
        <w:rPr>
          <w:rFonts w:hint="eastAsia"/>
        </w:rPr>
        <w:t>　　表 中国利多卡因凝胶生产地区分布</w:t>
      </w:r>
      <w:r>
        <w:rPr>
          <w:rFonts w:hint="eastAsia"/>
        </w:rPr>
        <w:br/>
      </w:r>
      <w:r>
        <w:rPr>
          <w:rFonts w:hint="eastAsia"/>
        </w:rPr>
        <w:t>　　表 中国利多卡因凝胶消费地区分布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ad4b3ec7d475a" w:history="1">
        <w:r>
          <w:rPr>
            <w:rStyle w:val="Hyperlink"/>
          </w:rPr>
          <w:t>全球与中国利多卡因凝胶行业现状及市场前景预测报告（2025-2031年）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ad4b3ec7d475a" w:history="1">
        <w:r>
          <w:rPr>
            <w:rStyle w:val="Hyperlink"/>
          </w:rPr>
          <w:t>https://www.20087.com/5/37/LiDuoKaYinNingJiaoHangYeXianZhuangJiQianJing.html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热点：利多卡因凝胶治疗早射怎么用、利多卡因凝胶治疗早射使用办法、利多卡因凝胶贴膏、利多卡因凝胶药效持续时间、利多卡因凝胶说明书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2ff605ff24cce" w:history="1">
      <w:r>
        <w:rPr>
          <w:rStyle w:val="Hyperlink"/>
        </w:rPr>
        <w:t>全球与中国利多卡因凝胶行业现状及市场前景预测报告（2025-2031年）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iDuoKaYinNingJiaoHangYeXianZhuangJiQianJing.html" TargetMode="External" Id="R21bad4b3ec7d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iDuoKaYinNingJiaoHangYeXianZhuangJiQianJing.html" TargetMode="External" Id="Rcbd2ff605ff2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2025-02-09T04:22:00Z</dcterms:created>
  <dcterms:modified xsi:type="dcterms:W3CDTF">2025-02-09T05:22:00Z</dcterms:modified>
  <dc:subject>全球与中国利多卡因凝胶行业现状及市场前景预测报告（2025-2031年）</dc:subject>
  <dc:title>全球与中国利多卡因凝胶行业现状及市场前景预测报告（2025-2031年）</dc:title>
  <cp:keywords>全球与中国利多卡因凝胶行业现状及市场前景预测报告（2025-2031年）</cp:keywords>
  <dc:description>全球与中国利多卡因凝胶行业现状及市场前景预测报告（2025-2031年）</dc:description>
</cp:coreProperties>
</file>